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5E297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Roadmap for learning Machine Learning (More focus on DL):</w:t>
      </w:r>
    </w:p>
    <w:p w14:paraId="30C2D480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 General Notes</w:t>
      </w:r>
    </w:p>
    <w:p w14:paraId="7F80B8C5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 Roadmaps nature</w:t>
      </w:r>
    </w:p>
    <w:p w14:paraId="342C4CEF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 Recall DL vs Classical</w:t>
      </w:r>
    </w:p>
    <w:p w14:paraId="12A36890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 Paid courses &amp; certificates</w:t>
      </w:r>
    </w:p>
    <w:p w14:paraId="6E70C532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 financial aid system</w:t>
      </w:r>
    </w:p>
    <w:p w14:paraId="6BA1A47B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 MOOCs assignments</w:t>
      </w:r>
    </w:p>
    <w:p w14:paraId="52FA1B13" w14:textId="6346E5D5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 Can't understand something?</w:t>
      </w:r>
    </w:p>
    <w:p w14:paraId="31EC06DA" w14:textId="77777777" w:rsidR="00FC7435" w:rsidRDefault="00FC7435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14:paraId="36B3BAE5" w14:textId="46CFB74E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 When to start learning ML</w:t>
      </w:r>
    </w:p>
    <w:p w14:paraId="29B80A92" w14:textId="77777777" w:rsidR="00FC7435" w:rsidRDefault="00FC7435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14:paraId="614A3862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 Roadmap as following </w:t>
      </w:r>
    </w:p>
    <w:p w14:paraId="043479A5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 Andrew Ng Coursera Course </w:t>
      </w:r>
    </w:p>
    <w:p w14:paraId="57883340" w14:textId="77777777" w:rsidR="003037F1" w:rsidRDefault="003037F1" w:rsidP="00FC7435">
      <w:pPr>
        <w:jc w:val="right"/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-- </w:t>
      </w:r>
      <w:hyperlink r:id="rId4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https://www.coursera.org/learn/machin...</w:t>
        </w:r>
      </w:hyperlink>
    </w:p>
    <w:p w14:paraId="1B15E1B8" w14:textId="77777777" w:rsidR="003037F1" w:rsidRDefault="003037F1" w:rsidP="00FC7435">
      <w:pPr>
        <w:jc w:val="right"/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--- </w:t>
      </w:r>
      <w:hyperlink r:id="rId5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https://www.youtube.com/playlist?list...</w:t>
        </w:r>
      </w:hyperlink>
    </w:p>
    <w:p w14:paraId="41854321" w14:textId="147A57B6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--- </w:t>
      </w:r>
      <w:hyperlink r:id="rId6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https://medium.com/analytics-vidhya/p...</w:t>
        </w:r>
      </w:hyperlink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</w:p>
    <w:p w14:paraId="34839E56" w14:textId="77777777" w:rsidR="00FC7435" w:rsidRDefault="00FC7435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14:paraId="63FB066A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- Kaggle</w:t>
      </w:r>
    </w:p>
    <w:p w14:paraId="062BE7AE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 Browse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scikit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-learn library</w:t>
      </w:r>
    </w:p>
    <w:p w14:paraId="54F4FAFD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 use their NN tool (and others if want) </w:t>
      </w:r>
    </w:p>
    <w:p w14:paraId="1C59F9B8" w14:textId="77777777" w:rsidR="003037F1" w:rsidRDefault="003037F1" w:rsidP="00FC7435">
      <w:pPr>
        <w:jc w:val="right"/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-- </w:t>
      </w:r>
      <w:hyperlink r:id="rId7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https://blogs.mathworks.com/loren/201...</w:t>
        </w:r>
      </w:hyperlink>
    </w:p>
    <w:p w14:paraId="69F40652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 Kaggle: titanic (classification) and Boston housing prices competitions (regression).</w:t>
      </w:r>
    </w:p>
    <w:p w14:paraId="04A9FAB2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--- </w:t>
      </w:r>
      <w:hyperlink r:id="rId8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https://www.kaggle.com/c/titanic</w:t>
        </w:r>
      </w:hyperlink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</w:p>
    <w:p w14:paraId="7BE6F4EC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--- </w:t>
      </w:r>
      <w:hyperlink r:id="rId9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https://www.kaggle.com/c/house-prices...</w:t>
        </w:r>
      </w:hyperlink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</w:p>
    <w:p w14:paraId="7E9476BE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- Go deeper in Neural Networks</w:t>
      </w:r>
    </w:p>
    <w:p w14:paraId="299174D2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 Why NN? -- Deeper understanding </w:t>
      </w:r>
    </w:p>
    <w:p w14:paraId="1DBFDDBA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--- Backpropagation </w:t>
      </w:r>
    </w:p>
    <w:p w14:paraId="6523563E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--- You may listen to 1 or more lecture of these:</w:t>
      </w:r>
    </w:p>
    <w:p w14:paraId="67E7D6DB" w14:textId="77777777" w:rsidR="003037F1" w:rsidRDefault="003037F1" w:rsidP="00FC7435">
      <w:pPr>
        <w:jc w:val="right"/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--- </w:t>
      </w:r>
      <w:hyperlink r:id="rId10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https://www.youtube.com/watch?v=Ih5Mr...</w:t>
        </w:r>
      </w:hyperlink>
    </w:p>
    <w:p w14:paraId="2D7B78CD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--- </w:t>
      </w:r>
      <w:hyperlink r:id="rId11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https://www.youtube.com/watch?v=uXt8q...</w:t>
        </w:r>
      </w:hyperlink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</w:p>
    <w:p w14:paraId="552547A0" w14:textId="77777777" w:rsidR="003037F1" w:rsidRDefault="003037F1" w:rsidP="00FC7435">
      <w:pPr>
        <w:jc w:val="right"/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--- </w:t>
      </w:r>
      <w:hyperlink r:id="rId12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https://www.youtube.com/watch?v=d14TU...</w:t>
        </w:r>
      </w:hyperlink>
    </w:p>
    <w:p w14:paraId="55ABEED4" w14:textId="77777777" w:rsidR="003037F1" w:rsidRDefault="003037F1" w:rsidP="00FC7435">
      <w:pPr>
        <w:jc w:val="right"/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--- On paper: Compute/Trace an example: </w:t>
      </w:r>
      <w:hyperlink r:id="rId13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https://mattmazur.com/2015/03/17/a-st...</w:t>
        </w:r>
      </w:hyperlink>
    </w:p>
    <w:p w14:paraId="6125C93A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 Reimplement NN from scratch </w:t>
      </w:r>
    </w:p>
    <w:p w14:paraId="47F06AEB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lastRenderedPageBreak/>
        <w:t>--- Multi-class classification (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softmax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)</w:t>
      </w:r>
    </w:p>
    <w:p w14:paraId="3004C583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--- Multi-label classification (sigmoid)</w:t>
      </w:r>
    </w:p>
    <w:p w14:paraId="785C57AB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--- Regression </w:t>
      </w:r>
    </w:p>
    <w:p w14:paraId="4AEFE1A3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--- Try AE with your network</w:t>
      </w:r>
    </w:p>
    <w:p w14:paraId="516F9E0A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 Learn dropout and implement it</w:t>
      </w:r>
    </w:p>
    <w:p w14:paraId="49C0630B" w14:textId="77777777" w:rsidR="003037F1" w:rsidRDefault="003037F1" w:rsidP="00FC7435">
      <w:pPr>
        <w:jc w:val="right"/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 FYI: NN/ML Arabic playlist: </w:t>
      </w:r>
      <w:hyperlink r:id="rId14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https://www.youtube.com/playlist?list...</w:t>
        </w:r>
      </w:hyperlink>
    </w:p>
    <w:p w14:paraId="32EE8FF8" w14:textId="0515F3F1" w:rsidR="00FC7435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 Maybe read NN chapter from a book </w:t>
      </w:r>
    </w:p>
    <w:p w14:paraId="363C05AC" w14:textId="77777777" w:rsidR="00FC7435" w:rsidRDefault="00FC7435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14:paraId="694E2274" w14:textId="758CBAFE" w:rsidR="00FC7435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- Evaluation metrics</w:t>
      </w:r>
    </w:p>
    <w:p w14:paraId="662A6D7F" w14:textId="4CF18A29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 </w:t>
      </w:r>
      <w:hyperlink r:id="rId15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https://towardsdatascience.com/metric...</w:t>
        </w:r>
      </w:hyperlink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</w:p>
    <w:p w14:paraId="1084FD02" w14:textId="37B255E7" w:rsidR="003037F1" w:rsidRDefault="003037F1" w:rsidP="00FC7435">
      <w:pPr>
        <w:jc w:val="right"/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-- Later: </w:t>
      </w:r>
      <w:hyperlink r:id="rId16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https://medium.com/@jonathan_hui/map-...</w:t>
        </w:r>
      </w:hyperlink>
    </w:p>
    <w:p w14:paraId="4F963E28" w14:textId="77777777" w:rsidR="00FC7435" w:rsidRDefault="00FC7435" w:rsidP="00FC7435">
      <w:pPr>
        <w:jc w:val="right"/>
      </w:pPr>
    </w:p>
    <w:p w14:paraId="49DB60B7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 AFTER you finish the above, do the following time split strategy</w:t>
      </w:r>
    </w:p>
    <w:p w14:paraId="1355EC7B" w14:textId="51DB6A0F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 Next 25% of time for classical/projects - 75% for deep learning</w:t>
      </w:r>
    </w:p>
    <w:p w14:paraId="6980A002" w14:textId="77777777" w:rsidR="00FC7435" w:rsidRDefault="00FC7435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14:paraId="49D811C2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- 25% of your time for classical ML</w:t>
      </w:r>
    </w:p>
    <w:p w14:paraId="63094D84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kaggle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projects / Kaggle blogs </w:t>
      </w:r>
    </w:p>
    <w:p w14:paraId="627F4A75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-- </w:t>
      </w:r>
      <w:hyperlink r:id="rId17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https://www.coursera.org/specializati...</w:t>
        </w:r>
      </w:hyperlink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</w:p>
    <w:p w14:paraId="7E11AC53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-- Google ML doc: </w:t>
      </w:r>
      <w:hyperlink r:id="rId18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https://github.com/hktxt/bookshelf/bl...</w:t>
        </w:r>
      </w:hyperlink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</w:p>
    <w:p w14:paraId="0FFE2B17" w14:textId="77777777" w:rsidR="00FC7435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-- Feature Engineering for Machine Learning: Principles and Techniques for Data Scientists </w:t>
      </w:r>
    </w:p>
    <w:p w14:paraId="20A2DC5C" w14:textId="77777777" w:rsidR="00FC7435" w:rsidRDefault="00FC7435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14:paraId="1749DFFF" w14:textId="24C7D0D2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- 75% of your time for deep learning </w:t>
      </w:r>
    </w:p>
    <w:p w14:paraId="401D15A1" w14:textId="77777777" w:rsidR="003037F1" w:rsidRDefault="003037F1" w:rsidP="00FC7435">
      <w:pPr>
        <w:jc w:val="right"/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-- </w:t>
      </w:r>
      <w:hyperlink r:id="rId19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https://www.coursera.org/specializati...</w:t>
        </w:r>
      </w:hyperlink>
    </w:p>
    <w:p w14:paraId="671B9C33" w14:textId="77777777" w:rsidR="00FC7435" w:rsidRDefault="003037F1" w:rsidP="00FC7435">
      <w:pPr>
        <w:jc w:val="right"/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--- </w:t>
      </w:r>
      <w:hyperlink r:id="rId20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https://www.youtube.com/channel/UCcIX...</w:t>
        </w:r>
      </w:hyperlink>
    </w:p>
    <w:p w14:paraId="6D4E6A74" w14:textId="22EC879F" w:rsidR="003037F1" w:rsidRDefault="003037F1" w:rsidP="00FC7435">
      <w:pPr>
        <w:jc w:val="right"/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 [FYI] </w:t>
      </w:r>
      <w:hyperlink r:id="rId21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https://classroom.udacity.com/courses...</w:t>
        </w:r>
      </w:hyperlink>
    </w:p>
    <w:p w14:paraId="48EA6095" w14:textId="33FBB60E" w:rsidR="003037F1" w:rsidRDefault="003037F1" w:rsidP="00E2755C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 Frameworks (TF/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Pytorch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)</w:t>
      </w:r>
      <w:r w:rsidR="00E2755C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- study while learning</w:t>
      </w:r>
    </w:p>
    <w:p w14:paraId="176781F6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 Either learn 2D vision or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nlp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(later after work learn 2nd)</w:t>
      </w:r>
    </w:p>
    <w:p w14:paraId="60BF4CC3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--- Vision key problems: classification, detection, segmentation, pose estimation, object traction, action detection/recognition </w:t>
      </w:r>
    </w:p>
    <w:p w14:paraId="1D6A1AE3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---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stanford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courses </w:t>
      </w:r>
    </w:p>
    <w:p w14:paraId="3DC29500" w14:textId="77777777" w:rsidR="003037F1" w:rsidRDefault="003037F1" w:rsidP="00FC7435">
      <w:pPr>
        <w:jc w:val="right"/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---- Vision: </w:t>
      </w:r>
      <w:hyperlink r:id="rId22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http://cs231n.stanford.edu/syllabus.html</w:t>
        </w:r>
      </w:hyperlink>
    </w:p>
    <w:p w14:paraId="64ED901E" w14:textId="77777777" w:rsidR="003037F1" w:rsidRDefault="003037F1" w:rsidP="00FC7435">
      <w:pPr>
        <w:jc w:val="right"/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---- NLP: </w:t>
      </w:r>
      <w:hyperlink r:id="rId23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http://web.stanford.edu/class/cs224n/</w:t>
        </w:r>
      </w:hyperlink>
    </w:p>
    <w:p w14:paraId="719BF36B" w14:textId="06D643A4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 More on the road</w:t>
      </w:r>
    </w:p>
    <w:p w14:paraId="25B97418" w14:textId="56A77763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lastRenderedPageBreak/>
        <w:t xml:space="preserve"> -- ML book, e.g. Bishop </w:t>
      </w:r>
    </w:p>
    <w:p w14:paraId="155F0C35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-- Understand more models, fields, more experience </w:t>
      </w:r>
    </w:p>
    <w:p w14:paraId="68CD7F7E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-- Field follow up: E.g. in Vision (CVPR, ICCV, ECCV) </w:t>
      </w:r>
    </w:p>
    <w:p w14:paraId="15457FE5" w14:textId="77777777" w:rsidR="00E2755C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-- DL Experience: Paper-to-code skill </w:t>
      </w:r>
    </w:p>
    <w:p w14:paraId="6FA81AC0" w14:textId="3A2B8AA6" w:rsidR="003037F1" w:rsidRDefault="003037F1" w:rsidP="00E2755C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-- Vision elements (later): </w:t>
      </w:r>
      <w:hyperlink r:id="rId24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https://classroom.udacity.com/courses...</w:t>
        </w:r>
      </w:hyperlink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</w:p>
    <w:p w14:paraId="5982551C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-- Abstracting skills</w:t>
      </w:r>
    </w:p>
    <w:p w14:paraId="593AA030" w14:textId="77777777" w:rsidR="00E2755C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</w:p>
    <w:p w14:paraId="64CE6A3B" w14:textId="3372E151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- Other ML areas (later)</w:t>
      </w:r>
    </w:p>
    <w:p w14:paraId="4EFE6326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 Generative models</w:t>
      </w:r>
    </w:p>
    <w:p w14:paraId="61685BDB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--- PGM, EM (GMM), VI, MCMC </w:t>
      </w:r>
    </w:p>
    <w:p w14:paraId="2FDFCDF3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--- DL: VAE, GAN - Study GAN)</w:t>
      </w:r>
    </w:p>
    <w:p w14:paraId="0CCD1FDB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---- </w:t>
      </w:r>
      <w:hyperlink r:id="rId25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https://medium.com/@jonathan_hui/gan-...</w:t>
        </w:r>
      </w:hyperlink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</w:p>
    <w:p w14:paraId="25790E51" w14:textId="77777777" w:rsidR="00E2755C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---- </w:t>
      </w:r>
      <w:hyperlink r:id="rId26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https://github.com/nashory/gans-aweso...</w:t>
        </w:r>
      </w:hyperlink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</w:p>
    <w:p w14:paraId="5909A12A" w14:textId="3026F85E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-- Reinforcement Learning</w:t>
      </w:r>
    </w:p>
    <w:p w14:paraId="6212F7CD" w14:textId="77777777" w:rsidR="00E2755C" w:rsidRDefault="00E2755C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bookmarkStart w:id="0" w:name="_GoBack"/>
      <w:bookmarkEnd w:id="0"/>
    </w:p>
    <w:p w14:paraId="708FB578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-------- Updates/Additions</w:t>
      </w:r>
    </w:p>
    <w:p w14:paraId="119801B5" w14:textId="77777777" w:rsid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----- - What if you are also interested in competitive programming?</w:t>
      </w:r>
    </w:p>
    <w:p w14:paraId="7DEF4535" w14:textId="5431B274" w:rsidR="009660AF" w:rsidRPr="003037F1" w:rsidRDefault="003037F1" w:rsidP="00FC7435">
      <w:pPr>
        <w:jc w:val="right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 ML is time-consuming to be good. In this case, divide your vacation to 50% competitive and 50% for ML</w:t>
      </w:r>
    </w:p>
    <w:sectPr w:rsidR="009660AF" w:rsidRPr="003037F1" w:rsidSect="00FC3A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FD"/>
    <w:rsid w:val="003037F1"/>
    <w:rsid w:val="003E0FFD"/>
    <w:rsid w:val="009359DC"/>
    <w:rsid w:val="009660AF"/>
    <w:rsid w:val="00E1367B"/>
    <w:rsid w:val="00E2755C"/>
    <w:rsid w:val="00FC3A4A"/>
    <w:rsid w:val="00FC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BEFE81"/>
  <w15:chartTrackingRefBased/>
  <w15:docId w15:val="{420A9B71-D16B-4832-9D22-4C6037F1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3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v=qpEjE0blSUA&amp;event=video_description&amp;q=https%3A%2F%2Fwww.kaggle.com%2Fc%2Ftitanic&amp;redir_token=3tAzqCzqsb5fcNKdJtQWfdZsNst8MTU1NjYxNzQ5NUAxNTU2NTMxMDk1" TargetMode="External"/><Relationship Id="rId13" Type="http://schemas.openxmlformats.org/officeDocument/2006/relationships/hyperlink" Target="https://www.youtube.com/redirect?v=qpEjE0blSUA&amp;event=video_description&amp;q=https%3A%2F%2Fmattmazur.com%2F2015%2F03%2F17%2Fa-step-by-step-backpropagation-example%2F&amp;redir_token=3tAzqCzqsb5fcNKdJtQWfdZsNst8MTU1NjYxNzQ5NUAxNTU2NTMxMDk1" TargetMode="External"/><Relationship Id="rId18" Type="http://schemas.openxmlformats.org/officeDocument/2006/relationships/hyperlink" Target="https://www.youtube.com/redirect?v=qpEjE0blSUA&amp;event=video_description&amp;q=https%3A%2F%2Fgithub.com%2Fhktxt%2Fbookshelf%2Fblob%2Fmaster%2FMachine%2520Leraning%2FRules%2520of%2520Machine%2520Learning%2520Best%2520Practices%2520for%2520ML%2520Engineering.pdf&amp;redir_token=3tAzqCzqsb5fcNKdJtQWfdZsNst8MTU1NjYxNzQ5NUAxNTU2NTMxMDk1" TargetMode="External"/><Relationship Id="rId26" Type="http://schemas.openxmlformats.org/officeDocument/2006/relationships/hyperlink" Target="https://www.youtube.com/redirect?v=qpEjE0blSUA&amp;event=video_description&amp;q=https%3A%2F%2Fgithub.com%2Fnashory%2Fgans-awesome-applications&amp;redir_token=3tAzqCzqsb5fcNKdJtQWfdZsNst8MTU1NjYxNzQ5NUAxNTU2NTMxMDk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redirect?v=qpEjE0blSUA&amp;event=video_description&amp;q=https%3A%2F%2Fclassroom.udacity.com%2Fcourses%2Fud730&amp;redir_token=3tAzqCzqsb5fcNKdJtQWfdZsNst8MTU1NjYxNzQ5NUAxNTU2NTMxMDk1" TargetMode="External"/><Relationship Id="rId7" Type="http://schemas.openxmlformats.org/officeDocument/2006/relationships/hyperlink" Target="https://www.youtube.com/redirect?v=qpEjE0blSUA&amp;event=video_description&amp;q=https%3A%2F%2Fblogs.mathworks.com%2Floren%2F2015%2F06%2F18%2Fgetting-started-with-kaggle-data-science-competitions%2F&amp;redir_token=3tAzqCzqsb5fcNKdJtQWfdZsNst8MTU1NjYxNzQ5NUAxNTU2NTMxMDk1" TargetMode="External"/><Relationship Id="rId12" Type="http://schemas.openxmlformats.org/officeDocument/2006/relationships/hyperlink" Target="https://www.youtube.com/watch?v=d14TUNcbn1k" TargetMode="External"/><Relationship Id="rId17" Type="http://schemas.openxmlformats.org/officeDocument/2006/relationships/hyperlink" Target="https://www.youtube.com/redirect?v=qpEjE0blSUA&amp;event=video_description&amp;q=https%3A%2F%2Fwww.coursera.org%2Fspecializations%2Faml&amp;redir_token=3tAzqCzqsb5fcNKdJtQWfdZsNst8MTU1NjYxNzQ5NUAxNTU2NTMxMDk1" TargetMode="External"/><Relationship Id="rId25" Type="http://schemas.openxmlformats.org/officeDocument/2006/relationships/hyperlink" Target="https://www.youtube.com/redirect?v=qpEjE0blSUA&amp;event=video_description&amp;q=https%3A%2F%2Fmedium.com%2F%40jonathan_hui%2Fgan-some-cool-applications-of-gans-4c9ecca35900&amp;redir_token=3tAzqCzqsb5fcNKdJtQWfdZsNst8MTU1NjYxNzQ5NUAxNTU2NTMxMDk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redirect?v=qpEjE0blSUA&amp;event=video_description&amp;q=https%3A%2F%2Fmedium.com%2F%40jonathan_hui%2Fmap-mean-average-precision-for-object-detection-45c121a31173&amp;redir_token=3tAzqCzqsb5fcNKdJtQWfdZsNst8MTU1NjYxNzQ5NUAxNTU2NTMxMDk1" TargetMode="External"/><Relationship Id="rId20" Type="http://schemas.openxmlformats.org/officeDocument/2006/relationships/hyperlink" Target="https://www.youtube.com/channel/UCcIXc5mJsHVYTZR1maL5l9w/playlis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v=qpEjE0blSUA&amp;event=video_description&amp;q=https%3A%2F%2Fmedium.com%2Fanalytics-vidhya%2Fpython-implementation-of-andrew-ngs-machine-learning-course-part-1-6b8dd1c73d80&amp;redir_token=3tAzqCzqsb5fcNKdJtQWfdZsNst8MTU1NjYxNzQ5NUAxNTU2NTMxMDk1" TargetMode="External"/><Relationship Id="rId11" Type="http://schemas.openxmlformats.org/officeDocument/2006/relationships/hyperlink" Target="https://www.youtube.com/watch?v=uXt8qF2Zzfo" TargetMode="External"/><Relationship Id="rId24" Type="http://schemas.openxmlformats.org/officeDocument/2006/relationships/hyperlink" Target="https://www.youtube.com/redirect?v=qpEjE0blSUA&amp;event=video_description&amp;q=https%3A%2F%2Fclassroom.udacity.com%2Fcourses%2Fud810&amp;redir_token=3tAzqCzqsb5fcNKdJtQWfdZsNst8MTU1NjYxNzQ5NUAxNTU2NTMxMDk1" TargetMode="External"/><Relationship Id="rId5" Type="http://schemas.openxmlformats.org/officeDocument/2006/relationships/hyperlink" Target="https://www.youtube.com/playlist?list=PLLssT5z_DsK-h9vYZkQkYNWcItqhlRJLN" TargetMode="External"/><Relationship Id="rId15" Type="http://schemas.openxmlformats.org/officeDocument/2006/relationships/hyperlink" Target="https://www.youtube.com/redirect?v=qpEjE0blSUA&amp;event=video_description&amp;q=https%3A%2F%2Ftowardsdatascience.com%2Fmetrics-to-evaluate-your-machine-learning-algorithm-f10ba6e38234&amp;redir_token=3tAzqCzqsb5fcNKdJtQWfdZsNst8MTU1NjYxNzQ5NUAxNTU2NTMxMDk1" TargetMode="External"/><Relationship Id="rId23" Type="http://schemas.openxmlformats.org/officeDocument/2006/relationships/hyperlink" Target="https://www.youtube.com/redirect?v=qpEjE0blSUA&amp;event=video_description&amp;q=http%3A%2F%2Fweb.stanford.edu%2Fclass%2Fcs224n%2F&amp;redir_token=3tAzqCzqsb5fcNKdJtQWfdZsNst8MTU1NjYxNzQ5NUAxNTU2NTMxMDk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Ih5Mr93E-2c" TargetMode="External"/><Relationship Id="rId19" Type="http://schemas.openxmlformats.org/officeDocument/2006/relationships/hyperlink" Target="https://www.youtube.com/redirect?v=qpEjE0blSUA&amp;event=video_description&amp;q=https%3A%2F%2Fwww.coursera.org%2Fspecializations%2Fdeep-learning&amp;redir_token=3tAzqCzqsb5fcNKdJtQWfdZsNst8MTU1NjYxNzQ5NUAxNTU2NTMxMDk1" TargetMode="External"/><Relationship Id="rId4" Type="http://schemas.openxmlformats.org/officeDocument/2006/relationships/hyperlink" Target="https://www.youtube.com/redirect?v=qpEjE0blSUA&amp;event=video_description&amp;q=https%3A%2F%2Fwww.coursera.org%2Flearn%2Fmachine-learning&amp;redir_token=3tAzqCzqsb5fcNKdJtQWfdZsNst8MTU1NjYxNzQ5NUAxNTU2NTMxMDk1" TargetMode="External"/><Relationship Id="rId9" Type="http://schemas.openxmlformats.org/officeDocument/2006/relationships/hyperlink" Target="https://www.youtube.com/redirect?v=qpEjE0blSUA&amp;event=video_description&amp;q=https%3A%2F%2Fwww.kaggle.com%2Fc%2Fhouse-prices-advanced-regression-techniques&amp;redir_token=3tAzqCzqsb5fcNKdJtQWfdZsNst8MTU1NjYxNzQ5NUAxNTU2NTMxMDk1" TargetMode="External"/><Relationship Id="rId14" Type="http://schemas.openxmlformats.org/officeDocument/2006/relationships/hyperlink" Target="https://www.youtube.com/playlist?list=PLQkyODvJ8ywsLydDYORIlJxV9KarhXp9O" TargetMode="External"/><Relationship Id="rId22" Type="http://schemas.openxmlformats.org/officeDocument/2006/relationships/hyperlink" Target="https://www.youtube.com/redirect?v=qpEjE0blSUA&amp;event=video_description&amp;q=http%3A%2F%2Fcs231n.stanford.edu%2Fsyllabus.html&amp;redir_token=3tAzqCzqsb5fcNKdJtQWfdZsNst8MTU1NjYxNzQ5NUAxNTU2NTMxMDk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Mokhtar</dc:creator>
  <cp:keywords/>
  <dc:description/>
  <cp:lastModifiedBy>Mohamed Mokhtar</cp:lastModifiedBy>
  <cp:revision>3</cp:revision>
  <dcterms:created xsi:type="dcterms:W3CDTF">2019-04-29T10:38:00Z</dcterms:created>
  <dcterms:modified xsi:type="dcterms:W3CDTF">2019-04-29T10:50:00Z</dcterms:modified>
</cp:coreProperties>
</file>