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9F3BF2" w14:textId="178C1543" w:rsidR="00166170" w:rsidRPr="00166170" w:rsidRDefault="00166170" w:rsidP="00166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66170">
        <w:rPr>
          <w:rFonts w:ascii="Times New Roman" w:hAnsi="Times New Roman" w:cs="Times New Roman"/>
          <w:b/>
          <w:bCs/>
          <w:sz w:val="24"/>
          <w:szCs w:val="24"/>
        </w:rPr>
        <w:t xml:space="preserve">      Note: Please do create the tables in MySQL and insert at least 15 rows for each table for the following examples. </w:t>
      </w:r>
    </w:p>
    <w:p w14:paraId="2B3B09A2" w14:textId="1ACBB54B" w:rsidR="00FC0173" w:rsidRDefault="00FC0173" w:rsidP="00FC0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4DECCA" w14:textId="77777777" w:rsidR="00FC0173" w:rsidRDefault="00FC0173" w:rsidP="00FC0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FBDE06" w14:textId="3C8991B8" w:rsidR="00FC0173" w:rsidRPr="00FC0173" w:rsidRDefault="00FC0173" w:rsidP="00FC01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173">
        <w:rPr>
          <w:rFonts w:ascii="Times New Roman" w:hAnsi="Times New Roman" w:cs="Times New Roman"/>
          <w:sz w:val="24"/>
          <w:szCs w:val="24"/>
        </w:rPr>
        <w:t>Suppose you are given the following schema:</w:t>
      </w:r>
    </w:p>
    <w:p w14:paraId="4E2BF9CD" w14:textId="77777777" w:rsidR="001E4E30" w:rsidRDefault="001E4E30" w:rsidP="00FC0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C8171B6" w14:textId="540B3CE5" w:rsidR="00FC0173" w:rsidRDefault="00FC0173" w:rsidP="001E4E3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employee(emp_id, name, salary)</w:t>
      </w:r>
    </w:p>
    <w:p w14:paraId="5CF40B50" w14:textId="77777777" w:rsidR="00FC0173" w:rsidRDefault="00FC0173" w:rsidP="001E4E3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flights(flight_no, from, to, distance, depart_time, arrival_time)</w:t>
      </w:r>
    </w:p>
    <w:p w14:paraId="1962DEBF" w14:textId="77777777" w:rsidR="00FC0173" w:rsidRDefault="00FC0173" w:rsidP="001E4E3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aircraft(aircraft_id, manufacturer, model, range)</w:t>
      </w:r>
    </w:p>
    <w:p w14:paraId="01080155" w14:textId="081B1ACC" w:rsidR="00FC0173" w:rsidRDefault="00FC0173" w:rsidP="001E4E3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certified(emp_id, aircraft_id)</w:t>
      </w:r>
    </w:p>
    <w:p w14:paraId="12DFB81D" w14:textId="77777777" w:rsidR="001E4E30" w:rsidRDefault="001E4E30" w:rsidP="001E4E3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i/>
          <w:iCs/>
          <w:sz w:val="24"/>
          <w:szCs w:val="24"/>
        </w:rPr>
      </w:pPr>
    </w:p>
    <w:p w14:paraId="2AEC151B" w14:textId="6820F72F" w:rsidR="001E4E30" w:rsidRDefault="00FC0173" w:rsidP="00FC0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certified </w:t>
      </w:r>
      <w:r>
        <w:rPr>
          <w:rFonts w:ascii="Times New Roman" w:hAnsi="Times New Roman" w:cs="Times New Roman"/>
          <w:sz w:val="24"/>
          <w:szCs w:val="24"/>
        </w:rPr>
        <w:t>relation indicates which employee(s) is/are certified to fly which</w:t>
      </w:r>
      <w:r w:rsidR="001E4E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aircraft. For each of the following expressions, give the equivalent SQL statement</w:t>
      </w:r>
      <w:r w:rsidR="001E4E3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  <w:r w:rsidR="001E4E3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C9D90A" w14:textId="0F5AD6B8" w:rsidR="00FC0173" w:rsidRDefault="001E4E30" w:rsidP="00FC0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983256" w14:textId="77777777" w:rsidR="00FC0173" w:rsidRDefault="00FC0173" w:rsidP="00FC0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example, the following SQL statement would be used to find the names of</w:t>
      </w:r>
    </w:p>
    <w:p w14:paraId="5DCFB2F8" w14:textId="77777777" w:rsidR="00FC0173" w:rsidRDefault="00FC0173" w:rsidP="00FC0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employees who are certified to fly aircraft manufactured by ‘Boeing’:</w:t>
      </w:r>
    </w:p>
    <w:p w14:paraId="191F22C5" w14:textId="77777777" w:rsidR="001E4E30" w:rsidRDefault="001E4E30" w:rsidP="00FC0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11AC40" w14:textId="3DF2727E" w:rsidR="00FC0173" w:rsidRDefault="00FC0173" w:rsidP="00FC0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name</w:t>
      </w:r>
    </w:p>
    <w:p w14:paraId="3509CE72" w14:textId="77777777" w:rsidR="00FC0173" w:rsidRDefault="00FC0173" w:rsidP="00FC0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aircraft, certified, employee</w:t>
      </w:r>
    </w:p>
    <w:p w14:paraId="5441B1EC" w14:textId="77777777" w:rsidR="00FC0173" w:rsidRDefault="00FC0173" w:rsidP="00FC0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aircraft.aircraft_id = certified.aircraft_id</w:t>
      </w:r>
    </w:p>
    <w:p w14:paraId="361F77F9" w14:textId="53B7B617" w:rsidR="00D77CAF" w:rsidRDefault="00FC0173" w:rsidP="00FC01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aircraft.manufacturer = ‘Boeing’ AND employee.emp_id = certified.emp_id</w:t>
      </w:r>
    </w:p>
    <w:p w14:paraId="673FF3D0" w14:textId="77777777" w:rsidR="00972968" w:rsidRDefault="00972968" w:rsidP="009729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54E926" w14:textId="77777777" w:rsidR="00166170" w:rsidRDefault="00166170" w:rsidP="00FC0173"/>
    <w:p w14:paraId="1D377AC0" w14:textId="7FD3EDC0" w:rsidR="00972968" w:rsidRDefault="00077DE6" w:rsidP="00FC0173">
      <w:r>
        <w:rPr>
          <w:noProof/>
        </w:rPr>
        <w:lastRenderedPageBreak/>
        <w:drawing>
          <wp:inline distT="0" distB="0" distL="0" distR="0" wp14:anchorId="6FBE5B26" wp14:editId="4CF05FFB">
            <wp:extent cx="4633913" cy="4459588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681" cy="447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65A41" w14:textId="7A11372B" w:rsidR="00F4522C" w:rsidRDefault="00F4522C" w:rsidP="00FC0173"/>
    <w:p w14:paraId="50FB0049" w14:textId="4E8EA5F1" w:rsidR="00F4522C" w:rsidRPr="00F4522C" w:rsidRDefault="00F4522C" w:rsidP="00F4522C">
      <w:pPr>
        <w:pStyle w:val="ListParagraph"/>
        <w:numPr>
          <w:ilvl w:val="0"/>
          <w:numId w:val="1"/>
        </w:numPr>
      </w:pPr>
      <w:r w:rsidRPr="00F4522C">
        <w:rPr>
          <w:rFonts w:ascii="TimesNewRomanPSMT" w:hAnsi="TimesNewRomanPSMT" w:cs="TimesNewRomanPSMT"/>
          <w:sz w:val="24"/>
          <w:szCs w:val="24"/>
        </w:rPr>
        <w:t>Suppose you are given the following schema:</w:t>
      </w:r>
    </w:p>
    <w:p w14:paraId="4846DC57" w14:textId="77777777" w:rsidR="00F4522C" w:rsidRDefault="00F4522C" w:rsidP="00F4522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authors(author_id, last_name, first_name)</w:t>
      </w:r>
    </w:p>
    <w:p w14:paraId="617FDE0E" w14:textId="77777777" w:rsidR="00F4522C" w:rsidRDefault="00F4522C" w:rsidP="00F4522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books(book_id, title, num_pages, author_id)</w:t>
      </w:r>
    </w:p>
    <w:p w14:paraId="0176A0DF" w14:textId="77777777" w:rsidR="00F4522C" w:rsidRDefault="00F4522C" w:rsidP="00F4522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branches(branch_id, branch_name, address, phone_no)</w:t>
      </w:r>
    </w:p>
    <w:p w14:paraId="3F064010" w14:textId="77777777" w:rsidR="00F4522C" w:rsidRDefault="00F4522C" w:rsidP="00F4522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copies(copy_id, branch_id, book_id, cost)</w:t>
      </w:r>
    </w:p>
    <w:p w14:paraId="6DD4705D" w14:textId="77777777" w:rsidR="00F4522C" w:rsidRDefault="00F4522C" w:rsidP="00F4522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loans(loan_id, copy_id, borrower_id, due_date)</w:t>
      </w:r>
    </w:p>
    <w:p w14:paraId="09E7A131" w14:textId="70BFCE09" w:rsidR="00F4522C" w:rsidRDefault="00F4522C" w:rsidP="00F4522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borrowers(borrower_id, name, member_since)</w:t>
      </w:r>
    </w:p>
    <w:p w14:paraId="09501926" w14:textId="77777777" w:rsidR="00EC34EF" w:rsidRDefault="00EC34EF" w:rsidP="00F4522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i/>
          <w:iCs/>
          <w:sz w:val="24"/>
          <w:szCs w:val="24"/>
        </w:rPr>
      </w:pPr>
    </w:p>
    <w:p w14:paraId="0E0A4B4D" w14:textId="282FCD8D" w:rsidR="00EC34EF" w:rsidRDefault="00F4522C" w:rsidP="00EC34E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For each of the following SQL statements</w:t>
      </w:r>
      <w:r w:rsidR="00EC34EF">
        <w:rPr>
          <w:rFonts w:ascii="TimesNewRomanPSMT" w:hAnsi="TimesNewRomanPSMT" w:cs="TimesNewRomanPSMT"/>
          <w:sz w:val="24"/>
          <w:szCs w:val="24"/>
        </w:rPr>
        <w:t xml:space="preserve"> give the equivalent SQL statements for the following queries:</w:t>
      </w:r>
    </w:p>
    <w:p w14:paraId="4CED68D2" w14:textId="77777777" w:rsidR="00EC34EF" w:rsidRDefault="00EC34EF" w:rsidP="00EC34E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3C0F32C" w14:textId="1C9B6B5D" w:rsidR="00EC34EF" w:rsidRDefault="00EC34EF" w:rsidP="00EC34E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a)  For each book-branch combination, find the number of copies of the book</w:t>
      </w:r>
    </w:p>
    <w:p w14:paraId="3C3D99CE" w14:textId="77777777" w:rsidR="00EC34EF" w:rsidRDefault="00EC34EF" w:rsidP="00EC34E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available at the branch. Give the branch name, book title, and count in the results.</w:t>
      </w:r>
    </w:p>
    <w:p w14:paraId="651CF339" w14:textId="77777777" w:rsidR="00EC34EF" w:rsidRDefault="00EC34EF" w:rsidP="00EC34E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24C32CE" w14:textId="15F14CD3" w:rsidR="00EC34EF" w:rsidRDefault="00EC34EF" w:rsidP="00EC34E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b) Find the names of the branches that have no books available for loan.</w:t>
      </w:r>
    </w:p>
    <w:p w14:paraId="2FAD025A" w14:textId="77777777" w:rsidR="00EC34EF" w:rsidRDefault="00EC34EF" w:rsidP="00EC34E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8D44251" w14:textId="22ABB0DE" w:rsidR="00F4522C" w:rsidRDefault="00EC34EF" w:rsidP="00EC34E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c) Find the names of branches that hold a copy of a book written by ‘Korth’.</w:t>
      </w:r>
    </w:p>
    <w:p w14:paraId="277FDB61" w14:textId="462D3918" w:rsidR="00F4522C" w:rsidRDefault="00F4522C" w:rsidP="00F4522C"/>
    <w:p w14:paraId="1EC204B2" w14:textId="143ADDA9" w:rsidR="00DF4492" w:rsidRDefault="00DF4492" w:rsidP="00DF4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do create the tables in MySQL and insert at least 15 rows for each table. </w:t>
      </w:r>
    </w:p>
    <w:p w14:paraId="34A450F1" w14:textId="710D5D4F" w:rsidR="00DF4492" w:rsidRDefault="00DF4492" w:rsidP="00F4522C"/>
    <w:p w14:paraId="04160C99" w14:textId="5741007C" w:rsidR="00166170" w:rsidRPr="00166170" w:rsidRDefault="00166170" w:rsidP="001661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6170">
        <w:rPr>
          <w:rFonts w:ascii="Times New Roman" w:hAnsi="Times New Roman" w:cs="Times New Roman"/>
          <w:sz w:val="24"/>
          <w:szCs w:val="24"/>
        </w:rPr>
        <w:lastRenderedPageBreak/>
        <w:t>For the following relation schema:</w:t>
      </w:r>
    </w:p>
    <w:p w14:paraId="504D917B" w14:textId="77777777" w:rsidR="00166170" w:rsidRDefault="00166170" w:rsidP="00166170">
      <w:pPr>
        <w:spacing w:after="0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166170">
        <w:rPr>
          <w:rFonts w:ascii="Times New Roman" w:hAnsi="Times New Roman" w:cs="Times New Roman"/>
          <w:sz w:val="24"/>
          <w:szCs w:val="24"/>
        </w:rPr>
        <w:t>employee(employee-name, street, city)</w:t>
      </w:r>
    </w:p>
    <w:p w14:paraId="2F29501C" w14:textId="39C832B1" w:rsidR="00166170" w:rsidRPr="00166170" w:rsidRDefault="00166170" w:rsidP="00166170">
      <w:pPr>
        <w:spacing w:after="0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166170">
        <w:rPr>
          <w:rFonts w:ascii="Times New Roman" w:hAnsi="Times New Roman" w:cs="Times New Roman"/>
          <w:sz w:val="24"/>
          <w:szCs w:val="24"/>
        </w:rPr>
        <w:t>works(employee-name, company-name, salary)</w:t>
      </w:r>
    </w:p>
    <w:p w14:paraId="5EF2FF3D" w14:textId="77777777" w:rsidR="00166170" w:rsidRPr="00166170" w:rsidRDefault="00166170" w:rsidP="0016617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166170">
        <w:rPr>
          <w:rFonts w:ascii="Times New Roman" w:hAnsi="Times New Roman" w:cs="Times New Roman"/>
          <w:sz w:val="24"/>
          <w:szCs w:val="24"/>
        </w:rPr>
        <w:t>company(company-name, city)</w:t>
      </w:r>
    </w:p>
    <w:p w14:paraId="2B36A26D" w14:textId="4AD30C13" w:rsidR="00166170" w:rsidRDefault="00166170" w:rsidP="0016617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166170">
        <w:rPr>
          <w:rFonts w:ascii="Times New Roman" w:hAnsi="Times New Roman" w:cs="Times New Roman"/>
          <w:sz w:val="24"/>
          <w:szCs w:val="24"/>
        </w:rPr>
        <w:t>manages(employee-name, manager-name)</w:t>
      </w:r>
    </w:p>
    <w:p w14:paraId="1D83206D" w14:textId="636E4189" w:rsidR="00166170" w:rsidRDefault="00166170" w:rsidP="001661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01EC36" w14:textId="4A7FC22D" w:rsidR="00166170" w:rsidRDefault="00166170" w:rsidP="001661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6170">
        <w:rPr>
          <w:rFonts w:ascii="Times New Roman" w:hAnsi="Times New Roman" w:cs="Times New Roman"/>
          <w:sz w:val="24"/>
          <w:szCs w:val="24"/>
        </w:rPr>
        <w:t>Give an expression in SQL for each of the following queries:</w:t>
      </w:r>
    </w:p>
    <w:p w14:paraId="22490441" w14:textId="77777777" w:rsidR="00166170" w:rsidRPr="00166170" w:rsidRDefault="00166170" w:rsidP="001661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CFD1CB" w14:textId="77777777" w:rsidR="00166170" w:rsidRPr="00166170" w:rsidRDefault="00166170" w:rsidP="001661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6170">
        <w:rPr>
          <w:rFonts w:ascii="Times New Roman" w:hAnsi="Times New Roman" w:cs="Times New Roman"/>
          <w:sz w:val="24"/>
          <w:szCs w:val="24"/>
        </w:rPr>
        <w:t>a) Find the names, street address, and cities of residence for all employees who work for</w:t>
      </w:r>
    </w:p>
    <w:p w14:paraId="4DB05474" w14:textId="5480F6CC" w:rsidR="00166170" w:rsidRDefault="00166170" w:rsidP="001661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6170">
        <w:rPr>
          <w:rFonts w:ascii="Times New Roman" w:hAnsi="Times New Roman" w:cs="Times New Roman"/>
          <w:sz w:val="24"/>
          <w:szCs w:val="24"/>
        </w:rPr>
        <w:t>'First Bank Corporation' and earn more than $10,000.</w:t>
      </w:r>
    </w:p>
    <w:p w14:paraId="7288DF74" w14:textId="77777777" w:rsidR="00166170" w:rsidRPr="00166170" w:rsidRDefault="00166170" w:rsidP="001661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A4BBB7" w14:textId="77777777" w:rsidR="00166170" w:rsidRPr="00166170" w:rsidRDefault="00166170" w:rsidP="001661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6170">
        <w:rPr>
          <w:rFonts w:ascii="Times New Roman" w:hAnsi="Times New Roman" w:cs="Times New Roman"/>
          <w:sz w:val="24"/>
          <w:szCs w:val="24"/>
        </w:rPr>
        <w:t>b) Find the names of all employees in the database who live in the same cities as the</w:t>
      </w:r>
    </w:p>
    <w:p w14:paraId="4AC1F93A" w14:textId="07F14A39" w:rsidR="00166170" w:rsidRDefault="00166170" w:rsidP="001661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6170">
        <w:rPr>
          <w:rFonts w:ascii="Times New Roman" w:hAnsi="Times New Roman" w:cs="Times New Roman"/>
          <w:sz w:val="24"/>
          <w:szCs w:val="24"/>
        </w:rPr>
        <w:t>companies for which they work.</w:t>
      </w:r>
    </w:p>
    <w:p w14:paraId="4EB92188" w14:textId="77777777" w:rsidR="00166170" w:rsidRPr="00166170" w:rsidRDefault="00166170" w:rsidP="001661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83042F" w14:textId="77777777" w:rsidR="00166170" w:rsidRPr="00166170" w:rsidRDefault="00166170" w:rsidP="001661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6170">
        <w:rPr>
          <w:rFonts w:ascii="Times New Roman" w:hAnsi="Times New Roman" w:cs="Times New Roman"/>
          <w:sz w:val="24"/>
          <w:szCs w:val="24"/>
        </w:rPr>
        <w:t>c) Find the names of all employees in the database who live in the same cities and on the</w:t>
      </w:r>
    </w:p>
    <w:p w14:paraId="53444368" w14:textId="2F483A6B" w:rsidR="00166170" w:rsidRDefault="00166170" w:rsidP="001661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6170">
        <w:rPr>
          <w:rFonts w:ascii="Times New Roman" w:hAnsi="Times New Roman" w:cs="Times New Roman"/>
          <w:sz w:val="24"/>
          <w:szCs w:val="24"/>
        </w:rPr>
        <w:t>same streets as do their managers.</w:t>
      </w:r>
    </w:p>
    <w:p w14:paraId="00F5F6D0" w14:textId="77777777" w:rsidR="00166170" w:rsidRPr="00166170" w:rsidRDefault="00166170" w:rsidP="001661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DADFCB" w14:textId="77777777" w:rsidR="00166170" w:rsidRPr="00166170" w:rsidRDefault="00166170" w:rsidP="001661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6170">
        <w:rPr>
          <w:rFonts w:ascii="Times New Roman" w:hAnsi="Times New Roman" w:cs="Times New Roman"/>
          <w:sz w:val="24"/>
          <w:szCs w:val="24"/>
        </w:rPr>
        <w:t>d) Find the names of all employees in the database who do not work for 'First Bank</w:t>
      </w:r>
    </w:p>
    <w:p w14:paraId="73C867FA" w14:textId="770A382A" w:rsidR="00166170" w:rsidRDefault="00166170" w:rsidP="001661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6170">
        <w:rPr>
          <w:rFonts w:ascii="Times New Roman" w:hAnsi="Times New Roman" w:cs="Times New Roman"/>
          <w:sz w:val="24"/>
          <w:szCs w:val="24"/>
        </w:rPr>
        <w:t>Corporation'. Assume that all people work for exactly one company.</w:t>
      </w:r>
    </w:p>
    <w:p w14:paraId="5E19A2B6" w14:textId="77777777" w:rsidR="00166170" w:rsidRPr="00166170" w:rsidRDefault="00166170" w:rsidP="001661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49DE20" w14:textId="77777777" w:rsidR="00166170" w:rsidRPr="00166170" w:rsidRDefault="00166170" w:rsidP="001661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6170">
        <w:rPr>
          <w:rFonts w:ascii="Times New Roman" w:hAnsi="Times New Roman" w:cs="Times New Roman"/>
          <w:sz w:val="24"/>
          <w:szCs w:val="24"/>
        </w:rPr>
        <w:t>e) Find the names of all employees in the database who earn more than every employee</w:t>
      </w:r>
    </w:p>
    <w:p w14:paraId="2EDB58A7" w14:textId="74187464" w:rsidR="00166170" w:rsidRDefault="00166170" w:rsidP="001661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6170">
        <w:rPr>
          <w:rFonts w:ascii="Times New Roman" w:hAnsi="Times New Roman" w:cs="Times New Roman"/>
          <w:sz w:val="24"/>
          <w:szCs w:val="24"/>
        </w:rPr>
        <w:t>of 'Small Bank Corporation'. Assume that all people work for at most one company.</w:t>
      </w:r>
    </w:p>
    <w:p w14:paraId="69362459" w14:textId="77777777" w:rsidR="00166170" w:rsidRDefault="00166170" w:rsidP="001661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AB6B93" w14:textId="77777777" w:rsidR="00166170" w:rsidRPr="00166170" w:rsidRDefault="00166170" w:rsidP="001661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E4CF24" w14:textId="77777777" w:rsidR="00166170" w:rsidRPr="00166170" w:rsidRDefault="00166170" w:rsidP="001661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6170">
        <w:rPr>
          <w:rFonts w:ascii="Times New Roman" w:hAnsi="Times New Roman" w:cs="Times New Roman"/>
          <w:sz w:val="24"/>
          <w:szCs w:val="24"/>
        </w:rPr>
        <w:t>f) Assume that the companies may be located in several cities. Find all companies</w:t>
      </w:r>
    </w:p>
    <w:p w14:paraId="77EB7510" w14:textId="1A4A97EF" w:rsidR="00166170" w:rsidRDefault="00166170" w:rsidP="001661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6170">
        <w:rPr>
          <w:rFonts w:ascii="Times New Roman" w:hAnsi="Times New Roman" w:cs="Times New Roman"/>
          <w:sz w:val="24"/>
          <w:szCs w:val="24"/>
        </w:rPr>
        <w:t>located in every city in which 'Small Bank Corporation' is located.</w:t>
      </w:r>
    </w:p>
    <w:p w14:paraId="3AB361C6" w14:textId="77777777" w:rsidR="00166170" w:rsidRPr="00166170" w:rsidRDefault="00166170" w:rsidP="001661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F6D09D" w14:textId="77777777" w:rsidR="00166170" w:rsidRPr="00166170" w:rsidRDefault="00166170" w:rsidP="001661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6170">
        <w:rPr>
          <w:rFonts w:ascii="Times New Roman" w:hAnsi="Times New Roman" w:cs="Times New Roman"/>
          <w:sz w:val="24"/>
          <w:szCs w:val="24"/>
        </w:rPr>
        <w:t>g) Find the names of all employees who earn more than the average salary of all</w:t>
      </w:r>
    </w:p>
    <w:p w14:paraId="7DADDCCA" w14:textId="0EBABA61" w:rsidR="00166170" w:rsidRDefault="00166170" w:rsidP="001661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6170">
        <w:rPr>
          <w:rFonts w:ascii="Times New Roman" w:hAnsi="Times New Roman" w:cs="Times New Roman"/>
          <w:sz w:val="24"/>
          <w:szCs w:val="24"/>
        </w:rPr>
        <w:t>employees of their company. Assume that all people work for at most one company.</w:t>
      </w:r>
    </w:p>
    <w:p w14:paraId="2C8CDFB9" w14:textId="77777777" w:rsidR="00166170" w:rsidRPr="00166170" w:rsidRDefault="00166170" w:rsidP="001661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C1A646" w14:textId="11FC35B6" w:rsidR="00166170" w:rsidRPr="00166170" w:rsidRDefault="00166170" w:rsidP="001661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6170">
        <w:rPr>
          <w:rFonts w:ascii="Times New Roman" w:hAnsi="Times New Roman" w:cs="Times New Roman"/>
          <w:sz w:val="24"/>
          <w:szCs w:val="24"/>
        </w:rPr>
        <w:t>h) Find the name of the company that has the smallest payroll.</w:t>
      </w:r>
    </w:p>
    <w:sectPr w:rsidR="00166170" w:rsidRPr="00166170" w:rsidSect="00FC017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C6A4AB" w14:textId="77777777" w:rsidR="004D173C" w:rsidRDefault="004D173C" w:rsidP="00FC0173">
      <w:pPr>
        <w:spacing w:after="0" w:line="240" w:lineRule="auto"/>
      </w:pPr>
      <w:r>
        <w:separator/>
      </w:r>
    </w:p>
  </w:endnote>
  <w:endnote w:type="continuationSeparator" w:id="0">
    <w:p w14:paraId="21383E8B" w14:textId="77777777" w:rsidR="004D173C" w:rsidRDefault="004D173C" w:rsidP="00FC0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CA33E1" w14:textId="77777777" w:rsidR="00191DF9" w:rsidRDefault="00191D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920534" w14:textId="77777777" w:rsidR="00191DF9" w:rsidRDefault="00191D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7E1FB4" w14:textId="77777777" w:rsidR="00191DF9" w:rsidRDefault="00191D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837EB7" w14:textId="77777777" w:rsidR="004D173C" w:rsidRDefault="004D173C" w:rsidP="00FC0173">
      <w:pPr>
        <w:spacing w:after="0" w:line="240" w:lineRule="auto"/>
      </w:pPr>
      <w:r>
        <w:separator/>
      </w:r>
    </w:p>
  </w:footnote>
  <w:footnote w:type="continuationSeparator" w:id="0">
    <w:p w14:paraId="5896E32C" w14:textId="77777777" w:rsidR="004D173C" w:rsidRDefault="004D173C" w:rsidP="00FC01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466C2F" w14:textId="77777777" w:rsidR="00191DF9" w:rsidRDefault="00191D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474DD" w14:textId="2A8A1852" w:rsidR="00FC0173" w:rsidRDefault="00FC0173" w:rsidP="00FC0173">
    <w:pPr>
      <w:spacing w:after="0"/>
      <w:rPr>
        <w:rFonts w:ascii="Times New Roman" w:eastAsia="Times New Roman" w:hAnsi="Times New Roman" w:cs="Times New Roman"/>
        <w:b/>
        <w:color w:val="000000" w:themeColor="text1"/>
      </w:rPr>
    </w:pPr>
    <w:r>
      <w:rPr>
        <w:rFonts w:ascii="Times New Roman" w:eastAsia="Times New Roman" w:hAnsi="Times New Roman" w:cs="Times New Roman"/>
        <w:b/>
        <w:noProof/>
        <w:sz w:val="28"/>
        <w:szCs w:val="28"/>
      </w:rPr>
      <w:t xml:space="preserve"> </w:t>
    </w:r>
    <w:r>
      <w:rPr>
        <w:rFonts w:ascii="Times New Roman" w:eastAsia="Times New Roman" w:hAnsi="Times New Roman" w:cs="Times New Roman"/>
        <w:b/>
        <w:noProof/>
        <w:sz w:val="28"/>
        <w:szCs w:val="28"/>
      </w:rPr>
      <w:drawing>
        <wp:inline distT="0" distB="0" distL="0" distR="0" wp14:anchorId="474AEEAB" wp14:editId="20B2E71F">
          <wp:extent cx="794130" cy="627039"/>
          <wp:effectExtent l="0" t="0" r="6350" b="1905"/>
          <wp:docPr id="4" name="Resi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4718" cy="6511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eastAsia="Times New Roman" w:hAnsi="Times New Roman" w:cs="Times New Roman"/>
        <w:b/>
        <w:noProof/>
        <w:sz w:val="28"/>
        <w:szCs w:val="28"/>
      </w:rPr>
      <w:tab/>
      <w:t xml:space="preserve">     </w:t>
    </w:r>
    <w:r w:rsidRPr="00A36CB6">
      <w:rPr>
        <w:rFonts w:ascii="Times New Roman" w:eastAsia="Times New Roman" w:hAnsi="Times New Roman" w:cs="Times New Roman"/>
        <w:b/>
        <w:color w:val="000000" w:themeColor="text1"/>
        <w:sz w:val="26"/>
      </w:rPr>
      <w:t xml:space="preserve">             </w:t>
    </w:r>
    <w:r>
      <w:rPr>
        <w:rFonts w:ascii="Times New Roman" w:eastAsia="Times New Roman" w:hAnsi="Times New Roman" w:cs="Times New Roman"/>
        <w:b/>
        <w:color w:val="000000" w:themeColor="text1"/>
        <w:sz w:val="26"/>
      </w:rPr>
      <w:t xml:space="preserve">     </w:t>
    </w:r>
    <w:r w:rsidRPr="00A36CB6">
      <w:rPr>
        <w:rFonts w:ascii="Times New Roman" w:eastAsia="Times New Roman" w:hAnsi="Times New Roman" w:cs="Times New Roman"/>
        <w:b/>
        <w:color w:val="000000" w:themeColor="text1"/>
        <w:sz w:val="26"/>
      </w:rPr>
      <w:t xml:space="preserve"> </w:t>
    </w:r>
    <w:r>
      <w:rPr>
        <w:rFonts w:ascii="Times New Roman" w:eastAsia="Times New Roman" w:hAnsi="Times New Roman" w:cs="Times New Roman"/>
        <w:b/>
        <w:color w:val="000000" w:themeColor="text1"/>
        <w:sz w:val="28"/>
      </w:rPr>
      <w:t xml:space="preserve"> CS424 A</w:t>
    </w:r>
    <w:r>
      <w:rPr>
        <w:rFonts w:ascii="Times New Roman" w:eastAsia="Times New Roman" w:hAnsi="Times New Roman" w:cs="Times New Roman"/>
        <w:b/>
        <w:color w:val="000000" w:themeColor="text1"/>
      </w:rPr>
      <w:t>DVANCED</w:t>
    </w:r>
    <w:r w:rsidRPr="00A36CB6">
      <w:rPr>
        <w:rFonts w:ascii="Times New Roman" w:eastAsia="Times New Roman" w:hAnsi="Times New Roman" w:cs="Times New Roman"/>
        <w:b/>
        <w:color w:val="000000" w:themeColor="text1"/>
      </w:rPr>
      <w:t xml:space="preserve"> </w:t>
    </w:r>
    <w:r>
      <w:rPr>
        <w:rFonts w:ascii="Times New Roman" w:eastAsia="Times New Roman" w:hAnsi="Times New Roman" w:cs="Times New Roman"/>
        <w:b/>
        <w:color w:val="000000" w:themeColor="text1"/>
        <w:sz w:val="28"/>
      </w:rPr>
      <w:t>D</w:t>
    </w:r>
    <w:r w:rsidRPr="00A36CB6">
      <w:rPr>
        <w:rFonts w:ascii="Times New Roman" w:eastAsia="Times New Roman" w:hAnsi="Times New Roman" w:cs="Times New Roman"/>
        <w:b/>
        <w:color w:val="000000" w:themeColor="text1"/>
      </w:rPr>
      <w:t>A</w:t>
    </w:r>
    <w:r>
      <w:rPr>
        <w:rFonts w:ascii="Times New Roman" w:eastAsia="Times New Roman" w:hAnsi="Times New Roman" w:cs="Times New Roman"/>
        <w:b/>
        <w:color w:val="000000" w:themeColor="text1"/>
      </w:rPr>
      <w:t xml:space="preserve">TABASE </w:t>
    </w:r>
    <w:r w:rsidR="00AD4D37">
      <w:rPr>
        <w:rFonts w:ascii="Times New Roman" w:eastAsia="Times New Roman" w:hAnsi="Times New Roman" w:cs="Times New Roman"/>
        <w:b/>
        <w:color w:val="000000" w:themeColor="text1"/>
        <w:sz w:val="28"/>
      </w:rPr>
      <w:t>S</w:t>
    </w:r>
    <w:r w:rsidR="00AD4D37">
      <w:rPr>
        <w:rFonts w:ascii="Times New Roman" w:eastAsia="Times New Roman" w:hAnsi="Times New Roman" w:cs="Times New Roman"/>
        <w:b/>
        <w:color w:val="000000" w:themeColor="text1"/>
      </w:rPr>
      <w:t>YSTEMS</w:t>
    </w:r>
  </w:p>
  <w:p w14:paraId="1A665611" w14:textId="6693BE17" w:rsidR="00FC0173" w:rsidRPr="00A36CB6" w:rsidRDefault="00FC0173" w:rsidP="00FC0173">
    <w:pPr>
      <w:spacing w:after="0"/>
      <w:rPr>
        <w:color w:val="000000" w:themeColor="text1"/>
      </w:rPr>
    </w:pPr>
    <w:r>
      <w:rPr>
        <w:rFonts w:ascii="Times New Roman" w:eastAsia="Times New Roman" w:hAnsi="Times New Roman" w:cs="Times New Roman"/>
        <w:b/>
        <w:color w:val="000000" w:themeColor="text1"/>
      </w:rPr>
      <w:t xml:space="preserve">                                                                     </w:t>
    </w:r>
    <w:r w:rsidRPr="00A36CB6">
      <w:rPr>
        <w:rFonts w:ascii="Arial" w:eastAsia="Arial" w:hAnsi="Arial" w:cs="Arial"/>
        <w:color w:val="000000" w:themeColor="text1"/>
        <w:sz w:val="24"/>
      </w:rPr>
      <w:t xml:space="preserve"> </w:t>
    </w:r>
    <w:r w:rsidR="00191DF9">
      <w:rPr>
        <w:rFonts w:ascii="Arial" w:eastAsia="Arial" w:hAnsi="Arial" w:cs="Arial"/>
        <w:color w:val="000000" w:themeColor="text1"/>
        <w:sz w:val="24"/>
      </w:rPr>
      <w:t>Summer</w:t>
    </w:r>
    <w:r>
      <w:rPr>
        <w:rFonts w:ascii="Arial" w:eastAsia="Arial" w:hAnsi="Arial" w:cs="Arial"/>
        <w:color w:val="000000" w:themeColor="text1"/>
        <w:sz w:val="24"/>
      </w:rPr>
      <w:t xml:space="preserve"> 202</w:t>
    </w:r>
    <w:r w:rsidR="00191DF9">
      <w:rPr>
        <w:rFonts w:ascii="Arial" w:eastAsia="Arial" w:hAnsi="Arial" w:cs="Arial"/>
        <w:color w:val="000000" w:themeColor="text1"/>
        <w:sz w:val="24"/>
      </w:rPr>
      <w:t>4</w:t>
    </w:r>
    <w:r>
      <w:rPr>
        <w:rFonts w:ascii="Arial" w:eastAsia="Arial" w:hAnsi="Arial" w:cs="Arial"/>
        <w:color w:val="000000" w:themeColor="text1"/>
        <w:sz w:val="24"/>
      </w:rPr>
      <w:t xml:space="preserve"> – LAB #1</w:t>
    </w:r>
    <w:r w:rsidRPr="00A36CB6">
      <w:rPr>
        <w:rFonts w:ascii="Arial" w:eastAsia="Arial" w:hAnsi="Arial" w:cs="Arial"/>
        <w:color w:val="000000" w:themeColor="text1"/>
        <w:sz w:val="24"/>
      </w:rPr>
      <w:t xml:space="preserve"> </w:t>
    </w:r>
  </w:p>
  <w:p w14:paraId="4CD62783" w14:textId="63008C09" w:rsidR="00FC0173" w:rsidRDefault="00FC01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6E8316" w14:textId="77777777" w:rsidR="00191DF9" w:rsidRDefault="00191D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83EE5"/>
    <w:multiLevelType w:val="hybridMultilevel"/>
    <w:tmpl w:val="8B28DD94"/>
    <w:lvl w:ilvl="0" w:tplc="46F2FE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8527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173"/>
    <w:rsid w:val="00077DE6"/>
    <w:rsid w:val="00166170"/>
    <w:rsid w:val="00191DF9"/>
    <w:rsid w:val="001E4E30"/>
    <w:rsid w:val="004D173C"/>
    <w:rsid w:val="008074F8"/>
    <w:rsid w:val="0086417B"/>
    <w:rsid w:val="00880190"/>
    <w:rsid w:val="008C6FD8"/>
    <w:rsid w:val="00972968"/>
    <w:rsid w:val="00AD4D37"/>
    <w:rsid w:val="00AE1285"/>
    <w:rsid w:val="00D77CAF"/>
    <w:rsid w:val="00DF4492"/>
    <w:rsid w:val="00EC34EF"/>
    <w:rsid w:val="00F4522C"/>
    <w:rsid w:val="00FC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C115ED"/>
  <w15:chartTrackingRefBased/>
  <w15:docId w15:val="{1B148595-FFB3-42EB-AF75-674B5BB65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1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173"/>
  </w:style>
  <w:style w:type="paragraph" w:styleId="Footer">
    <w:name w:val="footer"/>
    <w:basedOn w:val="Normal"/>
    <w:link w:val="FooterChar"/>
    <w:uiPriority w:val="99"/>
    <w:unhideWhenUsed/>
    <w:rsid w:val="00FC01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173"/>
  </w:style>
  <w:style w:type="paragraph" w:styleId="ListParagraph">
    <w:name w:val="List Paragraph"/>
    <w:basedOn w:val="Normal"/>
    <w:uiPriority w:val="34"/>
    <w:qFormat/>
    <w:rsid w:val="00FC0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TOSUN</dc:creator>
  <cp:keywords/>
  <dc:description/>
  <cp:lastModifiedBy>UMUT TOSUN</cp:lastModifiedBy>
  <cp:revision>11</cp:revision>
  <cp:lastPrinted>2021-09-05T17:45:00Z</cp:lastPrinted>
  <dcterms:created xsi:type="dcterms:W3CDTF">2021-09-05T15:32:00Z</dcterms:created>
  <dcterms:modified xsi:type="dcterms:W3CDTF">2024-05-14T02:58:00Z</dcterms:modified>
</cp:coreProperties>
</file>