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B71F" w14:textId="53B00F1F" w:rsidR="002F53C6" w:rsidRPr="004A3A78" w:rsidRDefault="002F53C6" w:rsidP="004149F8">
      <w:pPr>
        <w:autoSpaceDE w:val="0"/>
        <w:autoSpaceDN w:val="0"/>
        <w:adjustRightInd w:val="0"/>
        <w:spacing w:after="0" w:line="48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A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B4A6E2" wp14:editId="22732F14">
            <wp:extent cx="4013105" cy="5324781"/>
            <wp:effectExtent l="19050" t="19050" r="26035" b="9525"/>
            <wp:docPr id="655798202" name="Picture 3" descr="Screen Shot 2015-04-03 at 11.4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5-04-03 at 11.48.59 AM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05" cy="5324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D4846" w14:textId="77777777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Q1: Report the documents of users where the name is “Alex Chen”.</w:t>
      </w:r>
    </w:p>
    <w:p w14:paraId="4C9A7B39" w14:textId="77777777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Q2: Update the birth date of _id = 1 to 1944-11-07</w:t>
      </w:r>
    </w:p>
    <w:p w14:paraId="5D7612B8" w14:textId="77777777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Q3: Report the documents of users who got an award after year 1990</w:t>
      </w:r>
    </w:p>
    <w:p w14:paraId="15B914F5" w14:textId="77777777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Q4: Report only the name of users who have “FP” in the contributions list</w:t>
      </w:r>
    </w:p>
    <w:p w14:paraId="7865B4FF" w14:textId="77777777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Q5: Report only </w:t>
      </w:r>
      <w:proofErr w:type="gramStart"/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one  document</w:t>
      </w:r>
      <w:proofErr w:type="gramEnd"/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where the number of awards is exactly 3 </w:t>
      </w:r>
    </w:p>
    <w:p w14:paraId="0D88BC2F" w14:textId="77777777" w:rsid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Q6: For user with Id = 1, delete from the awards array the award(s) in year 1977</w:t>
      </w:r>
    </w:p>
    <w:p w14:paraId="1FA74E15" w14:textId="29391288" w:rsidR="00B93C60" w:rsidRPr="004A3A78" w:rsidRDefault="00B93C60" w:rsidP="004A3A7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4A3A78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F6C8A" w:rsidRPr="004A3A78">
        <w:rPr>
          <w:rFonts w:ascii="Times New Roman" w:hAnsi="Times New Roman" w:cs="Times New Roman"/>
          <w:b/>
          <w:bCs/>
          <w:sz w:val="24"/>
          <w:szCs w:val="24"/>
        </w:rPr>
        <w:t>ueries</w:t>
      </w:r>
    </w:p>
    <w:p w14:paraId="1D470BB8" w14:textId="77777777" w:rsidR="004F6C8A" w:rsidRPr="004A3A78" w:rsidRDefault="004F6C8A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A5F46" w14:textId="3C7D6270" w:rsidR="004F6C8A" w:rsidRPr="004A3A78" w:rsidRDefault="004F6C8A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A3A7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4A3A78">
        <w:rPr>
          <w:rFonts w:ascii="Times New Roman" w:hAnsi="Times New Roman" w:cs="Times New Roman"/>
          <w:sz w:val="24"/>
          <w:szCs w:val="24"/>
        </w:rPr>
        <w:t>name.first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": "Alex", "</w:t>
      </w:r>
      <w:proofErr w:type="spellStart"/>
      <w:r w:rsidRPr="004A3A78">
        <w:rPr>
          <w:rFonts w:ascii="Times New Roman" w:hAnsi="Times New Roman" w:cs="Times New Roman"/>
          <w:sz w:val="24"/>
          <w:szCs w:val="24"/>
        </w:rPr>
        <w:t>name.last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": "Chen" })</w:t>
      </w:r>
    </w:p>
    <w:p w14:paraId="56430D76" w14:textId="77777777" w:rsidR="004F6C8A" w:rsidRPr="004A3A78" w:rsidRDefault="004F6C8A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1D907" w14:textId="5E3D2119" w:rsidR="004F6C8A" w:rsidRPr="004A3A78" w:rsidRDefault="004F6C8A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="004B00F0"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="004B00F0" w:rsidRPr="004A3A78">
        <w:rPr>
          <w:rFonts w:ascii="Times New Roman" w:hAnsi="Times New Roman" w:cs="Times New Roman"/>
          <w:sz w:val="24"/>
          <w:szCs w:val="24"/>
        </w:rPr>
        <w:t>.updateOne</w:t>
      </w:r>
      <w:proofErr w:type="spellEnd"/>
      <w:r w:rsidR="004B00F0" w:rsidRPr="004A3A78">
        <w:rPr>
          <w:rFonts w:ascii="Times New Roman" w:hAnsi="Times New Roman" w:cs="Times New Roman"/>
          <w:sz w:val="24"/>
          <w:szCs w:val="24"/>
        </w:rPr>
        <w:t xml:space="preserve">({ "_id": 1 },{ $set: { "birth": </w:t>
      </w:r>
      <w:proofErr w:type="spellStart"/>
      <w:r w:rsidR="00576CE5" w:rsidRPr="00576CE5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="00576CE5" w:rsidRPr="00576CE5">
        <w:rPr>
          <w:rFonts w:ascii="Times New Roman" w:hAnsi="Times New Roman" w:cs="Times New Roman"/>
          <w:sz w:val="24"/>
          <w:szCs w:val="24"/>
        </w:rPr>
        <w:t xml:space="preserve"> </w:t>
      </w:r>
      <w:r w:rsidR="004B00F0" w:rsidRPr="004A3A78">
        <w:rPr>
          <w:rFonts w:ascii="Times New Roman" w:hAnsi="Times New Roman" w:cs="Times New Roman"/>
          <w:sz w:val="24"/>
          <w:szCs w:val="24"/>
        </w:rPr>
        <w:t>("1944-11-07") } })</w:t>
      </w:r>
    </w:p>
    <w:p w14:paraId="03D54397" w14:textId="77777777" w:rsidR="0007017F" w:rsidRPr="004A3A78" w:rsidRDefault="0007017F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86F7" w14:textId="47C28E53" w:rsidR="0007017F" w:rsidRPr="004A3A78" w:rsidRDefault="0007017F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A3A7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Pr="004A3A78">
        <w:rPr>
          <w:rFonts w:ascii="Times New Roman" w:hAnsi="Times New Roman" w:cs="Times New Roman"/>
          <w:sz w:val="24"/>
          <w:szCs w:val="24"/>
        </w:rPr>
        <w:t>awards.year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4A3A78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: 1990 } })</w:t>
      </w:r>
    </w:p>
    <w:p w14:paraId="230BEB36" w14:textId="77777777" w:rsidR="008347DB" w:rsidRPr="004A3A78" w:rsidRDefault="008347DB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07607" w14:textId="20AB6077" w:rsidR="0007017F" w:rsidRPr="004A3A78" w:rsidRDefault="0007017F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="00AE6075"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="00AE6075" w:rsidRPr="004A3A7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AE6075" w:rsidRPr="004A3A78">
        <w:rPr>
          <w:rFonts w:ascii="Times New Roman" w:hAnsi="Times New Roman" w:cs="Times New Roman"/>
          <w:sz w:val="24"/>
          <w:szCs w:val="24"/>
        </w:rPr>
        <w:t>({ "</w:t>
      </w:r>
      <w:proofErr w:type="spellStart"/>
      <w:r w:rsidR="00AE6075" w:rsidRPr="004A3A78">
        <w:rPr>
          <w:rFonts w:ascii="Times New Roman" w:hAnsi="Times New Roman" w:cs="Times New Roman"/>
          <w:sz w:val="24"/>
          <w:szCs w:val="24"/>
        </w:rPr>
        <w:t>contribs</w:t>
      </w:r>
      <w:proofErr w:type="spellEnd"/>
      <w:r w:rsidR="00AE6075" w:rsidRPr="004A3A78">
        <w:rPr>
          <w:rFonts w:ascii="Times New Roman" w:hAnsi="Times New Roman" w:cs="Times New Roman"/>
          <w:sz w:val="24"/>
          <w:szCs w:val="24"/>
        </w:rPr>
        <w:t xml:space="preserve">": "FP" },{ "name": 1, "_id": 0 </w:t>
      </w:r>
      <w:r w:rsidR="00B07A82" w:rsidRPr="004A3A78">
        <w:rPr>
          <w:rFonts w:ascii="Times New Roman" w:hAnsi="Times New Roman" w:cs="Times New Roman"/>
          <w:sz w:val="24"/>
          <w:szCs w:val="24"/>
        </w:rPr>
        <w:t>}</w:t>
      </w:r>
      <w:r w:rsidR="00AE6075" w:rsidRPr="004A3A78">
        <w:rPr>
          <w:rFonts w:ascii="Times New Roman" w:hAnsi="Times New Roman" w:cs="Times New Roman"/>
          <w:sz w:val="24"/>
          <w:szCs w:val="24"/>
        </w:rPr>
        <w:t>)</w:t>
      </w:r>
    </w:p>
    <w:p w14:paraId="315A77EA" w14:textId="77777777" w:rsidR="00AE6075" w:rsidRPr="004A3A78" w:rsidRDefault="00AE6075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D301C" w14:textId="68A318B0" w:rsidR="00AE6075" w:rsidRPr="004A3A78" w:rsidRDefault="00AE6075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="00D62266"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="00D62266" w:rsidRPr="004A3A78">
        <w:rPr>
          <w:rFonts w:ascii="Times New Roman" w:hAnsi="Times New Roman" w:cs="Times New Roman"/>
          <w:sz w:val="24"/>
          <w:szCs w:val="24"/>
        </w:rPr>
        <w:t>.findOne</w:t>
      </w:r>
      <w:proofErr w:type="spellEnd"/>
      <w:r w:rsidR="00D62266" w:rsidRPr="004A3A78">
        <w:rPr>
          <w:rFonts w:ascii="Times New Roman" w:hAnsi="Times New Roman" w:cs="Times New Roman"/>
          <w:sz w:val="24"/>
          <w:szCs w:val="24"/>
        </w:rPr>
        <w:t>({ $where: "</w:t>
      </w:r>
      <w:proofErr w:type="spellStart"/>
      <w:r w:rsidR="00D62266" w:rsidRPr="004A3A78">
        <w:rPr>
          <w:rFonts w:ascii="Times New Roman" w:hAnsi="Times New Roman" w:cs="Times New Roman"/>
          <w:sz w:val="24"/>
          <w:szCs w:val="24"/>
        </w:rPr>
        <w:t>this.awards.length</w:t>
      </w:r>
      <w:proofErr w:type="spellEnd"/>
      <w:r w:rsidR="00D62266" w:rsidRPr="004A3A78">
        <w:rPr>
          <w:rFonts w:ascii="Times New Roman" w:hAnsi="Times New Roman" w:cs="Times New Roman"/>
          <w:sz w:val="24"/>
          <w:szCs w:val="24"/>
        </w:rPr>
        <w:t xml:space="preserve"> === 3" })</w:t>
      </w:r>
    </w:p>
    <w:p w14:paraId="7869EC5E" w14:textId="77777777" w:rsidR="00B07A82" w:rsidRPr="004A3A78" w:rsidRDefault="00B07A82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93506" w14:textId="2F6CD330" w:rsidR="00B07A82" w:rsidRPr="004A3A78" w:rsidRDefault="00B07A82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7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4A3A78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A3A78">
        <w:rPr>
          <w:rFonts w:ascii="Times New Roman" w:hAnsi="Times New Roman" w:cs="Times New Roman"/>
          <w:sz w:val="24"/>
          <w:szCs w:val="24"/>
        </w:rPr>
        <w:t>.updateOne</w:t>
      </w:r>
      <w:proofErr w:type="spellEnd"/>
      <w:r w:rsidRPr="004A3A78">
        <w:rPr>
          <w:rFonts w:ascii="Times New Roman" w:hAnsi="Times New Roman" w:cs="Times New Roman"/>
          <w:sz w:val="24"/>
          <w:szCs w:val="24"/>
        </w:rPr>
        <w:t>({ "_id": 1 },{ $pull: { "awards": { "year": 1977 } } })</w:t>
      </w:r>
    </w:p>
    <w:p w14:paraId="0AD7039D" w14:textId="77777777" w:rsidR="0007017F" w:rsidRPr="004A3A78" w:rsidRDefault="0007017F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D7470" w14:textId="77777777" w:rsidR="0007017F" w:rsidRPr="004A3A78" w:rsidRDefault="0007017F" w:rsidP="004A3A7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017F" w:rsidRPr="004A3A78" w:rsidSect="004A3A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E318D" w14:textId="77777777" w:rsidR="00D40ED8" w:rsidRDefault="00D40ED8" w:rsidP="00FC0173">
      <w:pPr>
        <w:spacing w:after="0" w:line="240" w:lineRule="auto"/>
      </w:pPr>
      <w:r>
        <w:separator/>
      </w:r>
    </w:p>
  </w:endnote>
  <w:endnote w:type="continuationSeparator" w:id="0">
    <w:p w14:paraId="4C5DB4F4" w14:textId="77777777" w:rsidR="00D40ED8" w:rsidRDefault="00D40ED8" w:rsidP="00FC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A7782" w14:textId="77777777" w:rsidR="003158DB" w:rsidRDefault="0031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76E91" w14:textId="77777777" w:rsidR="003158DB" w:rsidRDefault="00315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C86B" w14:textId="77777777" w:rsidR="003158DB" w:rsidRDefault="0031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3053D" w14:textId="77777777" w:rsidR="00D40ED8" w:rsidRDefault="00D40ED8" w:rsidP="00FC0173">
      <w:pPr>
        <w:spacing w:after="0" w:line="240" w:lineRule="auto"/>
      </w:pPr>
      <w:r>
        <w:separator/>
      </w:r>
    </w:p>
  </w:footnote>
  <w:footnote w:type="continuationSeparator" w:id="0">
    <w:p w14:paraId="45993DB0" w14:textId="77777777" w:rsidR="00D40ED8" w:rsidRDefault="00D40ED8" w:rsidP="00FC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E7285" w14:textId="77777777" w:rsidR="003158DB" w:rsidRDefault="0031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74DD" w14:textId="2A8A1852" w:rsidR="00FC0173" w:rsidRDefault="00FC0173" w:rsidP="00FC0173">
    <w:pPr>
      <w:spacing w:after="0"/>
      <w:rPr>
        <w:rFonts w:ascii="Times New Roman" w:eastAsia="Times New Roman" w:hAnsi="Times New Roman" w:cs="Times New Roman"/>
        <w:b/>
        <w:color w:val="000000" w:themeColor="text1"/>
      </w:rPr>
    </w:pPr>
    <w:r>
      <w:rPr>
        <w:rFonts w:ascii="Times New Roman" w:eastAsia="Times New Roman" w:hAnsi="Times New Roman" w:cs="Times New Roman"/>
        <w:b/>
        <w:noProof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noProof/>
        <w:sz w:val="28"/>
        <w:szCs w:val="28"/>
      </w:rPr>
      <w:drawing>
        <wp:inline distT="0" distB="0" distL="0" distR="0" wp14:anchorId="474AEEAB" wp14:editId="20B2E71F">
          <wp:extent cx="794130" cy="627039"/>
          <wp:effectExtent l="0" t="0" r="6350" b="1905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718" cy="651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noProof/>
        <w:sz w:val="28"/>
        <w:szCs w:val="28"/>
      </w:rPr>
      <w:tab/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        </w:t>
    </w:r>
    <w:r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 xml:space="preserve"> CS424 A</w:t>
    </w:r>
    <w:r>
      <w:rPr>
        <w:rFonts w:ascii="Times New Roman" w:eastAsia="Times New Roman" w:hAnsi="Times New Roman" w:cs="Times New Roman"/>
        <w:b/>
        <w:color w:val="000000" w:themeColor="text1"/>
      </w:rPr>
      <w:t>DVANCED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>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>A</w:t>
    </w:r>
    <w:r>
      <w:rPr>
        <w:rFonts w:ascii="Times New Roman" w:eastAsia="Times New Roman" w:hAnsi="Times New Roman" w:cs="Times New Roman"/>
        <w:b/>
        <w:color w:val="000000" w:themeColor="text1"/>
      </w:rPr>
      <w:t xml:space="preserve">TABASE </w:t>
    </w:r>
    <w:r w:rsidR="00AD4D37">
      <w:rPr>
        <w:rFonts w:ascii="Times New Roman" w:eastAsia="Times New Roman" w:hAnsi="Times New Roman" w:cs="Times New Roman"/>
        <w:b/>
        <w:color w:val="000000" w:themeColor="text1"/>
        <w:sz w:val="28"/>
      </w:rPr>
      <w:t>S</w:t>
    </w:r>
    <w:r w:rsidR="00AD4D37">
      <w:rPr>
        <w:rFonts w:ascii="Times New Roman" w:eastAsia="Times New Roman" w:hAnsi="Times New Roman" w:cs="Times New Roman"/>
        <w:b/>
        <w:color w:val="000000" w:themeColor="text1"/>
      </w:rPr>
      <w:t>YSTEMS</w:t>
    </w:r>
  </w:p>
  <w:p w14:paraId="1A665611" w14:textId="01CB22B6" w:rsidR="00FC0173" w:rsidRPr="00A36CB6" w:rsidRDefault="00FC0173" w:rsidP="00FC0173">
    <w:pPr>
      <w:spacing w:after="0"/>
      <w:rPr>
        <w:color w:val="000000" w:themeColor="text1"/>
      </w:rPr>
    </w:pPr>
    <w:r>
      <w:rPr>
        <w:rFonts w:ascii="Times New Roman" w:eastAsia="Times New Roman" w:hAnsi="Times New Roman" w:cs="Times New Roman"/>
        <w:b/>
        <w:color w:val="000000" w:themeColor="text1"/>
      </w:rPr>
      <w:t xml:space="preserve">                                                                     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  <w:r w:rsidR="003158DB">
      <w:rPr>
        <w:rFonts w:ascii="Arial" w:eastAsia="Arial" w:hAnsi="Arial" w:cs="Arial"/>
        <w:color w:val="000000" w:themeColor="text1"/>
        <w:sz w:val="24"/>
      </w:rPr>
      <w:t>Summer</w:t>
    </w:r>
    <w:r>
      <w:rPr>
        <w:rFonts w:ascii="Arial" w:eastAsia="Arial" w:hAnsi="Arial" w:cs="Arial"/>
        <w:color w:val="000000" w:themeColor="text1"/>
        <w:sz w:val="24"/>
      </w:rPr>
      <w:t xml:space="preserve"> 202</w:t>
    </w:r>
    <w:r w:rsidR="003158DB">
      <w:rPr>
        <w:rFonts w:ascii="Arial" w:eastAsia="Arial" w:hAnsi="Arial" w:cs="Arial"/>
        <w:color w:val="000000" w:themeColor="text1"/>
        <w:sz w:val="24"/>
      </w:rPr>
      <w:t>4</w:t>
    </w:r>
    <w:r>
      <w:rPr>
        <w:rFonts w:ascii="Arial" w:eastAsia="Arial" w:hAnsi="Arial" w:cs="Arial"/>
        <w:color w:val="000000" w:themeColor="text1"/>
        <w:sz w:val="24"/>
      </w:rPr>
      <w:t xml:space="preserve"> – LAB #</w:t>
    </w:r>
    <w:r w:rsidR="003F50C7">
      <w:rPr>
        <w:rFonts w:ascii="Arial" w:eastAsia="Arial" w:hAnsi="Arial" w:cs="Arial"/>
        <w:color w:val="000000" w:themeColor="text1"/>
        <w:sz w:val="24"/>
      </w:rPr>
      <w:t>4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</w:p>
  <w:p w14:paraId="4CD62783" w14:textId="63008C09" w:rsidR="00FC0173" w:rsidRDefault="00FC0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810A2" w14:textId="77777777" w:rsidR="003158DB" w:rsidRDefault="0031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3EE5"/>
    <w:multiLevelType w:val="hybridMultilevel"/>
    <w:tmpl w:val="8B28DD94"/>
    <w:lvl w:ilvl="0" w:tplc="46F2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5C39"/>
    <w:multiLevelType w:val="hybridMultilevel"/>
    <w:tmpl w:val="49907B2C"/>
    <w:lvl w:ilvl="0" w:tplc="2A100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6206">
    <w:abstractNumId w:val="0"/>
  </w:num>
  <w:num w:numId="2" w16cid:durableId="121781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7017F"/>
    <w:rsid w:val="00077DE6"/>
    <w:rsid w:val="000E4953"/>
    <w:rsid w:val="00166170"/>
    <w:rsid w:val="001E4E30"/>
    <w:rsid w:val="002F3357"/>
    <w:rsid w:val="002F53C6"/>
    <w:rsid w:val="003158DB"/>
    <w:rsid w:val="003C7959"/>
    <w:rsid w:val="003F50C7"/>
    <w:rsid w:val="004149F8"/>
    <w:rsid w:val="00490240"/>
    <w:rsid w:val="00494BC4"/>
    <w:rsid w:val="004A3A78"/>
    <w:rsid w:val="004B00F0"/>
    <w:rsid w:val="004F6C8A"/>
    <w:rsid w:val="00520148"/>
    <w:rsid w:val="00576CE5"/>
    <w:rsid w:val="00585B24"/>
    <w:rsid w:val="00677B03"/>
    <w:rsid w:val="00785E00"/>
    <w:rsid w:val="008347DB"/>
    <w:rsid w:val="0086417B"/>
    <w:rsid w:val="00880190"/>
    <w:rsid w:val="00897772"/>
    <w:rsid w:val="008C6FD8"/>
    <w:rsid w:val="009577AE"/>
    <w:rsid w:val="00972968"/>
    <w:rsid w:val="00A21380"/>
    <w:rsid w:val="00AC07F3"/>
    <w:rsid w:val="00AD4D37"/>
    <w:rsid w:val="00AE6075"/>
    <w:rsid w:val="00B07A82"/>
    <w:rsid w:val="00B93C60"/>
    <w:rsid w:val="00C20D0D"/>
    <w:rsid w:val="00C760FC"/>
    <w:rsid w:val="00D40ED8"/>
    <w:rsid w:val="00D62266"/>
    <w:rsid w:val="00D77CAF"/>
    <w:rsid w:val="00DF4492"/>
    <w:rsid w:val="00EC34EF"/>
    <w:rsid w:val="00F4522C"/>
    <w:rsid w:val="00FC0173"/>
    <w:rsid w:val="00FC0DD5"/>
    <w:rsid w:val="00FC207D"/>
    <w:rsid w:val="00F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115ED"/>
  <w15:chartTrackingRefBased/>
  <w15:docId w15:val="{1B148595-FFB3-42EB-AF75-674B5BB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73"/>
  </w:style>
  <w:style w:type="paragraph" w:styleId="Footer">
    <w:name w:val="footer"/>
    <w:basedOn w:val="Normal"/>
    <w:link w:val="Foot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73"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704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TOSUN</dc:creator>
  <cp:keywords/>
  <dc:description/>
  <cp:lastModifiedBy>Elikem Asudo Tsatsu Gale-Zoyiku</cp:lastModifiedBy>
  <cp:revision>21</cp:revision>
  <cp:lastPrinted>2021-11-15T02:51:00Z</cp:lastPrinted>
  <dcterms:created xsi:type="dcterms:W3CDTF">2021-11-15T02:46:00Z</dcterms:created>
  <dcterms:modified xsi:type="dcterms:W3CDTF">2024-07-26T15:16:00Z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fff1c30eaf58b7d93ed0d8f10431e655580e831b88d1760d280ff9634ee0322a</vt:lpwstr>
  </property>
</Properties>
</file>