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A7C1" w14:textId="77777777" w:rsidR="00577D10" w:rsidRDefault="00EF082F" w:rsidP="00EF082F">
      <w:pPr>
        <w:rPr>
          <w:b/>
          <w:bCs/>
          <w:sz w:val="32"/>
          <w:szCs w:val="32"/>
        </w:rPr>
      </w:pPr>
      <w:r w:rsidRPr="00EF082F">
        <w:rPr>
          <w:b/>
          <w:bCs/>
          <w:sz w:val="32"/>
          <w:szCs w:val="32"/>
        </w:rPr>
        <w:t>Assignment</w:t>
      </w:r>
      <w:r w:rsidR="00577D10" w:rsidRPr="0081286A">
        <w:rPr>
          <w:b/>
          <w:bCs/>
          <w:sz w:val="32"/>
          <w:szCs w:val="32"/>
        </w:rPr>
        <w:t xml:space="preserve"> 2</w:t>
      </w:r>
    </w:p>
    <w:p w14:paraId="74DA028F" w14:textId="065CCA88" w:rsidR="0081286A" w:rsidRPr="0081286A" w:rsidRDefault="0081286A" w:rsidP="00EF082F">
      <w:pPr>
        <w:rPr>
          <w:b/>
          <w:bCs/>
        </w:rPr>
      </w:pPr>
      <w:r>
        <w:rPr>
          <w:b/>
          <w:bCs/>
        </w:rPr>
        <w:t>Total</w:t>
      </w:r>
      <w:r w:rsidR="00157450">
        <w:rPr>
          <w:b/>
          <w:bCs/>
        </w:rPr>
        <w:t>: 10 Marks</w:t>
      </w:r>
    </w:p>
    <w:p w14:paraId="601E1C2A" w14:textId="06AB95FB" w:rsidR="00EF082F" w:rsidRDefault="00EF082F" w:rsidP="00EF082F">
      <w:r w:rsidRPr="00EF082F">
        <w:t xml:space="preserve">In this assignment, you will </w:t>
      </w:r>
      <w:r>
        <w:t>use the</w:t>
      </w:r>
      <w:r w:rsidRPr="00EF082F">
        <w:t xml:space="preserve"> "stochastic_gradient.ipynb" notebook </w:t>
      </w:r>
      <w:r>
        <w:t xml:space="preserve">in the “Lab Code (Linear Regression)” zip file on canvas (under the week 2 section). For all tasks in this </w:t>
      </w:r>
      <w:r w:rsidR="00577D10">
        <w:t>assignment,</w:t>
      </w:r>
      <w:r>
        <w:t xml:space="preserve"> you are to make modifications to the stochastic_gradient.ipynb file</w:t>
      </w:r>
      <w:r w:rsidR="00577D10">
        <w:t xml:space="preserve"> and submit your version</w:t>
      </w:r>
      <w:r>
        <w:t>.</w:t>
      </w:r>
    </w:p>
    <w:p w14:paraId="7E2B5643" w14:textId="434E1A04" w:rsidR="00EF082F" w:rsidRPr="00EF082F" w:rsidRDefault="00EF082F" w:rsidP="00EF082F"/>
    <w:p w14:paraId="5F9954D4" w14:textId="77777777" w:rsidR="00EF082F" w:rsidRPr="00EF082F" w:rsidRDefault="00EF082F" w:rsidP="00EF082F">
      <w:pPr>
        <w:rPr>
          <w:b/>
          <w:bCs/>
        </w:rPr>
      </w:pPr>
      <w:r w:rsidRPr="00EF082F">
        <w:rPr>
          <w:b/>
          <w:bCs/>
        </w:rPr>
        <w:t>Task 1: Automate Feature Selection</w:t>
      </w:r>
    </w:p>
    <w:p w14:paraId="107D6758" w14:textId="540A2738" w:rsidR="00EF082F" w:rsidRDefault="00EF082F" w:rsidP="00EF082F">
      <w:r w:rsidRPr="00EF082F">
        <w:t xml:space="preserve">The following section from the reference code is currently hard-coded to </w:t>
      </w:r>
      <w:r w:rsidR="00C4738F">
        <w:t>obtain the feature matrix</w:t>
      </w:r>
      <w:r w:rsidR="005F72A0">
        <w:t>, X</w:t>
      </w:r>
      <w:r w:rsidR="00C4738F">
        <w:t xml:space="preserve"> and </w:t>
      </w:r>
      <w:r w:rsidR="005F72A0">
        <w:t>target vector, y.</w:t>
      </w:r>
    </w:p>
    <w:p w14:paraId="4D3A027F" w14:textId="138A7259" w:rsidR="00EF082F" w:rsidRDefault="00EF082F" w:rsidP="00EF082F">
      <w:r w:rsidRPr="00EF082F">
        <w:rPr>
          <w:noProof/>
        </w:rPr>
        <w:drawing>
          <wp:inline distT="0" distB="0" distL="0" distR="0" wp14:anchorId="41518A23" wp14:editId="47E3E095">
            <wp:extent cx="5731510" cy="307340"/>
            <wp:effectExtent l="0" t="0" r="2540" b="0"/>
            <wp:docPr id="55506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6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D4D" w14:textId="412D9F59" w:rsidR="00EF082F" w:rsidRPr="00EF082F" w:rsidRDefault="00EF082F" w:rsidP="00EF082F">
      <w:r w:rsidRPr="00EF082F">
        <w:t xml:space="preserve">Your task is to make this process </w:t>
      </w:r>
      <w:r w:rsidR="005F72A0">
        <w:rPr>
          <w:b/>
          <w:bCs/>
        </w:rPr>
        <w:t>auto</w:t>
      </w:r>
      <w:r w:rsidR="00741872">
        <w:rPr>
          <w:b/>
          <w:bCs/>
        </w:rPr>
        <w:t>nomous</w:t>
      </w:r>
      <w:r w:rsidRPr="00EF082F">
        <w:t xml:space="preserve"> for any dataset and any number of features.</w:t>
      </w:r>
    </w:p>
    <w:p w14:paraId="44D5D95F" w14:textId="689839D9" w:rsidR="00EF082F" w:rsidRPr="00EF082F" w:rsidRDefault="00EF082F" w:rsidP="00EF082F">
      <w:pPr>
        <w:numPr>
          <w:ilvl w:val="0"/>
          <w:numId w:val="2"/>
        </w:numPr>
      </w:pPr>
      <w:r w:rsidRPr="00EF082F">
        <w:rPr>
          <w:b/>
          <w:bCs/>
        </w:rPr>
        <w:t>Write a function</w:t>
      </w:r>
      <w:r w:rsidRPr="00EF082F">
        <w:t xml:space="preserve"> that can </w:t>
      </w:r>
      <w:r w:rsidR="001502AB">
        <w:t>autonomously</w:t>
      </w:r>
      <w:r w:rsidRPr="00EF082F">
        <w:t>:</w:t>
      </w:r>
    </w:p>
    <w:p w14:paraId="5B00E667" w14:textId="77777777" w:rsidR="00EF082F" w:rsidRPr="00EF082F" w:rsidRDefault="00EF082F" w:rsidP="00EF082F">
      <w:pPr>
        <w:numPr>
          <w:ilvl w:val="1"/>
          <w:numId w:val="2"/>
        </w:numPr>
      </w:pPr>
      <w:r w:rsidRPr="00EF082F">
        <w:t>Identify all features (i.e., columns) from the dataset except the target variable (the column with the target values).</w:t>
      </w:r>
    </w:p>
    <w:p w14:paraId="4C93F5E7" w14:textId="77777777" w:rsidR="00EF082F" w:rsidRPr="00EF082F" w:rsidRDefault="00EF082F" w:rsidP="00EF082F">
      <w:pPr>
        <w:numPr>
          <w:ilvl w:val="1"/>
          <w:numId w:val="2"/>
        </w:numPr>
      </w:pPr>
      <w:r w:rsidRPr="00EF082F">
        <w:t>Separate these features from the target variable.</w:t>
      </w:r>
    </w:p>
    <w:p w14:paraId="108B99D8" w14:textId="2D98856F" w:rsidR="00EF082F" w:rsidRDefault="00EF082F" w:rsidP="00EF082F">
      <w:pPr>
        <w:numPr>
          <w:ilvl w:val="1"/>
          <w:numId w:val="2"/>
        </w:numPr>
      </w:pPr>
      <w:r w:rsidRPr="00EF082F">
        <w:t>Return both the feature matrix</w:t>
      </w:r>
      <w:r>
        <w:t xml:space="preserve">, X, </w:t>
      </w:r>
      <w:r w:rsidRPr="00EF082F">
        <w:t>and the target vector</w:t>
      </w:r>
      <w:r>
        <w:t>, Y</w:t>
      </w:r>
      <w:r w:rsidRPr="00EF082F">
        <w:t>.</w:t>
      </w:r>
    </w:p>
    <w:p w14:paraId="5AC946BF" w14:textId="33D2CDB9" w:rsidR="00EF082F" w:rsidRPr="006E231C" w:rsidRDefault="006E231C" w:rsidP="00EF082F">
      <w:pPr>
        <w:rPr>
          <w:lang w:val="en-GB"/>
        </w:rPr>
      </w:pPr>
      <w:r>
        <w:rPr>
          <w:lang w:val="en-GB"/>
        </w:rPr>
        <w:t>Z</w:t>
      </w:r>
    </w:p>
    <w:p w14:paraId="5699ACF0" w14:textId="77777777" w:rsidR="00EF082F" w:rsidRPr="00EF082F" w:rsidRDefault="00EF082F" w:rsidP="00EF082F">
      <w:pPr>
        <w:rPr>
          <w:b/>
          <w:bCs/>
        </w:rPr>
      </w:pPr>
      <w:r w:rsidRPr="00EF082F">
        <w:rPr>
          <w:b/>
          <w:bCs/>
        </w:rPr>
        <w:t>Task 2: Model Accuracy Function</w:t>
      </w:r>
    </w:p>
    <w:p w14:paraId="7972FEF5" w14:textId="79A0AEFC" w:rsidR="00EF082F" w:rsidRDefault="00EF082F" w:rsidP="00EF082F">
      <w:r w:rsidRPr="00EF082F">
        <w:t>Using the stochastic_</w:t>
      </w:r>
      <w:r w:rsidR="00E30321" w:rsidRPr="00EF082F">
        <w:t>gradient ipynb</w:t>
      </w:r>
      <w:r w:rsidRPr="00EF082F">
        <w:t xml:space="preserve"> code, your second task is to write a function that calculates</w:t>
      </w:r>
      <w:r w:rsidR="00E30321">
        <w:t xml:space="preserve"> and returns</w:t>
      </w:r>
      <w:r w:rsidRPr="00EF082F">
        <w:t xml:space="preserve"> the </w:t>
      </w:r>
      <w:r w:rsidRPr="00EF082F">
        <w:rPr>
          <w:b/>
          <w:bCs/>
        </w:rPr>
        <w:t>accuracy</w:t>
      </w:r>
      <w:r w:rsidRPr="00EF082F">
        <w:t xml:space="preserve"> of the model developed.</w:t>
      </w:r>
    </w:p>
    <w:p w14:paraId="10537612" w14:textId="77777777" w:rsidR="00E30321" w:rsidRPr="00EF082F" w:rsidRDefault="00E30321" w:rsidP="00EF082F"/>
    <w:p w14:paraId="4BABFC28" w14:textId="77777777" w:rsidR="00EF082F" w:rsidRPr="00EF082F" w:rsidRDefault="00EF082F" w:rsidP="00EF082F">
      <w:pPr>
        <w:rPr>
          <w:b/>
          <w:bCs/>
        </w:rPr>
      </w:pPr>
      <w:r w:rsidRPr="00EF082F">
        <w:rPr>
          <w:b/>
          <w:bCs/>
        </w:rPr>
        <w:t>Submission Requirements:</w:t>
      </w:r>
    </w:p>
    <w:p w14:paraId="1FF56DD0" w14:textId="29404F28" w:rsidR="00EF082F" w:rsidRPr="00EF082F" w:rsidRDefault="00EF082F" w:rsidP="00EF082F">
      <w:pPr>
        <w:numPr>
          <w:ilvl w:val="0"/>
          <w:numId w:val="4"/>
        </w:numPr>
      </w:pPr>
      <w:r w:rsidRPr="00EF082F">
        <w:t xml:space="preserve">Your submission should include a Jupyter Notebook (.ipynb) </w:t>
      </w:r>
      <w:r w:rsidR="00AF76D1">
        <w:t xml:space="preserve">and a .pdf </w:t>
      </w:r>
      <w:r w:rsidRPr="00EF082F">
        <w:t>file with:</w:t>
      </w:r>
    </w:p>
    <w:p w14:paraId="258291E4" w14:textId="77777777" w:rsidR="00EF082F" w:rsidRPr="00EF082F" w:rsidRDefault="00EF082F" w:rsidP="00EF082F">
      <w:pPr>
        <w:numPr>
          <w:ilvl w:val="1"/>
          <w:numId w:val="4"/>
        </w:numPr>
      </w:pPr>
      <w:r w:rsidRPr="00EF082F">
        <w:t>The function for automating feature selection.</w:t>
      </w:r>
    </w:p>
    <w:p w14:paraId="1D239CB1" w14:textId="77777777" w:rsidR="00EF082F" w:rsidRPr="00EF082F" w:rsidRDefault="00EF082F" w:rsidP="00EF082F">
      <w:pPr>
        <w:numPr>
          <w:ilvl w:val="1"/>
          <w:numId w:val="4"/>
        </w:numPr>
      </w:pPr>
      <w:r w:rsidRPr="00EF082F">
        <w:t>The function for calculating the model's accuracy using Stochastic Gradient Descent.</w:t>
      </w:r>
    </w:p>
    <w:p w14:paraId="7A3EE300" w14:textId="506CF0B9" w:rsidR="00EF082F" w:rsidRDefault="00EF082F" w:rsidP="00EF082F">
      <w:pPr>
        <w:numPr>
          <w:ilvl w:val="1"/>
          <w:numId w:val="4"/>
        </w:numPr>
      </w:pPr>
      <w:r w:rsidRPr="00EF082F">
        <w:t xml:space="preserve">Any necessary test </w:t>
      </w:r>
      <w:r w:rsidR="00577D10">
        <w:t>file</w:t>
      </w:r>
      <w:r w:rsidRPr="00EF082F">
        <w:t xml:space="preserve"> to demonstrate the functionality of your functions.</w:t>
      </w:r>
    </w:p>
    <w:p w14:paraId="24DFEC4C" w14:textId="77777777" w:rsidR="00577D10" w:rsidRDefault="00577D10" w:rsidP="00577D10"/>
    <w:p w14:paraId="75B27D5C" w14:textId="77777777" w:rsidR="00E30321" w:rsidRPr="00EF082F" w:rsidRDefault="00E30321" w:rsidP="00577D10"/>
    <w:p w14:paraId="599779C0" w14:textId="77777777" w:rsidR="00EF082F" w:rsidRPr="00EF082F" w:rsidRDefault="00EF082F" w:rsidP="00EF082F">
      <w:pPr>
        <w:rPr>
          <w:b/>
          <w:bCs/>
        </w:rPr>
      </w:pPr>
      <w:r w:rsidRPr="00EF082F">
        <w:rPr>
          <w:b/>
          <w:bCs/>
        </w:rPr>
        <w:t>Evaluation Criteria:</w:t>
      </w:r>
    </w:p>
    <w:p w14:paraId="2326933E" w14:textId="77777777" w:rsidR="00EF082F" w:rsidRPr="00EF082F" w:rsidRDefault="00EF082F" w:rsidP="00EF082F">
      <w:pPr>
        <w:numPr>
          <w:ilvl w:val="0"/>
          <w:numId w:val="5"/>
        </w:numPr>
      </w:pPr>
      <w:r w:rsidRPr="00EF082F">
        <w:rPr>
          <w:b/>
          <w:bCs/>
        </w:rPr>
        <w:t>Task 1: Feature Selection Function</w:t>
      </w:r>
      <w:r w:rsidRPr="00EF082F">
        <w:t xml:space="preserve"> (5 points)</w:t>
      </w:r>
    </w:p>
    <w:p w14:paraId="19EB78DC" w14:textId="77777777" w:rsidR="00EF082F" w:rsidRPr="00EF082F" w:rsidRDefault="00EF082F" w:rsidP="00EF082F">
      <w:pPr>
        <w:numPr>
          <w:ilvl w:val="1"/>
          <w:numId w:val="5"/>
        </w:numPr>
      </w:pPr>
      <w:r w:rsidRPr="00EF082F">
        <w:t>Correctly identifies features and target: 3 points</w:t>
      </w:r>
    </w:p>
    <w:p w14:paraId="79884066" w14:textId="19510903" w:rsidR="00EF082F" w:rsidRPr="00EF082F" w:rsidRDefault="00EF082F" w:rsidP="00EF082F">
      <w:pPr>
        <w:numPr>
          <w:ilvl w:val="1"/>
          <w:numId w:val="5"/>
        </w:numPr>
      </w:pPr>
      <w:r w:rsidRPr="00EF082F">
        <w:t xml:space="preserve">Flexibility and </w:t>
      </w:r>
      <w:r w:rsidR="007214D8">
        <w:t>Robustness of function</w:t>
      </w:r>
      <w:r w:rsidRPr="00EF082F">
        <w:t>: 2 points</w:t>
      </w:r>
    </w:p>
    <w:p w14:paraId="7B1B76E5" w14:textId="77777777" w:rsidR="00EF082F" w:rsidRPr="00EF082F" w:rsidRDefault="00EF082F" w:rsidP="00EF082F">
      <w:pPr>
        <w:numPr>
          <w:ilvl w:val="0"/>
          <w:numId w:val="5"/>
        </w:numPr>
      </w:pPr>
      <w:r w:rsidRPr="00EF082F">
        <w:rPr>
          <w:b/>
          <w:bCs/>
        </w:rPr>
        <w:t>Task 2: Model Accuracy Function</w:t>
      </w:r>
      <w:r w:rsidRPr="00EF082F">
        <w:t xml:space="preserve"> (5 points)</w:t>
      </w:r>
    </w:p>
    <w:p w14:paraId="67AD3A7B" w14:textId="77777777" w:rsidR="00EF082F" w:rsidRPr="00EF082F" w:rsidRDefault="00EF082F" w:rsidP="00EF082F">
      <w:pPr>
        <w:numPr>
          <w:ilvl w:val="1"/>
          <w:numId w:val="5"/>
        </w:numPr>
      </w:pPr>
      <w:r w:rsidRPr="00EF082F">
        <w:t>Correct calculation of model accuracy: 3 points</w:t>
      </w:r>
    </w:p>
    <w:p w14:paraId="7BA9744B" w14:textId="77777777" w:rsidR="00EF082F" w:rsidRPr="00EF082F" w:rsidRDefault="00EF082F" w:rsidP="00EF082F">
      <w:pPr>
        <w:numPr>
          <w:ilvl w:val="1"/>
          <w:numId w:val="5"/>
        </w:numPr>
      </w:pPr>
      <w:r w:rsidRPr="00EF082F">
        <w:t>Proper integration with Stochastic Gradient Descent: 2 points</w:t>
      </w:r>
    </w:p>
    <w:p w14:paraId="07D90C3C" w14:textId="77777777" w:rsidR="003566F6" w:rsidRDefault="003566F6"/>
    <w:p w14:paraId="7A59E485" w14:textId="04F360E6" w:rsidR="003566F6" w:rsidRDefault="003566F6">
      <w:r>
        <w:t xml:space="preserve"> </w:t>
      </w:r>
    </w:p>
    <w:sectPr w:rsidR="0035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A4366"/>
    <w:multiLevelType w:val="multilevel"/>
    <w:tmpl w:val="E806C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275D"/>
    <w:multiLevelType w:val="multilevel"/>
    <w:tmpl w:val="BBB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0104C"/>
    <w:multiLevelType w:val="multilevel"/>
    <w:tmpl w:val="B08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1510C"/>
    <w:multiLevelType w:val="multilevel"/>
    <w:tmpl w:val="1584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52EFC"/>
    <w:multiLevelType w:val="hybridMultilevel"/>
    <w:tmpl w:val="232468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7286">
    <w:abstractNumId w:val="4"/>
  </w:num>
  <w:num w:numId="2" w16cid:durableId="2084327986">
    <w:abstractNumId w:val="3"/>
  </w:num>
  <w:num w:numId="3" w16cid:durableId="791093573">
    <w:abstractNumId w:val="0"/>
  </w:num>
  <w:num w:numId="4" w16cid:durableId="1449666754">
    <w:abstractNumId w:val="1"/>
  </w:num>
  <w:num w:numId="5" w16cid:durableId="207619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F6"/>
    <w:rsid w:val="001502AB"/>
    <w:rsid w:val="00157450"/>
    <w:rsid w:val="002903F1"/>
    <w:rsid w:val="00340E85"/>
    <w:rsid w:val="003566F6"/>
    <w:rsid w:val="00370BD3"/>
    <w:rsid w:val="00577D10"/>
    <w:rsid w:val="005F72A0"/>
    <w:rsid w:val="006E231C"/>
    <w:rsid w:val="007214D8"/>
    <w:rsid w:val="00741872"/>
    <w:rsid w:val="007F1717"/>
    <w:rsid w:val="0081286A"/>
    <w:rsid w:val="008E2B6E"/>
    <w:rsid w:val="008F2A11"/>
    <w:rsid w:val="00AD0B71"/>
    <w:rsid w:val="00AF76D1"/>
    <w:rsid w:val="00C4738F"/>
    <w:rsid w:val="00E30321"/>
    <w:rsid w:val="00EE37F1"/>
    <w:rsid w:val="00E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F569"/>
  <w15:chartTrackingRefBased/>
  <w15:docId w15:val="{58380358-1FF5-44DF-88DA-7113DC2B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255</Words>
  <Characters>1402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Osei-Asamoah</dc:creator>
  <cp:keywords/>
  <dc:description/>
  <cp:lastModifiedBy>Elikem Asudo Tsatsu Gale-Zoyiku</cp:lastModifiedBy>
  <cp:revision>13</cp:revision>
  <dcterms:created xsi:type="dcterms:W3CDTF">2024-09-21T17:06:00Z</dcterms:created>
  <dcterms:modified xsi:type="dcterms:W3CDTF">2024-09-25T22:13:00Z</dcterms:modified>
</cp:coreProperties>
</file>