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FF401" w14:textId="559D98C5" w:rsidR="003E71D3" w:rsidRPr="003E71D3" w:rsidRDefault="003E71D3" w:rsidP="003E71D3">
      <w:r w:rsidRPr="003E71D3">
        <w:rPr>
          <w:b/>
          <w:bCs/>
        </w:rPr>
        <w:t>Assignment 4</w:t>
      </w:r>
    </w:p>
    <w:p w14:paraId="6240A10E" w14:textId="5F803C7E" w:rsidR="003E71D3" w:rsidRPr="00761FD5" w:rsidRDefault="00761FD5" w:rsidP="003E71D3">
      <w:pPr>
        <w:rPr>
          <w:b/>
          <w:bCs/>
        </w:rPr>
      </w:pPr>
      <w:r w:rsidRPr="00761FD5">
        <w:rPr>
          <w:b/>
          <w:bCs/>
        </w:rPr>
        <w:t>Total Marks: 50</w:t>
      </w:r>
    </w:p>
    <w:p w14:paraId="646F75FE" w14:textId="77777777" w:rsidR="003E71D3" w:rsidRPr="003E71D3" w:rsidRDefault="003E71D3" w:rsidP="003E71D3">
      <w:r w:rsidRPr="003E71D3">
        <w:rPr>
          <w:b/>
          <w:bCs/>
        </w:rPr>
        <w:t>Objective</w:t>
      </w:r>
      <w:r w:rsidRPr="003E71D3">
        <w:t>:</w:t>
      </w:r>
    </w:p>
    <w:p w14:paraId="230E7E4C" w14:textId="77777777" w:rsidR="003E71D3" w:rsidRPr="003E71D3" w:rsidRDefault="003E71D3" w:rsidP="003E71D3">
      <w:r w:rsidRPr="003E71D3">
        <w:t xml:space="preserve">In this assignment, you are given two datasets: </w:t>
      </w:r>
      <w:r w:rsidRPr="003E71D3">
        <w:rPr>
          <w:b/>
          <w:bCs/>
          <w:i/>
          <w:iCs/>
        </w:rPr>
        <w:t>fraud_detection.xls</w:t>
      </w:r>
      <w:r w:rsidRPr="003E71D3">
        <w:t xml:space="preserve"> and </w:t>
      </w:r>
      <w:r w:rsidRPr="003E71D3">
        <w:rPr>
          <w:b/>
          <w:bCs/>
          <w:i/>
          <w:iCs/>
        </w:rPr>
        <w:t>smart_city_air_quality.xls</w:t>
      </w:r>
      <w:r w:rsidRPr="003E71D3">
        <w:t xml:space="preserve">. You can choose which dataset to work with, but it is strongly recommended that students from the IoT class work with the </w:t>
      </w:r>
      <w:r w:rsidRPr="003E71D3">
        <w:rPr>
          <w:i/>
          <w:iCs/>
        </w:rPr>
        <w:t>smart_city_air_quality.xls</w:t>
      </w:r>
      <w:r w:rsidRPr="003E71D3">
        <w:t xml:space="preserve"> dataset.</w:t>
      </w:r>
    </w:p>
    <w:p w14:paraId="7E0FE819" w14:textId="77777777" w:rsidR="003E71D3" w:rsidRPr="003E71D3" w:rsidRDefault="003E71D3" w:rsidP="003E71D3">
      <w:r w:rsidRPr="003E71D3">
        <w:t>Your task is to analyze the dataset using machine learning and data analytics techniques, depending on the dataset you choose.</w:t>
      </w:r>
    </w:p>
    <w:p w14:paraId="4347F3A7" w14:textId="6799C297" w:rsidR="003E71D3" w:rsidRPr="003E71D3" w:rsidRDefault="003E71D3" w:rsidP="003E71D3"/>
    <w:p w14:paraId="3A5B2F26" w14:textId="77777777" w:rsidR="003E71D3" w:rsidRPr="003E71D3" w:rsidRDefault="003E71D3" w:rsidP="003E71D3">
      <w:pPr>
        <w:rPr>
          <w:b/>
          <w:bCs/>
        </w:rPr>
      </w:pPr>
      <w:r w:rsidRPr="003E71D3">
        <w:rPr>
          <w:b/>
          <w:bCs/>
        </w:rPr>
        <w:t>Task 1: Fraud Detection</w:t>
      </w:r>
    </w:p>
    <w:p w14:paraId="572CAAB5" w14:textId="77777777" w:rsidR="003E71D3" w:rsidRPr="003E71D3" w:rsidRDefault="003E71D3" w:rsidP="003E71D3">
      <w:r w:rsidRPr="003E71D3">
        <w:t xml:space="preserve">For the </w:t>
      </w:r>
      <w:r w:rsidRPr="003E71D3">
        <w:rPr>
          <w:i/>
          <w:iCs/>
        </w:rPr>
        <w:t>fraud_detection.xls</w:t>
      </w:r>
      <w:r w:rsidRPr="003E71D3">
        <w:t xml:space="preserve"> dataset, your goal is to build a model that can predict whether a transaction is fraudulent based on various features in the dataset. You will need to perform the following steps:</w:t>
      </w:r>
    </w:p>
    <w:p w14:paraId="6A8A8C93" w14:textId="7E444159" w:rsidR="005E0643" w:rsidRPr="005E0643" w:rsidRDefault="005E0643" w:rsidP="005E0643">
      <w:pPr>
        <w:numPr>
          <w:ilvl w:val="0"/>
          <w:numId w:val="2"/>
        </w:numPr>
      </w:pPr>
      <w:r w:rsidRPr="005E0643">
        <w:rPr>
          <w:b/>
          <w:bCs/>
        </w:rPr>
        <w:t>Data Preprocessing</w:t>
      </w:r>
      <w:r w:rsidR="00761FD5">
        <w:rPr>
          <w:b/>
          <w:bCs/>
        </w:rPr>
        <w:t xml:space="preserve"> (5 Marks)</w:t>
      </w:r>
      <w:r w:rsidRPr="005E0643">
        <w:t>: Load and explore the dataset, handle missing values and outliers, and split it into training (80%) and testing (20%) sets.</w:t>
      </w:r>
    </w:p>
    <w:p w14:paraId="603FC209" w14:textId="53CB1544" w:rsidR="005E0643" w:rsidRPr="005E0643" w:rsidRDefault="005E0643" w:rsidP="005E0643">
      <w:pPr>
        <w:numPr>
          <w:ilvl w:val="0"/>
          <w:numId w:val="2"/>
        </w:numPr>
      </w:pPr>
      <w:r w:rsidRPr="005E0643">
        <w:rPr>
          <w:b/>
          <w:bCs/>
        </w:rPr>
        <w:t>Modeling</w:t>
      </w:r>
      <w:r w:rsidR="00761FD5">
        <w:rPr>
          <w:b/>
          <w:bCs/>
        </w:rPr>
        <w:t xml:space="preserve"> (35 Marks)</w:t>
      </w:r>
      <w:r w:rsidRPr="005E0643">
        <w:t>: Implement either GDA or Naive Bayes, train the model, and evaluate performance using metrics like accuracy, precision, recall, and F1 score. Perform cross-validation for generalization.</w:t>
      </w:r>
    </w:p>
    <w:p w14:paraId="362225B1" w14:textId="6C6E4019" w:rsidR="005E0643" w:rsidRPr="005E0643" w:rsidRDefault="005E0643" w:rsidP="005E0643">
      <w:pPr>
        <w:numPr>
          <w:ilvl w:val="0"/>
          <w:numId w:val="2"/>
        </w:numPr>
      </w:pPr>
      <w:r w:rsidRPr="005E0643">
        <w:rPr>
          <w:b/>
          <w:bCs/>
        </w:rPr>
        <w:t>Interpretation</w:t>
      </w:r>
      <w:r w:rsidR="00761FD5">
        <w:rPr>
          <w:b/>
          <w:bCs/>
        </w:rPr>
        <w:t xml:space="preserve"> (10 Marks)</w:t>
      </w:r>
      <w:r w:rsidRPr="005E0643">
        <w:t>: Analyze important features, discuss potential issues like overfitting, and suggest improvements.</w:t>
      </w:r>
    </w:p>
    <w:p w14:paraId="1FDD397B" w14:textId="77777777" w:rsidR="005E0643" w:rsidRDefault="005E0643" w:rsidP="005E0643">
      <w:pPr>
        <w:ind w:left="360"/>
        <w:rPr>
          <w:b/>
          <w:bCs/>
        </w:rPr>
      </w:pPr>
    </w:p>
    <w:p w14:paraId="268E8139" w14:textId="570CC48D" w:rsidR="003E71D3" w:rsidRPr="003E71D3" w:rsidRDefault="003E71D3" w:rsidP="005E0643">
      <w:pPr>
        <w:ind w:left="360"/>
      </w:pPr>
      <w:r w:rsidRPr="003E71D3">
        <w:rPr>
          <w:b/>
          <w:bCs/>
        </w:rPr>
        <w:t>Deliverables</w:t>
      </w:r>
      <w:r w:rsidRPr="003E71D3">
        <w:t>:</w:t>
      </w:r>
    </w:p>
    <w:p w14:paraId="2460A6E4" w14:textId="382601B3" w:rsidR="003E71D3" w:rsidRDefault="005E0643" w:rsidP="003E71D3">
      <w:pPr>
        <w:numPr>
          <w:ilvl w:val="1"/>
          <w:numId w:val="2"/>
        </w:numPr>
      </w:pPr>
      <w:r>
        <w:t>Jupyter Notebook</w:t>
      </w:r>
      <w:r w:rsidR="003E71D3" w:rsidRPr="003E71D3">
        <w:t xml:space="preserve"> code that implements the solution (using libraries such as sklearn or similar).</w:t>
      </w:r>
    </w:p>
    <w:p w14:paraId="601D8ABF" w14:textId="77777777" w:rsidR="005E0643" w:rsidRPr="003E71D3" w:rsidRDefault="005E0643" w:rsidP="005E0643">
      <w:pPr>
        <w:ind w:left="1440"/>
      </w:pPr>
    </w:p>
    <w:p w14:paraId="2AEF384B" w14:textId="77777777" w:rsidR="003E71D3" w:rsidRPr="003E71D3" w:rsidRDefault="003E71D3" w:rsidP="003E71D3">
      <w:pPr>
        <w:rPr>
          <w:b/>
          <w:bCs/>
        </w:rPr>
      </w:pPr>
      <w:r w:rsidRPr="003E71D3">
        <w:rPr>
          <w:b/>
          <w:bCs/>
        </w:rPr>
        <w:t>Task 2: Smart City Air Quality Analysis</w:t>
      </w:r>
    </w:p>
    <w:p w14:paraId="364F6951" w14:textId="65C3DE4D" w:rsidR="003E71D3" w:rsidRPr="003E71D3" w:rsidRDefault="003E71D3" w:rsidP="003E71D3">
      <w:r w:rsidRPr="003E71D3">
        <w:t xml:space="preserve">For the </w:t>
      </w:r>
      <w:r w:rsidRPr="003E71D3">
        <w:rPr>
          <w:i/>
          <w:iCs/>
        </w:rPr>
        <w:t>smart_city_air_quality.xls</w:t>
      </w:r>
      <w:r w:rsidRPr="003E71D3">
        <w:t xml:space="preserve"> dataset, your goal is to explore the dataset and generate meaningful insights </w:t>
      </w:r>
      <w:r w:rsidR="005E0643">
        <w:t xml:space="preserve">(through classification tasks) </w:t>
      </w:r>
      <w:r w:rsidRPr="003E71D3">
        <w:t>related to air quality in a smart city using machine learning and data analysis techniques.</w:t>
      </w:r>
    </w:p>
    <w:p w14:paraId="22E5FAEA" w14:textId="288CF7E8" w:rsidR="005E0643" w:rsidRPr="005E0643" w:rsidRDefault="005E0643" w:rsidP="005E0643">
      <w:pPr>
        <w:numPr>
          <w:ilvl w:val="0"/>
          <w:numId w:val="3"/>
        </w:numPr>
      </w:pPr>
      <w:r w:rsidRPr="005E0643">
        <w:rPr>
          <w:b/>
          <w:bCs/>
        </w:rPr>
        <w:t>Data Preprocessing</w:t>
      </w:r>
      <w:r w:rsidR="00761FD5">
        <w:rPr>
          <w:b/>
          <w:bCs/>
        </w:rPr>
        <w:t xml:space="preserve"> (10 Marks)</w:t>
      </w:r>
      <w:r w:rsidRPr="005E0643">
        <w:t>: Load, clean, and scale the dataset, handling missing values and visualizing trends in air quality indicators (temperature, humidity, etc.).</w:t>
      </w:r>
    </w:p>
    <w:p w14:paraId="6BD79821" w14:textId="6AD2BB4C" w:rsidR="005E0643" w:rsidRPr="005E0643" w:rsidRDefault="005E0643" w:rsidP="005E0643">
      <w:pPr>
        <w:numPr>
          <w:ilvl w:val="0"/>
          <w:numId w:val="3"/>
        </w:numPr>
      </w:pPr>
      <w:r w:rsidRPr="005E0643">
        <w:rPr>
          <w:b/>
          <w:bCs/>
        </w:rPr>
        <w:lastRenderedPageBreak/>
        <w:t>Exploratory Data Analysis (EDA)</w:t>
      </w:r>
      <w:r w:rsidR="00761FD5">
        <w:rPr>
          <w:b/>
          <w:bCs/>
        </w:rPr>
        <w:t xml:space="preserve"> (5 Marks)</w:t>
      </w:r>
      <w:r w:rsidRPr="005E0643">
        <w:t>: Identify correlations and patterns related to time, season, or location; visualize key findings with plots.</w:t>
      </w:r>
    </w:p>
    <w:p w14:paraId="48F421E0" w14:textId="0C41D9D2" w:rsidR="005E0643" w:rsidRPr="005E0643" w:rsidRDefault="005E0643" w:rsidP="005E0643">
      <w:pPr>
        <w:numPr>
          <w:ilvl w:val="0"/>
          <w:numId w:val="3"/>
        </w:numPr>
      </w:pPr>
      <w:r w:rsidRPr="005E0643">
        <w:rPr>
          <w:b/>
          <w:bCs/>
        </w:rPr>
        <w:t>Predictive Modelling</w:t>
      </w:r>
      <w:r w:rsidR="00761FD5">
        <w:rPr>
          <w:b/>
          <w:bCs/>
        </w:rPr>
        <w:t xml:space="preserve"> (25 Marks)</w:t>
      </w:r>
      <w:r w:rsidRPr="005E0643">
        <w:t xml:space="preserve">: Use either GDA or Naive Bayes to </w:t>
      </w:r>
      <w:r>
        <w:t>find gain interesting insights.</w:t>
      </w:r>
    </w:p>
    <w:p w14:paraId="72965FCD" w14:textId="6E36D7B2" w:rsidR="005E0643" w:rsidRPr="005E0643" w:rsidRDefault="005E0643" w:rsidP="005E0643">
      <w:pPr>
        <w:numPr>
          <w:ilvl w:val="0"/>
          <w:numId w:val="3"/>
        </w:numPr>
      </w:pPr>
      <w:r w:rsidRPr="005E0643">
        <w:rPr>
          <w:b/>
          <w:bCs/>
        </w:rPr>
        <w:t>Model Evaluation</w:t>
      </w:r>
      <w:r w:rsidR="00761FD5">
        <w:rPr>
          <w:b/>
          <w:bCs/>
        </w:rPr>
        <w:t xml:space="preserve"> (10 Marks)</w:t>
      </w:r>
      <w:r w:rsidRPr="005E0643">
        <w:t>: Assess the model’s performance and identify the most important features affecting predictions.</w:t>
      </w:r>
    </w:p>
    <w:p w14:paraId="637E1668" w14:textId="77777777" w:rsidR="005E0643" w:rsidRDefault="005E0643" w:rsidP="005E0643">
      <w:pPr>
        <w:ind w:left="360"/>
        <w:rPr>
          <w:b/>
          <w:bCs/>
        </w:rPr>
      </w:pPr>
    </w:p>
    <w:p w14:paraId="7E4572DC" w14:textId="31ECC63E" w:rsidR="003E71D3" w:rsidRPr="003E71D3" w:rsidRDefault="003E71D3" w:rsidP="005E0643">
      <w:pPr>
        <w:ind w:left="360"/>
      </w:pPr>
      <w:r w:rsidRPr="003E71D3">
        <w:rPr>
          <w:b/>
          <w:bCs/>
        </w:rPr>
        <w:t>Deliverables</w:t>
      </w:r>
      <w:r w:rsidRPr="003E71D3">
        <w:t>:</w:t>
      </w:r>
    </w:p>
    <w:p w14:paraId="6591B441" w14:textId="18520360" w:rsidR="003E71D3" w:rsidRDefault="005E0643" w:rsidP="003E71D3">
      <w:pPr>
        <w:numPr>
          <w:ilvl w:val="1"/>
          <w:numId w:val="3"/>
        </w:numPr>
      </w:pPr>
      <w:r>
        <w:t>Jupyter notebook</w:t>
      </w:r>
      <w:r w:rsidR="003E71D3" w:rsidRPr="003E71D3">
        <w:t xml:space="preserve"> that implements your data preprocessing, analysis, and predictive model (using libraries like pandas, sklearn, matplotlib, etc.)</w:t>
      </w:r>
      <w:r>
        <w:t>.</w:t>
      </w:r>
    </w:p>
    <w:p w14:paraId="4068732C" w14:textId="77777777" w:rsidR="005E0643" w:rsidRDefault="005E0643" w:rsidP="005E0643"/>
    <w:p w14:paraId="513099B6" w14:textId="0A1548BE" w:rsidR="005E0643" w:rsidRPr="005E0643" w:rsidRDefault="005E0643" w:rsidP="005E0643">
      <w:r w:rsidRPr="005E0643">
        <w:rPr>
          <w:b/>
          <w:bCs/>
        </w:rPr>
        <w:t>Due Date</w:t>
      </w:r>
      <w:r>
        <w:t>: 15th November 2024</w:t>
      </w:r>
    </w:p>
    <w:sectPr w:rsidR="005E0643" w:rsidRPr="005E0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86EF8"/>
    <w:multiLevelType w:val="multilevel"/>
    <w:tmpl w:val="C014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56A00"/>
    <w:multiLevelType w:val="multilevel"/>
    <w:tmpl w:val="BB506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1345CF"/>
    <w:multiLevelType w:val="multilevel"/>
    <w:tmpl w:val="9B3E4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6619931">
    <w:abstractNumId w:val="0"/>
  </w:num>
  <w:num w:numId="2" w16cid:durableId="1182427330">
    <w:abstractNumId w:val="2"/>
  </w:num>
  <w:num w:numId="3" w16cid:durableId="2107456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D3"/>
    <w:rsid w:val="002903F1"/>
    <w:rsid w:val="00340E85"/>
    <w:rsid w:val="00370BD3"/>
    <w:rsid w:val="003E71D3"/>
    <w:rsid w:val="005E0643"/>
    <w:rsid w:val="00761FD5"/>
    <w:rsid w:val="007F1717"/>
    <w:rsid w:val="00AD0B71"/>
    <w:rsid w:val="00E9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122D"/>
  <w15:chartTrackingRefBased/>
  <w15:docId w15:val="{5BED9D3D-0686-40C2-B48F-2BC5507B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1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1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1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1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1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1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1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1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6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 Osei-Asamoah</dc:creator>
  <cp:keywords/>
  <dc:description/>
  <cp:lastModifiedBy>Joel  Osei-Asamoah</cp:lastModifiedBy>
  <cp:revision>2</cp:revision>
  <dcterms:created xsi:type="dcterms:W3CDTF">2024-11-10T19:02:00Z</dcterms:created>
  <dcterms:modified xsi:type="dcterms:W3CDTF">2024-11-10T19:25:00Z</dcterms:modified>
</cp:coreProperties>
</file>