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0"/>
        <w:id w:val="1506148756"/>
        <w:placeholder>
          <w:docPart w:val="DefaultPlaceholder_1081868574"/>
        </w:placeholder>
      </w:sdtPr>
      <w:sdtEndPr/>
      <w:sdtContent>
        <w:p w:rsidR="007E4C30" w:rsidRDefault="00A650C4" w14:paraId="00000001" w14:textId="77777777">
          <w:pPr>
            <w:pStyle w:val="Normal0"/>
            <w:jc w:val="center"/>
            <w:rPr>
              <w:b/>
              <w:sz w:val="40"/>
              <w:szCs w:val="40"/>
            </w:rPr>
          </w:pPr>
          <w:r>
            <w:rPr>
              <w:b/>
              <w:sz w:val="32"/>
              <w:szCs w:val="32"/>
            </w:rPr>
            <w:t xml:space="preserve"> CURRICULUM VITAE</w:t>
          </w:r>
        </w:p>
      </w:sdtContent>
    </w:sdt>
    <w:sdt>
      <w:sdtPr>
        <w:tag w:val="goog_rdk_1"/>
        <w:id w:val="1985781576"/>
        <w:placeholder>
          <w:docPart w:val="DefaultPlaceholder_1081868574"/>
        </w:placeholder>
        <w:rPr>
          <w:b w:val="1"/>
          <w:bCs w:val="1"/>
          <w:sz w:val="28"/>
          <w:szCs w:val="28"/>
          <w:highlight w:val="lightGray"/>
          <w:u w:val="single"/>
        </w:rPr>
      </w:sdtPr>
      <w:sdtEndPr>
        <w:rPr>
          <w:b w:val="1"/>
          <w:bCs w:val="1"/>
          <w:sz w:val="28"/>
          <w:szCs w:val="28"/>
          <w:highlight w:val="lightGray"/>
          <w:u w:val="single"/>
        </w:rPr>
      </w:sdtEndPr>
      <w:sdtContent>
        <w:p w:rsidR="515A6F61" w:rsidP="62EE8905" w:rsidRDefault="515A6F61" w14:paraId="056CCF93" w14:textId="42E9F7CF">
          <w:pPr>
            <w:pStyle w:val="Normal0"/>
            <w:spacing w:after="0"/>
            <w:jc w:val="both"/>
            <w:rPr>
              <w:color w:val="FFFFFF" w:themeColor="background1" w:themeTint="FF" w:themeShade="FF"/>
              <w:sz w:val="28"/>
              <w:szCs w:val="28"/>
            </w:rPr>
          </w:pPr>
          <w:r w:rsidRPr="62EE8905" w:rsidR="515A6F61">
            <w:rPr>
              <w:b w:val="1"/>
              <w:bCs w:val="1"/>
              <w:sz w:val="28"/>
              <w:szCs w:val="28"/>
              <w:highlight w:val="lightGray"/>
              <w:u w:val="single"/>
            </w:rPr>
            <w:t>DATOS PERSONALES</w:t>
          </w:r>
        </w:p>
      </w:sdtContent>
    </w:sdt>
    <w:sdt>
      <w:sdtPr>
        <w:tag w:val="goog_rdk_2"/>
        <w:id w:val="517957254"/>
        <w:placeholder>
          <w:docPart w:val="DefaultPlaceholder_1081868574"/>
        </w:placeholder>
      </w:sdtPr>
      <w:sdtEndPr/>
      <w:sdtContent>
        <w:p w:rsidR="007E4C30" w:rsidRDefault="00A650C4" w14:paraId="00000003" w14:textId="77777777">
          <w:pPr>
            <w:pStyle w:val="Normal0"/>
            <w:spacing w:after="0"/>
            <w:jc w:val="both"/>
            <w:rPr>
              <w:b/>
              <w:sz w:val="24"/>
              <w:szCs w:val="24"/>
            </w:rPr>
          </w:pPr>
          <w:r>
            <w:rPr>
              <w:sz w:val="24"/>
              <w:szCs w:val="24"/>
            </w:rPr>
            <w:t xml:space="preserve">Nombre completo: </w:t>
          </w:r>
          <w:r>
            <w:rPr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t>Emmanuel Martín Chernis</w:t>
          </w:r>
        </w:p>
      </w:sdtContent>
    </w:sdt>
    <w:sdt>
      <w:sdtPr>
        <w:tag w:val="goog_rdk_3"/>
        <w:id w:val="755652431"/>
        <w:placeholder>
          <w:docPart w:val="DefaultPlaceholder_1081868574"/>
        </w:placeholder>
      </w:sdtPr>
      <w:sdtEndPr/>
      <w:sdtContent>
        <w:p w:rsidR="007E4C30" w:rsidRDefault="00A650C4" w14:paraId="00000004" w14:textId="54AABB7B">
          <w:pPr>
            <w:pStyle w:val="Normal0"/>
            <w:spacing w:after="0"/>
            <w:jc w:val="both"/>
            <w:rPr>
              <w:sz w:val="24"/>
              <w:szCs w:val="24"/>
            </w:rPr>
          </w:pPr>
          <w:r w:rsidRPr="3758231F" w:rsidR="2C78B0D8">
            <w:rPr>
              <w:sz w:val="24"/>
              <w:szCs w:val="24"/>
            </w:rPr>
            <w:t xml:space="preserve">Edad: </w:t>
          </w:r>
          <w:r>
            <w:tab/>
          </w:r>
          <w:r>
            <w:tab/>
          </w:r>
          <w:r>
            <w:tab/>
          </w:r>
          <w:r w:rsidRPr="3758231F" w:rsidR="2C78B0D8">
            <w:rPr>
              <w:b w:val="1"/>
              <w:bCs w:val="1"/>
              <w:sz w:val="24"/>
              <w:szCs w:val="24"/>
            </w:rPr>
            <w:t>2</w:t>
          </w:r>
          <w:r w:rsidRPr="3758231F" w:rsidR="55188318">
            <w:rPr>
              <w:b w:val="1"/>
              <w:bCs w:val="1"/>
              <w:sz w:val="24"/>
              <w:szCs w:val="24"/>
            </w:rPr>
            <w:t>9</w:t>
          </w:r>
          <w:r w:rsidRPr="3758231F" w:rsidR="2C78B0D8">
            <w:rPr>
              <w:b w:val="1"/>
              <w:bCs w:val="1"/>
              <w:sz w:val="24"/>
              <w:szCs w:val="24"/>
            </w:rPr>
            <w:t xml:space="preserve"> Años</w:t>
          </w:r>
        </w:p>
      </w:sdtContent>
    </w:sdt>
    <w:sdt>
      <w:sdtPr>
        <w:tag w:val="goog_rdk_4"/>
        <w:id w:val="62379631"/>
        <w:placeholder>
          <w:docPart w:val="DefaultPlaceholder_1081868574"/>
        </w:placeholder>
      </w:sdtPr>
      <w:sdtEndPr/>
      <w:sdtContent>
        <w:p w:rsidR="007E4C30" w:rsidRDefault="00A650C4" w14:paraId="00000005" w14:textId="77777777">
          <w:pPr>
            <w:pStyle w:val="Normal0"/>
            <w:spacing w:after="0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Nacionalidad: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ab/>
          </w:r>
          <w:proofErr w:type="gramStart"/>
          <w:r>
            <w:rPr>
              <w:b/>
              <w:sz w:val="24"/>
              <w:szCs w:val="24"/>
            </w:rPr>
            <w:t>Argentino</w:t>
          </w:r>
          <w:proofErr w:type="gramEnd"/>
        </w:p>
      </w:sdtContent>
    </w:sdt>
    <w:sdt>
      <w:sdtPr>
        <w:tag w:val="goog_rdk_5"/>
        <w:id w:val="331053629"/>
        <w:placeholder>
          <w:docPart w:val="DefaultPlaceholder_1081868574"/>
        </w:placeholder>
      </w:sdtPr>
      <w:sdtEndPr/>
      <w:sdtContent>
        <w:p w:rsidR="007E4C30" w:rsidRDefault="00A650C4" w14:paraId="00000006" w14:textId="77777777">
          <w:pPr>
            <w:pStyle w:val="Normal0"/>
            <w:spacing w:after="0"/>
            <w:jc w:val="both"/>
            <w:rPr>
              <w:b/>
              <w:sz w:val="24"/>
              <w:szCs w:val="24"/>
            </w:rPr>
          </w:pPr>
          <w:r>
            <w:rPr>
              <w:sz w:val="24"/>
              <w:szCs w:val="24"/>
            </w:rPr>
            <w:t xml:space="preserve">Estado Civil: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t>Soltero</w:t>
          </w:r>
        </w:p>
      </w:sdtContent>
    </w:sdt>
    <w:sdt>
      <w:sdtPr>
        <w:tag w:val="goog_rdk_6"/>
        <w:id w:val="1451808003"/>
        <w:placeholder>
          <w:docPart w:val="DefaultPlaceholder_1081868574"/>
        </w:placeholder>
      </w:sdtPr>
      <w:sdtEndPr/>
      <w:sdtContent>
        <w:p w:rsidR="007E4C30" w:rsidRDefault="00A650C4" w14:paraId="00000007" w14:textId="4AFCD76A">
          <w:pPr>
            <w:pStyle w:val="Normal0"/>
            <w:spacing w:after="0"/>
            <w:jc w:val="both"/>
            <w:rPr>
              <w:sz w:val="24"/>
              <w:szCs w:val="24"/>
            </w:rPr>
          </w:pPr>
          <w:r w:rsidRPr="6BE4802E" w:rsidR="2C78B0D8">
            <w:rPr>
              <w:sz w:val="24"/>
              <w:szCs w:val="24"/>
            </w:rPr>
            <w:t>Teléfono / Celular:</w:t>
          </w:r>
          <w:r>
            <w:tab/>
          </w:r>
          <w:r w:rsidRPr="6BE4802E" w:rsidR="2C78B0D8">
            <w:rPr>
              <w:b w:val="1"/>
              <w:bCs w:val="1"/>
              <w:sz w:val="24"/>
              <w:szCs w:val="24"/>
            </w:rPr>
            <w:t>+54 9 11 6</w:t>
          </w:r>
          <w:r w:rsidRPr="6BE4802E" w:rsidR="599E9B90">
            <w:rPr>
              <w:b w:val="1"/>
              <w:bCs w:val="1"/>
              <w:sz w:val="24"/>
              <w:szCs w:val="24"/>
            </w:rPr>
            <w:t>418</w:t>
          </w:r>
          <w:r w:rsidRPr="6BE4802E" w:rsidR="2C78B0D8">
            <w:rPr>
              <w:b w:val="1"/>
              <w:bCs w:val="1"/>
              <w:sz w:val="24"/>
              <w:szCs w:val="24"/>
            </w:rPr>
            <w:t>-85</w:t>
          </w:r>
          <w:r w:rsidRPr="6BE4802E" w:rsidR="16F07B26">
            <w:rPr>
              <w:b w:val="1"/>
              <w:bCs w:val="1"/>
              <w:sz w:val="24"/>
              <w:szCs w:val="24"/>
            </w:rPr>
            <w:t>42</w:t>
          </w:r>
        </w:p>
      </w:sdtContent>
    </w:sdt>
    <w:p w:rsidR="007E4C30" w:rsidRDefault="00A650C4" w14:paraId="00000008" w14:textId="537C27C6">
      <w:pPr>
        <w:pStyle w:val="Normal0"/>
        <w:spacing w:after="0"/>
        <w:jc w:val="both"/>
        <w:rPr>
          <w:sz w:val="24"/>
          <w:szCs w:val="24"/>
        </w:rPr>
      </w:pPr>
      <w:sdt>
        <w:sdtPr>
          <w:id w:val="17870479"/>
          <w:tag w:val="goog_rdk_7"/>
          <w:placeholder>
            <w:docPart w:val="DefaultPlaceholder_1081868574"/>
          </w:placeholder>
        </w:sdtPr>
        <w:sdtContent>
          <w:r w:rsidRPr="6BE4802E" w:rsidR="2C78B0D8">
            <w:rPr>
              <w:sz w:val="24"/>
              <w:szCs w:val="24"/>
            </w:rPr>
            <w:t xml:space="preserve">Residencia: </w:t>
          </w:r>
          <w:r>
            <w:tab/>
          </w:r>
          <w:r>
            <w:tab/>
          </w:r>
          <w:r w:rsidRPr="6BE4802E" w:rsidR="2C78B0D8">
            <w:rPr>
              <w:b w:val="1"/>
              <w:bCs w:val="1"/>
              <w:sz w:val="24"/>
              <w:szCs w:val="24"/>
            </w:rPr>
            <w:t>Buenos Aires, Avellaneda</w:t>
          </w:r>
        </w:sdtContent>
      </w:sdt>
    </w:p>
    <w:sdt>
      <w:sdtPr>
        <w:tag w:val="goog_rdk_9"/>
        <w:id w:val="1359437441"/>
        <w:placeholder>
          <w:docPart w:val="DefaultPlaceholder_1081868574"/>
        </w:placeholder>
      </w:sdtPr>
      <w:sdtEndPr/>
      <w:sdtContent>
        <w:p w:rsidR="007E4C30" w:rsidRDefault="00A650C4" w14:paraId="0000000A" w14:textId="77777777">
          <w:pPr>
            <w:pStyle w:val="Normal0"/>
            <w:spacing w:after="0" w:line="276" w:lineRule="auto"/>
            <w:jc w:val="both"/>
            <w:rPr>
              <w:b/>
              <w:sz w:val="24"/>
              <w:szCs w:val="24"/>
            </w:rPr>
          </w:pPr>
          <w:r>
            <w:rPr>
              <w:sz w:val="24"/>
              <w:szCs w:val="24"/>
            </w:rPr>
            <w:t xml:space="preserve">E-Mail: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ab/>
          </w:r>
          <w:hyperlink r:id="rId8">
            <w:r>
              <w:rPr>
                <w:b/>
                <w:color w:val="2E75B5"/>
                <w:sz w:val="24"/>
                <w:szCs w:val="24"/>
              </w:rPr>
              <w:t>Emmanuel_Chernis@hotmail.com</w:t>
            </w:r>
          </w:hyperlink>
        </w:p>
      </w:sdtContent>
    </w:sdt>
    <w:sdt>
      <w:sdtPr>
        <w:tag w:val="goog_rdk_10"/>
        <w:id w:val="2145515034"/>
        <w:placeholder>
          <w:docPart w:val="DefaultPlaceholder_1081868574"/>
        </w:placeholder>
      </w:sdtPr>
      <w:sdtEndPr/>
      <w:sdtContent>
        <w:p w:rsidR="007E4C30" w:rsidP="62EE8905" w:rsidRDefault="00165BD0" w14:paraId="0000000C" w14:textId="55B9F9CA">
          <w:pPr>
            <w:pStyle w:val="Normal0"/>
            <w:spacing w:after="0" w:line="276" w:lineRule="auto"/>
            <w:jc w:val="both"/>
            <w:rPr>
              <w:b w:val="1"/>
              <w:bCs w:val="1"/>
              <w:sz w:val="24"/>
              <w:szCs w:val="24"/>
              <w:u w:val="single"/>
            </w:rPr>
          </w:pPr>
          <w:r w:rsidRPr="62EE8905" w:rsidR="515A6F61">
            <w:rPr>
              <w:sz w:val="24"/>
              <w:szCs w:val="24"/>
            </w:rPr>
            <w:t>LinkedIn:</w:t>
          </w:r>
          <w:r>
            <w:tab/>
          </w:r>
          <w:r>
            <w:tab/>
          </w:r>
          <w:r w:rsidRPr="62EE8905" w:rsidR="515A6F61">
            <w:rPr>
              <w:b w:val="1"/>
              <w:bCs w:val="1"/>
              <w:color w:val="2E75B5"/>
              <w:sz w:val="24"/>
              <w:szCs w:val="24"/>
            </w:rPr>
            <w:t>ar.linkedin.com/in/</w:t>
          </w:r>
          <w:proofErr w:type="spellStart"/>
          <w:r w:rsidRPr="62EE8905" w:rsidR="515A6F61">
            <w:rPr>
              <w:b w:val="1"/>
              <w:bCs w:val="1"/>
              <w:color w:val="2E75B5"/>
              <w:sz w:val="24"/>
              <w:szCs w:val="24"/>
            </w:rPr>
            <w:t>echernis</w:t>
          </w:r>
          <w:proofErr w:type="spellEnd"/>
        </w:p>
        <w:p w:rsidR="62EE8905" w:rsidP="62EE8905" w:rsidRDefault="62EE8905" w14:paraId="14F9D849" w14:textId="1F421C0D">
          <w:pPr>
            <w:pStyle w:val="Normal0"/>
            <w:spacing w:after="0" w:line="276" w:lineRule="auto"/>
            <w:jc w:val="both"/>
            <w:rPr>
              <w:b w:val="1"/>
              <w:bCs w:val="1"/>
              <w:color w:val="2E75B5"/>
              <w:sz w:val="24"/>
              <w:szCs w:val="24"/>
            </w:rPr>
          </w:pPr>
        </w:p>
      </w:sdtContent>
    </w:sdt>
    <w:p w:rsidR="0442AA6F" w:rsidP="03A190F7" w:rsidRDefault="0442AA6F" w14:paraId="117E2226" w14:textId="5CBB35F5">
      <w:pPr>
        <w:pStyle w:val="Normal0"/>
        <w:spacing w:line="360" w:lineRule="auto"/>
        <w:jc w:val="both"/>
        <w:rPr>
          <w:b w:val="1"/>
          <w:bCs w:val="1"/>
          <w:sz w:val="28"/>
          <w:szCs w:val="28"/>
          <w:highlight w:val="lightGray"/>
          <w:u w:val="single"/>
        </w:rPr>
      </w:pPr>
      <w:r w:rsidRPr="62EE8905" w:rsidR="71B17B90">
        <w:rPr>
          <w:b w:val="1"/>
          <w:bCs w:val="1"/>
          <w:sz w:val="28"/>
          <w:szCs w:val="28"/>
          <w:highlight w:val="lightGray"/>
          <w:u w:val="single"/>
        </w:rPr>
        <w:t>PRESENTACIÓN</w:t>
      </w:r>
    </w:p>
    <w:p w:rsidR="03A190F7" w:rsidP="62EE8905" w:rsidRDefault="03A190F7" w14:paraId="20E4973B" w14:textId="3F7ABCB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AR"/>
        </w:rPr>
      </w:pPr>
      <w:r w:rsidRPr="62EE8905" w:rsidR="2A2D3535">
        <w:rPr>
          <w:rFonts w:ascii="Calibri" w:hAnsi="Calibri" w:eastAsia="Calibri" w:cs="Calibri"/>
          <w:noProof w:val="0"/>
          <w:sz w:val="24"/>
          <w:szCs w:val="24"/>
          <w:lang w:val="es-AR"/>
        </w:rPr>
        <w:t>DevOps certificado con amplia experiencia en automatización, escalabilidad y seguridad de sistemas en la nube. Apasionado por aplicar mejores prácticas y optimizar el ciclo de vida del software mediante soluciones ágiles y robustas</w:t>
      </w:r>
      <w:sdt>
        <w:sdtPr>
          <w:id w:val="2100224001"/>
          <w:tag w:val="goog_rdk_11"/>
          <w:showingPlcHdr/>
          <w:placeholder>
            <w:docPart w:val="DefaultPlaceholder_1081868574"/>
          </w:placeholder>
        </w:sdtPr>
        <w:sdtContent/>
      </w:sdt>
    </w:p>
    <w:sdt>
      <w:sdtPr>
        <w:tag w:val="goog_rdk_12"/>
        <w:id w:val="1991034303"/>
        <w:placeholder>
          <w:docPart w:val="DefaultPlaceholder_1081868574"/>
        </w:placeholder>
      </w:sdtPr>
      <w:sdtEndPr/>
      <w:sdtContent>
        <w:p w:rsidR="007E4C30" w:rsidRDefault="00A650C4" w14:paraId="0000000D" w14:textId="77777777">
          <w:pPr>
            <w:pStyle w:val="Normal0"/>
            <w:spacing w:after="0" w:line="360" w:lineRule="auto"/>
            <w:jc w:val="both"/>
            <w:rPr>
              <w:b/>
              <w:sz w:val="28"/>
              <w:szCs w:val="28"/>
              <w:highlight w:val="lightGray"/>
              <w:u w:val="single"/>
            </w:rPr>
          </w:pPr>
          <w:r w:rsidRPr="6BE4802E" w:rsidR="2C78B0D8">
            <w:rPr>
              <w:b w:val="1"/>
              <w:bCs w:val="1"/>
              <w:sz w:val="28"/>
              <w:szCs w:val="28"/>
              <w:highlight w:val="lightGray"/>
              <w:u w:val="single"/>
            </w:rPr>
            <w:t>EXPERIENCIA LABORAL</w:t>
          </w:r>
        </w:p>
      </w:sdtContent>
    </w:sdt>
    <w:sdt>
      <w:sdtPr>
        <w:tag w:val="goog_rdk_13"/>
        <w:id w:val="1648711987"/>
        <w:placeholder>
          <w:docPart w:val="DefaultPlaceholder_1081868574"/>
        </w:placeholder>
      </w:sdtPr>
      <w:sdtEndPr/>
      <w:sdtContent>
        <w:p w:rsidR="41BDA223" w:rsidP="6BE4802E" w:rsidRDefault="41BDA223" w14:paraId="3DF2A514" w14:textId="6D81EF0C">
          <w:pPr>
            <w:pStyle w:val="Normal0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both"/>
            <w:rPr>
              <w:b w:val="1"/>
              <w:bCs w:val="1"/>
              <w:sz w:val="28"/>
              <w:szCs w:val="28"/>
            </w:rPr>
          </w:pPr>
          <w:r w:rsidRPr="6BE4802E" w:rsidR="41BDA223">
            <w:rPr>
              <w:b w:val="1"/>
              <w:bCs w:val="1"/>
              <w:sz w:val="28"/>
              <w:szCs w:val="28"/>
            </w:rPr>
            <w:t>REDBEE STUDIOS S.A.</w:t>
          </w:r>
        </w:p>
      </w:sdtContent>
    </w:sdt>
    <w:sdt>
      <w:sdtPr>
        <w:tag w:val="goog_rdk_14"/>
        <w:id w:val="281253081"/>
        <w:placeholder>
          <w:docPart w:val="DefaultPlaceholder_1081868574"/>
        </w:placeholder>
      </w:sdtPr>
      <w:sdtEndPr/>
      <w:sdtContent>
        <w:p w:rsidR="41BDA223" w:rsidP="6BE4802E" w:rsidRDefault="41BDA223" w14:paraId="22E80823" w14:textId="537F4A01">
          <w:pPr>
            <w:pStyle w:val="Normal0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both"/>
            <w:rPr>
              <w:b w:val="1"/>
              <w:bCs w:val="1"/>
              <w:sz w:val="24"/>
              <w:szCs w:val="24"/>
            </w:rPr>
          </w:pPr>
          <w:r w:rsidRPr="6BE4802E" w:rsidR="41BDA223">
            <w:rPr>
              <w:b w:val="1"/>
              <w:bCs w:val="1"/>
              <w:sz w:val="28"/>
              <w:szCs w:val="28"/>
            </w:rPr>
            <w:t xml:space="preserve">SRE </w:t>
          </w:r>
          <w:proofErr w:type="spellStart"/>
          <w:r w:rsidRPr="6BE4802E" w:rsidR="41BDA223">
            <w:rPr>
              <w:b w:val="1"/>
              <w:bCs w:val="1"/>
              <w:sz w:val="28"/>
              <w:szCs w:val="28"/>
            </w:rPr>
            <w:t>Admin</w:t>
          </w:r>
          <w:proofErr w:type="spellEnd"/>
          <w:r w:rsidRPr="6BE4802E" w:rsidR="41BDA223">
            <w:rPr>
              <w:b w:val="1"/>
              <w:bCs w:val="1"/>
              <w:sz w:val="28"/>
              <w:szCs w:val="28"/>
            </w:rPr>
            <w:t xml:space="preserve"> / Ingeniero DevOps</w:t>
          </w:r>
        </w:p>
      </w:sdtContent>
    </w:sdt>
    <w:sdt>
      <w:sdtPr>
        <w:tag w:val="goog_rdk_15"/>
        <w:id w:val="1421253670"/>
        <w:placeholder>
          <w:docPart w:val="DefaultPlaceholder_1081868574"/>
        </w:placeholder>
      </w:sdtPr>
      <w:sdtEndPr/>
      <w:sdtContent>
        <w:p w:rsidR="007E4C30" w:rsidP="6BE4802E" w:rsidRDefault="00A650C4" w14:paraId="00000010" w14:textId="669E0AB2">
          <w:pPr>
            <w:pStyle w:val="Normal0"/>
            <w:spacing w:after="0" w:line="360" w:lineRule="auto"/>
            <w:jc w:val="both"/>
            <w:rPr>
              <w:b w:val="0"/>
              <w:bCs w:val="0"/>
              <w:sz w:val="24"/>
              <w:szCs w:val="24"/>
            </w:rPr>
          </w:pPr>
          <w:r w:rsidRPr="62EE8905" w:rsidR="46ED735B">
            <w:rPr>
              <w:sz w:val="24"/>
              <w:szCs w:val="24"/>
            </w:rPr>
            <w:t xml:space="preserve">Julio </w:t>
          </w:r>
          <w:r w:rsidRPr="62EE8905" w:rsidR="76A9CBF4">
            <w:rPr>
              <w:sz w:val="24"/>
              <w:szCs w:val="24"/>
            </w:rPr>
            <w:t>20</w:t>
          </w:r>
          <w:r w:rsidRPr="62EE8905" w:rsidR="3B394655">
            <w:rPr>
              <w:sz w:val="24"/>
              <w:szCs w:val="24"/>
            </w:rPr>
            <w:t>21</w:t>
          </w:r>
          <w:r w:rsidRPr="62EE8905" w:rsidR="76A9CBF4">
            <w:rPr>
              <w:sz w:val="24"/>
              <w:szCs w:val="24"/>
            </w:rPr>
            <w:t xml:space="preserve"> - Presente.</w:t>
          </w:r>
        </w:p>
      </w:sdtContent>
    </w:sdt>
    <w:p w:rsidR="007E4C30" w:rsidP="62EE8905" w:rsidRDefault="1A60D0B8" w14:paraId="6EA1BE05" w14:textId="1BB2524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62EE8905" w:rsidR="5BAAB3A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Como DevOps </w:t>
      </w:r>
      <w:proofErr w:type="spellStart"/>
      <w:r w:rsidRPr="62EE8905" w:rsidR="5BAAB3A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Engineer</w:t>
      </w:r>
      <w:proofErr w:type="spellEnd"/>
      <w:r w:rsidRPr="62EE8905" w:rsidR="5BAAB3A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lidero la implementación de soluciones tecnológicas en AWS Cloud, impulsando la eficiencia operativa mediante la automatización de procesos y la optimización de infraestructuras a través de Infraestructura como Código (</w:t>
      </w:r>
      <w:proofErr w:type="spellStart"/>
      <w:r w:rsidRPr="62EE8905" w:rsidR="5BAAB3A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IaC</w:t>
      </w:r>
      <w:proofErr w:type="spellEnd"/>
      <w:r w:rsidRPr="62EE8905" w:rsidR="5BAAB3A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). Gestiono y optimizo repositorios de microservicios, integrando diversas herramientas de CI/CD, monitoreo y gestión de seguridad para ofrecer soluciones escalables y de alta disponibilidad. Mi trabajo se caracteriza por la colaboración constante con equipos técnicos y de negocio para garantizar la alineación y el éxito de los proyectos.</w:t>
      </w:r>
    </w:p>
    <w:p w:rsidR="007E4C30" w:rsidP="62EE8905" w:rsidRDefault="1A60D0B8" w14:paraId="0C6C9AA1" w14:textId="37412DC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Implementé y gestioné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IaC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con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Terraform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Terragrunt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en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AWS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, garantizando escalabilidad y eficiencia operativa.</w:t>
      </w:r>
    </w:p>
    <w:p w:rsidR="007E4C30" w:rsidP="62EE8905" w:rsidRDefault="1A60D0B8" w14:paraId="1C877302" w14:textId="3417375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Desarrollé y mantuve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pipelines de CI/CD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más de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200 repositorios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integrando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Jenkins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GitLab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CI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siguiendo la estrategia de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trunk-based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development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.</w:t>
      </w:r>
    </w:p>
    <w:p w:rsidR="007E4C30" w:rsidP="62EE8905" w:rsidRDefault="1A60D0B8" w14:paraId="6B7B4A38" w14:textId="4431DD5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Administré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API Gateway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configurando dominios personalizados y habilitando políticas de acceso seguro como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mTLS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integrando con clientes externos (ej.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Thales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).</w:t>
      </w:r>
    </w:p>
    <w:p w:rsidR="007E4C30" w:rsidP="62EE8905" w:rsidRDefault="1A60D0B8" w14:paraId="42BBD57D" w14:textId="2E53B96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Implementé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Keycloak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la gestión de identidades y accesos, asegurando la seguridad de los servicios.</w:t>
      </w:r>
    </w:p>
    <w:p w:rsidR="007E4C30" w:rsidP="62EE8905" w:rsidRDefault="1A60D0B8" w14:paraId="23A35EDB" w14:textId="04CD4B9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Utilicé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Helm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aprovisionar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EKS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, gestionando la orquestación de contenedores y asegurando alta disponibilidad.</w:t>
      </w:r>
    </w:p>
    <w:p w:rsidR="007E4C30" w:rsidP="62EE8905" w:rsidRDefault="1A60D0B8" w14:paraId="76D8019D" w14:textId="6040CD6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Configuré bases de datos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RDS PostgreSQL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con un enfoque de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IaC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garantizar consistencia en la infraestructura.</w:t>
      </w:r>
    </w:p>
    <w:p w:rsidR="007E4C30" w:rsidP="62EE8905" w:rsidRDefault="1A60D0B8" w14:paraId="3C51623F" w14:textId="038812E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Gestioné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IAM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, creando roles y políticas de acceso en AWS, adaptadas a los requerimientos específicos de los servicios.</w:t>
      </w:r>
    </w:p>
    <w:p w:rsidR="007E4C30" w:rsidP="62EE8905" w:rsidRDefault="1A60D0B8" w14:paraId="6BF86F1B" w14:textId="7AC8CA3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Implementé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OpenSearch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con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FluentBit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la recolección y gestión de logs de microservicios, optimizando políticas, índices y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snapshots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.</w:t>
      </w:r>
    </w:p>
    <w:p w:rsidR="007E4C30" w:rsidP="62EE8905" w:rsidRDefault="1A60D0B8" w14:paraId="2A0546D0" w14:textId="43781FC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Trabajé con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MSK Kafka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Redis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configurando servicios como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Lambdas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a través de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Terraform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.</w:t>
      </w:r>
    </w:p>
    <w:p w:rsidR="007E4C30" w:rsidP="62EE8905" w:rsidRDefault="1A60D0B8" w14:paraId="0FA622FA" w14:textId="47639B1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Implementé soluciones de monitoreo con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Prometheus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Grafana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CloudWatch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y la integración de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Zabbix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monitoreo de la salud de los servicios.</w:t>
      </w:r>
    </w:p>
    <w:p w:rsidR="007E4C30" w:rsidP="62EE8905" w:rsidRDefault="1A60D0B8" w14:paraId="737414D0" w14:textId="394A14C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Utilicé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Logstash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Elasticsearch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Kibana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la visualización y análisis en tiempo real de logs.</w:t>
      </w:r>
    </w:p>
    <w:p w:rsidR="007E4C30" w:rsidP="62EE8905" w:rsidRDefault="1A60D0B8" w14:paraId="792D0AE2" w14:textId="63227CB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Adopté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GitOps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con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ArgoCD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asegurar la inmutabilidad y control de versiones en los despliegues de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EKS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.</w:t>
      </w:r>
    </w:p>
    <w:p w:rsidR="007E4C30" w:rsidP="62EE8905" w:rsidRDefault="1A60D0B8" w14:paraId="07F1AFA9" w14:textId="76274FC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Aplicamos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Scrum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para la planificación y seguimiento de proyectos, gestionando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sprints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user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stories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 en 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Jira</w:t>
      </w: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.</w:t>
      </w:r>
    </w:p>
    <w:p w:rsidR="007E4C30" w:rsidP="62EE8905" w:rsidRDefault="1A60D0B8" w14:paraId="78A0F9B3" w14:textId="69BC290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 xml:space="preserve">Documenté procedimientos y arquitecturas en </w:t>
      </w:r>
      <w:proofErr w:type="spellStart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Confluence</w:t>
      </w:r>
      <w:proofErr w:type="spellEnd"/>
      <w:r w:rsidRPr="62EE8905" w:rsidR="00CB7F2B">
        <w:rPr>
          <w:b w:val="0"/>
          <w:bCs w:val="0"/>
          <w:noProof w:val="0"/>
          <w:sz w:val="24"/>
          <w:szCs w:val="24"/>
          <w:lang w:val="es-AR"/>
        </w:rPr>
        <w:t>, colaborando estrechamente con equipos técnicos y de negocio.</w:t>
      </w:r>
    </w:p>
    <w:p w:rsidR="007E4C30" w:rsidP="62EE8905" w:rsidRDefault="1A60D0B8" w14:paraId="7C9B56E2" w14:textId="798A07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>Proyectos destacados:</w:t>
      </w:r>
    </w:p>
    <w:p w:rsidR="007E4C30" w:rsidP="62EE8905" w:rsidRDefault="1A60D0B8" w14:paraId="1E2A9406" w14:textId="277B5ABF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 xml:space="preserve">CVV Dinámico | Seguridad y autenticación de pagos </w:t>
      </w:r>
    </w:p>
    <w:p w:rsidR="007E4C30" w:rsidP="62EE8905" w:rsidRDefault="1A60D0B8" w14:paraId="31CE1458" w14:textId="0DB4D6FB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 xml:space="preserve">3D </w:t>
      </w:r>
      <w:proofErr w:type="spellStart"/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>Secure</w:t>
      </w:r>
      <w:proofErr w:type="spellEnd"/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 xml:space="preserve"> | Seguridad y autenticación de pagos</w:t>
      </w:r>
    </w:p>
    <w:p w:rsidR="007E4C30" w:rsidP="62EE8905" w:rsidRDefault="1A60D0B8" w14:paraId="47281F45" w14:textId="02D6299D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proofErr w:type="spellStart"/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>Todopago</w:t>
      </w:r>
      <w:proofErr w:type="spellEnd"/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 xml:space="preserve"> | Billetera virtual</w:t>
      </w:r>
    </w:p>
    <w:p w:rsidR="007E4C30" w:rsidP="62EE8905" w:rsidRDefault="1A60D0B8" w14:paraId="303E545A" w14:textId="0BE2A1F5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2C33DE9">
        <w:rPr>
          <w:b w:val="0"/>
          <w:bCs w:val="0"/>
          <w:noProof w:val="0"/>
          <w:sz w:val="24"/>
          <w:szCs w:val="24"/>
          <w:lang w:val="es-AR"/>
        </w:rPr>
        <w:t>BIMO | Billetera virtual</w:t>
      </w:r>
    </w:p>
    <w:sdt>
      <w:sdtPr>
        <w:tag w:val="goog_rdk_16"/>
        <w:id w:val="703870514"/>
        <w:placeholder>
          <w:docPart w:val="DefaultPlaceholder_1081868574"/>
        </w:placeholder>
        <w:showingPlcHdr/>
      </w:sdtPr>
      <w:sdtEndPr/>
      <w:sdtContent>
        <w:p w:rsidR="007E4C30" w:rsidRDefault="1A60D0B8" w14:paraId="00000011" w14:textId="37DA80CC">
          <w:pPr>
            <w:pStyle w:val="Normal0"/>
            <w:jc w:val="both"/>
            <w:rPr>
              <w:sz w:val="24"/>
              <w:szCs w:val="24"/>
            </w:rPr>
          </w:pPr>
        </w:p>
      </w:sdtContent>
    </w:sdt>
    <w:p w:rsidR="007E4C30" w:rsidP="1A60D0B8" w:rsidRDefault="1A60D0B8" w14:paraId="268FA7BC" w14:textId="10DF95F6">
      <w:pPr>
        <w:pStyle w:val="Normal0"/>
        <w:spacing w:after="0"/>
        <w:jc w:val="both"/>
      </w:pPr>
      <w:r w:rsidRPr="03A190F7" w:rsidR="1A60D0B8">
        <w:rPr>
          <w:b w:val="1"/>
          <w:bCs w:val="1"/>
          <w:sz w:val="28"/>
          <w:szCs w:val="28"/>
        </w:rPr>
        <w:t>BALANZ C</w:t>
      </w:r>
      <w:r w:rsidRPr="03A190F7" w:rsidR="6ED103DF">
        <w:rPr>
          <w:b w:val="1"/>
          <w:bCs w:val="1"/>
          <w:sz w:val="28"/>
          <w:szCs w:val="28"/>
        </w:rPr>
        <w:t>APITAL VALORES S.A.U</w:t>
      </w:r>
      <w:r w:rsidRPr="03A190F7" w:rsidR="3A1B9147">
        <w:rPr>
          <w:b w:val="1"/>
          <w:bCs w:val="1"/>
          <w:sz w:val="28"/>
          <w:szCs w:val="28"/>
        </w:rPr>
        <w:t>.</w:t>
      </w:r>
    </w:p>
    <w:p w:rsidR="007E4C30" w:rsidP="1A60D0B8" w:rsidRDefault="00365851" w14:paraId="4234C7FB" w14:textId="3BEACA6D">
      <w:pPr>
        <w:pStyle w:val="Normal0"/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SRE </w:t>
      </w:r>
      <w:proofErr w:type="spellStart"/>
      <w:r>
        <w:rPr>
          <w:b/>
          <w:bCs/>
          <w:sz w:val="28"/>
          <w:szCs w:val="28"/>
        </w:rPr>
        <w:t>Admin</w:t>
      </w:r>
      <w:proofErr w:type="spellEnd"/>
      <w:r>
        <w:rPr>
          <w:b/>
          <w:bCs/>
          <w:sz w:val="28"/>
          <w:szCs w:val="28"/>
        </w:rPr>
        <w:t xml:space="preserve"> / Ingeniero </w:t>
      </w:r>
      <w:r w:rsidRPr="1A60D0B8" w:rsidR="1A60D0B8">
        <w:rPr>
          <w:b/>
          <w:bCs/>
          <w:sz w:val="28"/>
          <w:szCs w:val="28"/>
        </w:rPr>
        <w:t>DevOps</w:t>
      </w:r>
      <w:r>
        <w:rPr>
          <w:b/>
          <w:bCs/>
          <w:sz w:val="28"/>
          <w:szCs w:val="28"/>
        </w:rPr>
        <w:t xml:space="preserve"> </w:t>
      </w:r>
    </w:p>
    <w:p w:rsidR="007E4C30" w:rsidP="1A60D0B8" w:rsidRDefault="3B5167C7" w14:paraId="15427450" w14:textId="7ADD3E8C">
      <w:pPr>
        <w:pStyle w:val="Normal0"/>
        <w:spacing w:after="0" w:line="360" w:lineRule="auto"/>
        <w:jc w:val="both"/>
        <w:rPr>
          <w:sz w:val="32"/>
          <w:szCs w:val="32"/>
        </w:rPr>
      </w:pPr>
      <w:r w:rsidRPr="62EE8905" w:rsidR="23E0CFCA">
        <w:rPr>
          <w:sz w:val="24"/>
          <w:szCs w:val="24"/>
        </w:rPr>
        <w:t xml:space="preserve">Agosto 2019 – </w:t>
      </w:r>
      <w:r w:rsidRPr="62EE8905" w:rsidR="428AF69A">
        <w:rPr>
          <w:sz w:val="24"/>
          <w:szCs w:val="24"/>
        </w:rPr>
        <w:t>Julio 2021</w:t>
      </w:r>
      <w:r w:rsidRPr="62EE8905" w:rsidR="23E0CFCA">
        <w:rPr>
          <w:sz w:val="24"/>
          <w:szCs w:val="24"/>
        </w:rPr>
        <w:t>.</w:t>
      </w:r>
    </w:p>
    <w:p w:rsidR="6C6249B1" w:rsidP="62EE8905" w:rsidRDefault="6C6249B1" w14:paraId="16F7A90B" w14:textId="72BB2B0D">
      <w:p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Implementamos e integramos herramientas de 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automatización para la entrega continua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de servicios y desarrollos, optimizando flujos de trabajo tanto para equipos de desarrollo como para áreas administrativas. Gestionamos la infraestructura sobre 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Linux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, abarcando 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provisión, configuración, mantenimiento y monitoreo de servicios críticos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. Además, realizamos 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investigación y pruebas de concepto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para la toma de decisiones estratégicas.</w:t>
      </w:r>
    </w:p>
    <w:p w:rsidR="6C6249B1" w:rsidP="62EE8905" w:rsidRDefault="6C6249B1" w14:paraId="300B7409" w14:textId="010CF46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Desarrollo y mantenimiento de pipelines CI/CD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, utilizando 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Jenkins, Ansible y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Bitbucket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para automatizar despliegues y procesos de integración continua.</w:t>
      </w:r>
    </w:p>
    <w:p w:rsidR="6C6249B1" w:rsidP="62EE8905" w:rsidRDefault="6C6249B1" w14:paraId="7790C1E3" w14:textId="6F7B2C1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Administración de clústeres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Kubernetes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y Docker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Swarm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asegurando alta disponibilidad y escalabilidad de los servicios.</w:t>
      </w:r>
    </w:p>
    <w:p w:rsidR="6C6249B1" w:rsidP="62EE8905" w:rsidRDefault="6C6249B1" w14:paraId="26153B9C" w14:textId="23DB829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Monitor</w:t>
      </w:r>
      <w:r w:rsidRPr="62EE8905" w:rsidR="226209BD">
        <w:rPr>
          <w:b w:val="0"/>
          <w:bCs w:val="0"/>
          <w:noProof w:val="0"/>
          <w:sz w:val="24"/>
          <w:szCs w:val="24"/>
          <w:lang w:val="es-AR"/>
        </w:rPr>
        <w:t>eo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observabilidad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con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Zabbix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Grafana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y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Prometheus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implementando métricas personalizadas y alertas proactivas.</w:t>
      </w:r>
    </w:p>
    <w:p w:rsidR="6C6249B1" w:rsidP="62EE8905" w:rsidRDefault="6C6249B1" w14:paraId="2817C6C2" w14:textId="7C6DA98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Gestión de logs centralizados con ELK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Stack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(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Elasticsearch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Logstash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Kibana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) y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Filebeat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optimizando el análisis y la detección de incidentes.</w:t>
      </w:r>
    </w:p>
    <w:p w:rsidR="6C6249B1" w:rsidP="62EE8905" w:rsidRDefault="6C6249B1" w14:paraId="03DA5496" w14:textId="1FF5B70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Automatización de infraestructura con Ansible y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Bash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 scripting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reduciendo tiempos de configuración y errores manuales.</w:t>
      </w:r>
    </w:p>
    <w:p w:rsidR="6C6249B1" w:rsidP="62EE8905" w:rsidRDefault="6C6249B1" w14:paraId="555E4127" w14:textId="5DAE78C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 xml:space="preserve">Administración de bases de datos MySQL, PostgreSQL, </w:t>
      </w:r>
      <w:proofErr w:type="spellStart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MariaDB</w:t>
      </w:r>
      <w:proofErr w:type="spellEnd"/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Redis y MongoDB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asegurando disponibilidad y rendimiento óptimos.</w:t>
      </w:r>
    </w:p>
    <w:p w:rsidR="6C6249B1" w:rsidP="62EE8905" w:rsidRDefault="6C6249B1" w14:paraId="53865CDD" w14:textId="0B49439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es-AR"/>
        </w:rPr>
      </w:pP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Colaboración con equipos multidisciplinarios</w:t>
      </w:r>
      <w:r w:rsidRPr="62EE8905" w:rsidR="6C6249B1">
        <w:rPr>
          <w:b w:val="0"/>
          <w:bCs w:val="0"/>
          <w:noProof w:val="0"/>
          <w:sz w:val="24"/>
          <w:szCs w:val="24"/>
          <w:lang w:val="es-AR"/>
        </w:rPr>
        <w:t>, garantizando la adopción de mejores prácticas en seguridad, eficiencia y documentación de procesos.</w:t>
      </w:r>
    </w:p>
    <w:p w:rsidRPr="00365851" w:rsidR="00365851" w:rsidP="00365851" w:rsidRDefault="00365851" w14:paraId="0D5E68E3" w14:textId="77777777">
      <w:pPr>
        <w:pStyle w:val="Normal0"/>
        <w:rPr>
          <w:sz w:val="24"/>
          <w:szCs w:val="24"/>
        </w:rPr>
      </w:pPr>
    </w:p>
    <w:sdt>
      <w:sdtPr>
        <w:tag w:val="goog_rdk_17"/>
        <w:id w:val="167642957"/>
        <w:placeholder>
          <w:docPart w:val="DefaultPlaceholder_1081868574"/>
        </w:placeholder>
      </w:sdtPr>
      <w:sdtEndPr/>
      <w:sdtContent>
        <w:p w:rsidR="007E4C30" w:rsidP="1A60D0B8" w:rsidRDefault="1A60D0B8" w14:paraId="00000012" w14:textId="66AAB48B">
          <w:pPr>
            <w:pStyle w:val="Normal0"/>
            <w:spacing w:after="0"/>
            <w:jc w:val="both"/>
            <w:rPr>
              <w:b w:val="1"/>
              <w:bCs w:val="1"/>
              <w:sz w:val="28"/>
              <w:szCs w:val="28"/>
            </w:rPr>
          </w:pPr>
          <w:r w:rsidRPr="03A190F7" w:rsidR="1A60D0B8">
            <w:rPr>
              <w:b w:val="1"/>
              <w:bCs w:val="1"/>
              <w:sz w:val="28"/>
              <w:szCs w:val="28"/>
            </w:rPr>
            <w:t>M</w:t>
          </w:r>
          <w:r w:rsidRPr="03A190F7" w:rsidR="381C3EE7">
            <w:rPr>
              <w:b w:val="1"/>
              <w:bCs w:val="1"/>
              <w:sz w:val="28"/>
              <w:szCs w:val="28"/>
            </w:rPr>
            <w:t xml:space="preserve">ERCADOLIBRE </w:t>
          </w:r>
          <w:r w:rsidRPr="03A190F7" w:rsidR="1A60D0B8">
            <w:rPr>
              <w:b w:val="1"/>
              <w:bCs w:val="1"/>
              <w:sz w:val="28"/>
              <w:szCs w:val="28"/>
            </w:rPr>
            <w:t>S.</w:t>
          </w:r>
          <w:r w:rsidRPr="03A190F7" w:rsidR="1A60D0B8">
            <w:rPr>
              <w:b w:val="1"/>
              <w:bCs w:val="1"/>
              <w:sz w:val="28"/>
              <w:szCs w:val="28"/>
            </w:rPr>
            <w:t>R.L</w:t>
          </w:r>
        </w:p>
      </w:sdtContent>
    </w:sdt>
    <w:bookmarkStart w:name="_heading=h.tyjcwt" w:colFirst="0" w:colLast="0" w:displacedByCustomXml="next" w:id="0"/>
    <w:bookmarkEnd w:displacedByCustomXml="next" w:id="0"/>
    <w:p w:rsidR="007E4C30" w:rsidP="62EE8905" w:rsidRDefault="00A650C4" w14:paraId="58782104" w14:textId="5ED84CE1">
      <w:pPr>
        <w:pStyle w:val="Normal0"/>
        <w:spacing w:after="0" w:line="360" w:lineRule="auto"/>
        <w:jc w:val="both"/>
        <w:rPr>
          <w:sz w:val="32"/>
          <w:szCs w:val="32"/>
        </w:rPr>
      </w:pPr>
      <w:sdt>
        <w:sdtPr>
          <w:id w:val="387253836"/>
          <w:tag w:val="goog_rdk_18"/>
          <w:placeholder>
            <w:docPart w:val="DefaultPlaceholder_1081868574"/>
          </w:placeholder>
        </w:sdtPr>
        <w:sdtContent>
          <w:r w:rsidRPr="62EE8905" w:rsidR="23188F5D">
            <w:rPr>
              <w:b w:val="1"/>
              <w:bCs w:val="1"/>
              <w:sz w:val="28"/>
              <w:szCs w:val="28"/>
            </w:rPr>
            <w:t>Analista de sistemas IT / Ingeniero Jr. DevOps</w:t>
          </w:r>
        </w:sdtContent>
      </w:sdt>
    </w:p>
    <w:p w:rsidR="007E4C30" w:rsidRDefault="00A650C4" w14:paraId="00000014" w14:textId="7621AE69">
      <w:pPr>
        <w:pStyle w:val="Normal0"/>
        <w:spacing w:after="0" w:line="360" w:lineRule="auto"/>
        <w:jc w:val="both"/>
        <w:rPr>
          <w:sz w:val="32"/>
          <w:szCs w:val="32"/>
        </w:rPr>
      </w:pPr>
      <w:sdt>
        <w:sdtPr>
          <w:id w:val="642120441"/>
          <w:tag w:val="goog_rdk_19"/>
          <w:placeholder>
            <w:docPart w:val="DefaultPlaceholder_1081868574"/>
          </w:placeholder>
        </w:sdtPr>
        <w:sdtContent>
          <w:r w:rsidRPr="62EE8905" w:rsidR="515A6F61">
            <w:rPr>
              <w:sz w:val="24"/>
              <w:szCs w:val="24"/>
            </w:rPr>
            <w:t xml:space="preserve">Septiembre 2017 – </w:t>
          </w:r>
          <w:proofErr w:type="gramStart"/>
          <w:r w:rsidRPr="62EE8905" w:rsidR="515A6F61">
            <w:rPr>
              <w:sz w:val="24"/>
              <w:szCs w:val="24"/>
            </w:rPr>
            <w:t>Enero</w:t>
          </w:r>
          <w:proofErr w:type="gramEnd"/>
          <w:r w:rsidRPr="62EE8905" w:rsidR="515A6F61">
            <w:rPr>
              <w:sz w:val="24"/>
              <w:szCs w:val="24"/>
            </w:rPr>
            <w:t xml:space="preserve"> 2019.</w:t>
          </w:r>
        </w:sdtContent>
      </w:sdt>
    </w:p>
    <w:p w:rsidR="48F00444" w:rsidP="03A190F7" w:rsidRDefault="48F00444" w14:paraId="2EB9857E" w14:textId="3A414371">
      <w:pPr>
        <w:pStyle w:val="Normal"/>
        <w:spacing w:before="240" w:beforeAutospacing="off" w:after="24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03A190F7" w:rsidR="48F00444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Formé parte del equipo de soporte técnico interno, brindando soporte de Nivel 1 en tres oficinas ubicadas en la Zona Sur de CABA. Mi misión fue garantizar una experiencia de usuario óptima a través de la resolución eficiente de incidentes y la implementación de automatizaciones para mejorar la operatividad del área. Durante mi experiencia, trabajé en un entorno ágil (SCRUM), colaborando con equipos multidisciplinarios para la construcción de nuevas infraestructuras y la optimización de operaciones a nivel regional e internacional. Además, documenté y gestioné proyectos en Git/GitHub y Docker, asegurando una implementación estructurada y replicable.</w:t>
      </w:r>
    </w:p>
    <w:p w:rsidR="48F00444" w:rsidP="62EE8905" w:rsidRDefault="48F00444" w14:paraId="69ECDDEA" w14:textId="00DB4606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Soporte técnico presencial y remoto en hardware y software para sistemas Windows, macOS y Linux.</w:t>
      </w:r>
    </w:p>
    <w:p w:rsidR="48F00444" w:rsidP="62EE8905" w:rsidRDefault="48F00444" w14:paraId="6677933C" w14:textId="41CFA2C3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Mantenimiento y administración de dispositivos como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Chromebooks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teléfonos IP, cámaras de videovigilancia, impresoras, salas de reuniones y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VideoWalls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.</w:t>
      </w:r>
    </w:p>
    <w:p w:rsidR="48F00444" w:rsidP="62EE8905" w:rsidRDefault="48F00444" w14:paraId="722544E3" w14:textId="35402FAE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Gestión de redes y conectividad, incluyendo configuración de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VLANs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Routing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&amp;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Switching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y Access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Points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(Cisco, Aruba Networks).</w:t>
      </w:r>
    </w:p>
    <w:p w:rsidR="48F00444" w:rsidP="62EE8905" w:rsidRDefault="48F00444" w14:paraId="32BBDCFC" w14:textId="1ED563BA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Administración de usuarios en Active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Directory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manejo de credenciales y permisos, y gestión de cumplimiento de dispositivos con McAfee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ePolicy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Orchestrator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.</w:t>
      </w:r>
    </w:p>
    <w:p w:rsidR="48F00444" w:rsidP="62EE8905" w:rsidRDefault="48F00444" w14:paraId="39E12B14" w14:textId="37DC31D1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Automatización de procesos IT mediante scripting en Python,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Bash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y PowerShell, reduciendo tiempos de respuesta y mejorando la autogestión de usuarios.</w:t>
      </w:r>
    </w:p>
    <w:p w:rsidR="48F00444" w:rsidP="62EE8905" w:rsidRDefault="48F00444" w14:paraId="33E43236" w14:textId="4CEA774F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Migración y administración de servicios en Google Cloud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Platform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incluyendo integración con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APIs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de Google (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Docs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Sheets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Gmail, Drive) y herramientas como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Snipe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-IT y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Success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Factors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API.</w:t>
      </w:r>
    </w:p>
    <w:p w:rsidR="48F00444" w:rsidP="62EE8905" w:rsidRDefault="48F00444" w14:paraId="7011D19D" w14:textId="2D54AAA3">
      <w:pPr>
        <w:pStyle w:val="ListParagraph"/>
        <w:numPr>
          <w:ilvl w:val="0"/>
          <w:numId w:val="18"/>
        </w:numPr>
        <w:spacing w:before="0" w:beforeAutospacing="off" w:after="0" w:afterAutospacing="off"/>
        <w:ind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Gestión de inventario y stock de dispositivos informáticos, implementando métricas clave para optimizar la toma de decisiones gerenciales.</w:t>
      </w:r>
    </w:p>
    <w:p w:rsidR="03A190F7" w:rsidP="62EE8905" w:rsidRDefault="03A190F7" w14:paraId="511CE98E" w14:textId="32AC203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</w:pPr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Documentación técnica y procesos, generando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FAQs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, guías de </w:t>
      </w:r>
      <w:proofErr w:type="spellStart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>troubleshooting</w:t>
      </w:r>
      <w:proofErr w:type="spellEnd"/>
      <w:r w:rsidRPr="62EE8905" w:rsidR="176F4D0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s-AR"/>
        </w:rPr>
        <w:t xml:space="preserve"> y procedimientos para usuarios internos y externos.</w:t>
      </w:r>
    </w:p>
    <w:p w:rsidR="00365851" w:rsidP="00365851" w:rsidRDefault="00365851" w14:paraId="07AE52ED" w14:textId="77777777">
      <w:pPr>
        <w:pStyle w:val="Normal0"/>
        <w:spacing w:after="0"/>
        <w:rPr>
          <w:sz w:val="24"/>
          <w:szCs w:val="24"/>
        </w:rPr>
      </w:pPr>
    </w:p>
    <w:sdt>
      <w:sdtPr>
        <w:tag w:val="goog_rdk_27"/>
        <w:id w:val="686257664"/>
        <w:placeholder>
          <w:docPart w:val="DefaultPlaceholder_1081868574"/>
        </w:placeholder>
      </w:sdtPr>
      <w:sdtEndPr/>
      <w:sdtContent>
        <w:p w:rsidR="007E4C30" w:rsidP="03A190F7" w:rsidRDefault="00A650C4" w14:paraId="0000001C" w14:textId="721C4909">
          <w:pPr>
            <w:pStyle w:val="Normal0"/>
            <w:spacing w:after="0"/>
            <w:jc w:val="both"/>
            <w:rPr>
              <w:b w:val="1"/>
              <w:bCs w:val="1"/>
              <w:sz w:val="28"/>
              <w:szCs w:val="28"/>
            </w:rPr>
          </w:pPr>
          <w:r w:rsidRPr="03A190F7" w:rsidR="00A650C4">
            <w:rPr>
              <w:b w:val="1"/>
              <w:bCs w:val="1"/>
              <w:sz w:val="28"/>
              <w:szCs w:val="28"/>
            </w:rPr>
            <w:t>G</w:t>
          </w:r>
          <w:r w:rsidRPr="03A190F7" w:rsidR="3710A9C8">
            <w:rPr>
              <w:b w:val="1"/>
              <w:bCs w:val="1"/>
              <w:sz w:val="28"/>
              <w:szCs w:val="28"/>
            </w:rPr>
            <w:t>RUPO ASSA S.A</w:t>
          </w:r>
          <w:r w:rsidRPr="03A190F7" w:rsidR="0E515ED6">
            <w:rPr>
              <w:b w:val="1"/>
              <w:bCs w:val="1"/>
              <w:sz w:val="28"/>
              <w:szCs w:val="28"/>
            </w:rPr>
            <w:t>.</w:t>
          </w:r>
        </w:p>
      </w:sdtContent>
    </w:sdt>
    <w:p w:rsidRPr="00365851" w:rsidR="007E4C30" w:rsidP="62EE8905" w:rsidRDefault="00A650C4" w14:paraId="06450BC8" w14:textId="1C2E8770">
      <w:pPr>
        <w:pStyle w:val="Normal0"/>
        <w:spacing w:after="0" w:line="360" w:lineRule="auto"/>
        <w:jc w:val="both"/>
        <w:rPr>
          <w:sz w:val="32"/>
          <w:szCs w:val="32"/>
        </w:rPr>
      </w:pPr>
      <w:sdt>
        <w:sdtPr>
          <w:id w:val="318419919"/>
          <w:tag w:val="goog_rdk_28"/>
          <w:placeholder>
            <w:docPart w:val="DefaultPlaceholder_1081868574"/>
          </w:placeholder>
        </w:sdtPr>
        <w:sdtContent>
          <w:r w:rsidRPr="62EE8905" w:rsidR="23188F5D">
            <w:rPr>
              <w:b w:val="1"/>
              <w:bCs w:val="1"/>
              <w:sz w:val="28"/>
              <w:szCs w:val="28"/>
            </w:rPr>
            <w:t>Analista de sistemas IT</w:t>
          </w:r>
          <w:r w:rsidRPr="62EE8905" w:rsidR="515A6F61">
            <w:rPr>
              <w:b w:val="1"/>
              <w:bCs w:val="1"/>
              <w:sz w:val="28"/>
              <w:szCs w:val="28"/>
            </w:rPr>
            <w:t>.</w:t>
          </w:r>
        </w:sdtContent>
      </w:sdt>
    </w:p>
    <w:p w:rsidRPr="00365851" w:rsidR="007E4C30" w:rsidP="62EE8905" w:rsidRDefault="00A650C4" w14:paraId="0000001E" w14:textId="2DCF9114">
      <w:pPr>
        <w:pStyle w:val="Normal0"/>
        <w:spacing w:after="0" w:line="360" w:lineRule="auto"/>
        <w:jc w:val="both"/>
        <w:rPr>
          <w:sz w:val="32"/>
          <w:szCs w:val="32"/>
        </w:rPr>
      </w:pPr>
      <w:sdt>
        <w:sdtPr>
          <w:id w:val="310885507"/>
          <w:tag w:val="goog_rdk_29"/>
          <w:placeholder>
            <w:docPart w:val="DefaultPlaceholder_1081868574"/>
          </w:placeholder>
        </w:sdtPr>
        <w:sdtContent>
          <w:r w:rsidRPr="62EE8905" w:rsidR="515A6F61">
            <w:rPr>
              <w:sz w:val="24"/>
              <w:szCs w:val="24"/>
            </w:rPr>
            <w:t xml:space="preserve">Julio 2015 – </w:t>
          </w:r>
          <w:proofErr w:type="gramStart"/>
          <w:r w:rsidRPr="62EE8905" w:rsidR="515A6F61">
            <w:rPr>
              <w:sz w:val="24"/>
              <w:szCs w:val="24"/>
            </w:rPr>
            <w:t>Junio</w:t>
          </w:r>
          <w:proofErr w:type="gramEnd"/>
          <w:r w:rsidRPr="62EE8905" w:rsidR="515A6F61">
            <w:rPr>
              <w:sz w:val="24"/>
              <w:szCs w:val="24"/>
            </w:rPr>
            <w:t xml:space="preserve"> 2017</w:t>
          </w:r>
          <w:r w:rsidRPr="62EE8905" w:rsidR="23188F5D">
            <w:rPr>
              <w:sz w:val="24"/>
              <w:szCs w:val="24"/>
            </w:rPr>
            <w:t>.</w:t>
          </w:r>
        </w:sdtContent>
      </w:sdt>
    </w:p>
    <w:bookmarkStart w:name="_heading=h.j2kzrwp27zhb" w:colFirst="0" w:colLast="0" w:displacedByCustomXml="next" w:id="3"/>
    <w:bookmarkEnd w:displacedByCustomXml="next" w:id="3"/>
    <w:p w:rsidR="7E617E32" w:rsidP="03A190F7" w:rsidRDefault="7E617E32" w14:paraId="3401AD01" w14:textId="38A0081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Inicié mi trayectoria como administrador de bases de datos en 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MS-SQL Server 2008 y 2012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, asegurando la operatividad del cliente mediante la ejecución y optimización de consultas hasta la finalización del servicio. Posteriormente, me integré a un equipo de desarrollo, donde mi enfoque se trasladó a la 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automatización de procesos en entornos UNIX y Windows Server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. Mi rol evolucionó hasta convertirme en referente técnico dentro del equipo, asumiendo la responsabilidad del correcto funcionamiento de los sistemas en las compañías asignadas.</w:t>
      </w:r>
    </w:p>
    <w:p w:rsidR="7E617E32" w:rsidP="03A190F7" w:rsidRDefault="7E617E32" w14:paraId="00C9E236" w14:textId="2CB0328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Consultoría para automatización y desarrollo de Scripts: Identificación, </w:t>
      </w:r>
      <w:r w:rsidRPr="03A190F7" w:rsidR="0C3246A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c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reación, mantenimiento y optimización de procesos en 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T-SQL, PowerShell, Shell y </w:t>
      </w:r>
      <w:proofErr w:type="spellStart"/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Batch</w:t>
      </w:r>
      <w:proofErr w:type="spellEnd"/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 para mejorar la eficiencia operativa y reducir tareas repetitivas</w:t>
      </w:r>
      <w:r w:rsidRPr="03A190F7" w:rsidR="5E770D1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 y tiempos de ejecución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.</w:t>
      </w:r>
    </w:p>
    <w:p w:rsidR="7E617E32" w:rsidP="03A190F7" w:rsidRDefault="7E617E32" w14:paraId="23A74FC2" w14:textId="4AA17A9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Monitoreo y Gestión de Sistemas: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 Administración de herramientas como 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TIDAL y MAESTRO</w:t>
      </w: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asegurando la correcta ejecución de procesos programados y gestionando alertas críticas.</w:t>
      </w:r>
    </w:p>
    <w:p w:rsidR="7E617E32" w:rsidP="03A190F7" w:rsidRDefault="7E617E32" w14:paraId="76311237" w14:textId="3CBA637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Troubleshooting &amp; Resolución de Incidentes: Análisis y corrección de errores en scripts, conexiones FTP/SFTP, configuración de claves SSH y optimización de flujos de trabajo.</w:t>
      </w:r>
    </w:p>
    <w:p w:rsidR="7E617E32" w:rsidP="03A190F7" w:rsidRDefault="7E617E32" w14:paraId="536ED4B7" w14:textId="0ABE22E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Documentación y Reingeniería de Procesos: Estandarización y mejora de procedimientos críticos para garantizar estabilidad y escalabilidad en los sistemas.</w:t>
      </w:r>
    </w:p>
    <w:p w:rsidR="7E617E32" w:rsidP="03A190F7" w:rsidRDefault="7E617E32" w14:paraId="21FCEE65" w14:textId="63ABA6B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Trabajo en equipo y comunicación internacional: Participación en reuniones técnicas en inglés con analistas y equipos de negocio, facilitando la alineación de requerimientos y soluciones.</w:t>
      </w:r>
    </w:p>
    <w:p w:rsidR="7E617E32" w:rsidP="03A190F7" w:rsidRDefault="7E617E32" w14:paraId="23F1B169" w14:textId="55BAC03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Gestión de Usuarios y Jobs: Creación, mantenimiento y administración de </w:t>
      </w:r>
      <w:proofErr w:type="spellStart"/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jobs</w:t>
      </w:r>
      <w:proofErr w:type="spellEnd"/>
      <w:r w:rsidRPr="03A190F7" w:rsidR="7E617E3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dependencias y flujos operativos en entornos Windows/Linux.</w:t>
      </w:r>
    </w:p>
    <w:sdt>
      <w:sdtPr>
        <w:tag w:val="goog_rdk_32"/>
        <w:id w:val="1578553147"/>
        <w:placeholder>
          <w:docPart w:val="DefaultPlaceholder_1081868574"/>
        </w:placeholder>
        <w:showingPlcHdr/>
      </w:sdtPr>
      <w:sdtEndPr/>
      <w:sdtContent>
        <w:p w:rsidR="007E4C30" w:rsidRDefault="00165BD0" w14:paraId="00000021" w14:textId="77777777">
          <w:pPr>
            <w:pStyle w:val="Normal0"/>
            <w:spacing w:after="0"/>
            <w:jc w:val="both"/>
            <w:rPr>
              <w:sz w:val="24"/>
              <w:szCs w:val="24"/>
            </w:rPr>
          </w:pPr>
        </w:p>
      </w:sdtContent>
    </w:sdt>
    <w:sdt>
      <w:sdtPr>
        <w:tag w:val="goog_rdk_33"/>
        <w:id w:val="1218130333"/>
        <w:placeholder>
          <w:docPart w:val="DefaultPlaceholder_1081868574"/>
        </w:placeholder>
      </w:sdtPr>
      <w:sdtEndPr/>
      <w:sdtContent>
        <w:p w:rsidR="007E4C30" w:rsidP="03A190F7" w:rsidRDefault="00A650C4" w14:paraId="00000022" w14:textId="09B0D8AB">
          <w:pPr>
            <w:pStyle w:val="Normal0"/>
            <w:spacing w:after="0"/>
            <w:jc w:val="both"/>
            <w:rPr>
              <w:b w:val="1"/>
              <w:bCs w:val="1"/>
              <w:sz w:val="28"/>
              <w:szCs w:val="28"/>
            </w:rPr>
          </w:pPr>
          <w:r w:rsidRPr="03A190F7" w:rsidR="00A650C4">
            <w:rPr>
              <w:b w:val="1"/>
              <w:bCs w:val="1"/>
              <w:sz w:val="28"/>
              <w:szCs w:val="28"/>
            </w:rPr>
            <w:t>C</w:t>
          </w:r>
          <w:r w:rsidRPr="03A190F7" w:rsidR="0ADA5081">
            <w:rPr>
              <w:b w:val="1"/>
              <w:bCs w:val="1"/>
              <w:sz w:val="28"/>
              <w:szCs w:val="28"/>
            </w:rPr>
            <w:t xml:space="preserve">IDICOM </w:t>
          </w:r>
          <w:r w:rsidRPr="03A190F7" w:rsidR="00A650C4">
            <w:rPr>
              <w:b w:val="1"/>
              <w:bCs w:val="1"/>
              <w:sz w:val="28"/>
              <w:szCs w:val="28"/>
            </w:rPr>
            <w:t>S.A.</w:t>
          </w:r>
        </w:p>
      </w:sdtContent>
    </w:sdt>
    <w:sdt>
      <w:sdtPr>
        <w:tag w:val="goog_rdk_34"/>
        <w:id w:val="341222741"/>
        <w:placeholder>
          <w:docPart w:val="DefaultPlaceholder_1081868574"/>
        </w:placeholder>
      </w:sdtPr>
      <w:sdtEndPr/>
      <w:sdtContent>
        <w:p w:rsidR="007E4C30" w:rsidRDefault="00365851" w14:paraId="00000023" w14:textId="4CA0587F">
          <w:pPr>
            <w:pStyle w:val="Normal0"/>
            <w:spacing w:after="0"/>
            <w:jc w:val="both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Desarrollador </w:t>
          </w:r>
          <w:r w:rsidR="00A650C4">
            <w:rPr>
              <w:b/>
              <w:sz w:val="28"/>
              <w:szCs w:val="28"/>
            </w:rPr>
            <w:t>Java</w:t>
          </w:r>
        </w:p>
      </w:sdtContent>
    </w:sdt>
    <w:sdt>
      <w:sdtPr>
        <w:tag w:val="goog_rdk_35"/>
        <w:id w:val="1992840002"/>
        <w:placeholder>
          <w:docPart w:val="DefaultPlaceholder_1081868574"/>
        </w:placeholder>
      </w:sdtPr>
      <w:sdtEndPr/>
      <w:sdtContent>
        <w:p w:rsidR="007E4C30" w:rsidRDefault="00365851" w14:paraId="00000024" w14:textId="3FD0BF76">
          <w:pPr>
            <w:pStyle w:val="Normal0"/>
            <w:spacing w:after="0" w:line="360" w:lineRule="auto"/>
            <w:jc w:val="both"/>
            <w:rPr>
              <w:sz w:val="24"/>
              <w:szCs w:val="24"/>
            </w:rPr>
          </w:pPr>
          <w:r w:rsidRPr="03A190F7" w:rsidR="00365851">
            <w:rPr>
              <w:sz w:val="24"/>
              <w:szCs w:val="24"/>
            </w:rPr>
            <w:t xml:space="preserve">Febrero </w:t>
          </w:r>
          <w:r w:rsidRPr="03A190F7" w:rsidR="00A650C4">
            <w:rPr>
              <w:sz w:val="24"/>
              <w:szCs w:val="24"/>
            </w:rPr>
            <w:t xml:space="preserve">2015 </w:t>
          </w:r>
          <w:r w:rsidRPr="03A190F7" w:rsidR="00365851">
            <w:rPr>
              <w:sz w:val="24"/>
              <w:szCs w:val="24"/>
            </w:rPr>
            <w:t>–</w:t>
          </w:r>
          <w:r w:rsidRPr="03A190F7" w:rsidR="00A650C4">
            <w:rPr>
              <w:sz w:val="24"/>
              <w:szCs w:val="24"/>
            </w:rPr>
            <w:t xml:space="preserve"> </w:t>
          </w:r>
          <w:r w:rsidRPr="03A190F7" w:rsidR="00365851">
            <w:rPr>
              <w:sz w:val="24"/>
              <w:szCs w:val="24"/>
            </w:rPr>
            <w:t xml:space="preserve">Julio </w:t>
          </w:r>
          <w:r w:rsidRPr="03A190F7" w:rsidR="00A650C4">
            <w:rPr>
              <w:sz w:val="24"/>
              <w:szCs w:val="24"/>
            </w:rPr>
            <w:t>2015</w:t>
          </w:r>
        </w:p>
      </w:sdtContent>
    </w:sdt>
    <w:p w:rsidR="5DB8148E" w:rsidP="03A190F7" w:rsidRDefault="5DB8148E" w14:paraId="7044E090" w14:textId="04863B3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Lideré el desarrollo de un sistema de gestión de empleados para una empresa de remolcadores, diseñado para optimizar el control de accesos, asignación de turnos y administración de información clave sobre barcos y tripulaciones. Este proyecto fortaleció mis habilidades en desarrollo de software empresarial, programación en Java y administración de bases de datos, además de brindarme experiencia en la gestión de proyectos en entornos críticos.</w:t>
      </w:r>
    </w:p>
    <w:p w:rsidR="5DB8148E" w:rsidP="03A190F7" w:rsidRDefault="5DB8148E" w14:paraId="4A753F2C" w14:textId="0361F25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Diseño y desarrollo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 de una aplicación de escritorio en 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Java SE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utilizando NetBeans como entorno de desarrollo.</w:t>
      </w:r>
    </w:p>
    <w:p w:rsidR="5DB8148E" w:rsidP="03A190F7" w:rsidRDefault="5DB8148E" w14:paraId="2B59B73E" w14:textId="18DD570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Implementación de una base de datos transaccional en MySQL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garantizando la integridad y disponibilidad de la información.</w:t>
      </w:r>
    </w:p>
    <w:p w:rsidR="5DB8148E" w:rsidP="03A190F7" w:rsidRDefault="5DB8148E" w14:paraId="7B3A6E92" w14:textId="7A0498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Desarrollo de un sistema de autenticación seguro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aplicando encriptación para proteger datos sensibles.</w:t>
      </w:r>
    </w:p>
    <w:p w:rsidR="5DB8148E" w:rsidP="03A190F7" w:rsidRDefault="5DB8148E" w14:paraId="1DFE6250" w14:textId="7F0B7F5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Automatización de reportes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 xml:space="preserve"> diarios y mensuales con exportación a 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PDF y Excel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facilitando la toma de decisiones.</w:t>
      </w:r>
    </w:p>
    <w:p w:rsidR="5DB8148E" w:rsidP="03A190F7" w:rsidRDefault="5DB8148E" w14:paraId="540BEF76" w14:textId="25E3FB8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Integración con TANGO y gestión de impresiones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optimizando la operatividad del sistema.</w:t>
      </w:r>
    </w:p>
    <w:p w:rsidR="5DB8148E" w:rsidP="03A190F7" w:rsidRDefault="5DB8148E" w14:paraId="082793CB" w14:textId="7DFC44F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Colaboración con el equipo técnico y clientes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asegurando que el software cumpliera con los requerimientos específicos del sector.</w:t>
      </w:r>
    </w:p>
    <w:p w:rsidR="5DB8148E" w:rsidP="03A190F7" w:rsidRDefault="5DB8148E" w14:paraId="0DAA07BC" w14:textId="133ED7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</w:pP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Optimización del rendimiento del sistema</w:t>
      </w:r>
      <w:r w:rsidRPr="03A190F7" w:rsidR="5DB8148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AR"/>
        </w:rPr>
        <w:t>, aplicando buenas prácticas de programación orientada a objetos y gestión eficiente de bases de datos.</w:t>
      </w:r>
    </w:p>
    <w:p w:rsidR="03A190F7" w:rsidP="03A190F7" w:rsidRDefault="03A190F7" w14:paraId="607C1A6D" w14:textId="296C12A7">
      <w:pPr>
        <w:pStyle w:val="Normal"/>
        <w:spacing w:before="0" w:beforeAutospacing="off" w:after="0" w:afterAutospacing="off"/>
        <w:ind w:left="0"/>
        <w:rPr>
          <w:b w:val="0"/>
          <w:bCs w:val="0"/>
          <w:noProof w:val="0"/>
          <w:sz w:val="24"/>
          <w:szCs w:val="24"/>
          <w:lang w:val="es-AR"/>
        </w:rPr>
      </w:pPr>
    </w:p>
    <w:p w:rsidR="03A190F7" w:rsidP="03A190F7" w:rsidRDefault="03A190F7" w14:paraId="16D5ADE1" w14:textId="2ED9F20C">
      <w:pPr>
        <w:pStyle w:val="ListParagraph"/>
        <w:spacing w:before="0" w:beforeAutospacing="off" w:after="0" w:afterAutospacing="off"/>
        <w:ind w:left="720"/>
        <w:rPr>
          <w:b w:val="0"/>
          <w:bCs w:val="0"/>
          <w:noProof w:val="0"/>
          <w:sz w:val="24"/>
          <w:szCs w:val="24"/>
          <w:lang w:val="es-AR"/>
        </w:rPr>
      </w:pPr>
    </w:p>
    <w:sdt>
      <w:sdtPr>
        <w:tag w:val="goog_rdk_38"/>
        <w:id w:val="1495322403"/>
        <w:placeholder>
          <w:docPart w:val="DefaultPlaceholder_1081868574"/>
        </w:placeholder>
      </w:sdtPr>
      <w:sdtEndPr/>
      <w:sdtContent>
        <w:p w:rsidR="007E4C30" w:rsidRDefault="00A650C4" w14:paraId="00000027" w14:textId="77777777">
          <w:pPr>
            <w:pStyle w:val="Normal0"/>
            <w:spacing w:after="0" w:line="360" w:lineRule="auto"/>
            <w:jc w:val="both"/>
            <w:rPr>
              <w:b/>
              <w:sz w:val="24"/>
              <w:szCs w:val="24"/>
              <w:u w:val="single"/>
            </w:rPr>
          </w:pPr>
          <w:r>
            <w:rPr>
              <w:b/>
              <w:sz w:val="28"/>
              <w:szCs w:val="28"/>
              <w:highlight w:val="lightGray"/>
              <w:u w:val="single"/>
            </w:rPr>
            <w:t>EDUCACIÓN</w:t>
          </w:r>
        </w:p>
      </w:sdtContent>
    </w:sdt>
    <w:sdt>
      <w:sdtPr>
        <w:tag w:val="goog_rdk_39"/>
        <w:id w:val="1930211888"/>
        <w:placeholder>
          <w:docPart w:val="DefaultPlaceholder_1081868574"/>
        </w:placeholder>
      </w:sdtPr>
      <w:sdtEndPr/>
      <w:sdtContent>
        <w:sdt>
          <w:sdtPr>
            <w:id w:val="114424714"/>
            <w:tag w:val="goog_rdk_43"/>
            <w:placeholder>
              <w:docPart w:val="DefaultPlaceholder_1081868574"/>
            </w:placeholder>
          </w:sdtPr>
          <w:sdtContent>
            <w:p w:rsidR="007E4C30" w:rsidP="62EE8905" w:rsidRDefault="00A650C4" w14:paraId="7FEB542D" w14:textId="0386680A">
              <w:pPr>
                <w:pStyle w:val="Normal0"/>
                <w:spacing w:after="0" w:line="276" w:lineRule="auto"/>
                <w:ind w:left="720"/>
                <w:jc w:val="both"/>
                <w:rPr>
                  <w:sz w:val="24"/>
                  <w:szCs w:val="24"/>
                </w:rPr>
              </w:pPr>
              <w:r w:rsidRPr="62EE8905" w:rsidR="7D08F0D6">
                <w:rPr>
                  <w:b w:val="1"/>
                  <w:bCs w:val="1"/>
                  <w:sz w:val="24"/>
                  <w:szCs w:val="24"/>
                </w:rPr>
                <w:t>Diplomatura en Seguridad de la información</w:t>
              </w:r>
            </w:p>
          </w:sdtContent>
        </w:sdt>
        <w:sdt>
          <w:sdtPr>
            <w:id w:val="1043616381"/>
            <w:tag w:val="goog_rdk_44"/>
            <w:placeholder>
              <w:docPart w:val="DefaultPlaceholder_1081868574"/>
            </w:placeholder>
          </w:sdtPr>
          <w:sdtContent>
            <w:p w:rsidR="007E4C30" w:rsidP="62EE8905" w:rsidRDefault="00A650C4" w14:textId="77777777" w14:paraId="5E5BEFFA">
              <w:pPr>
                <w:pStyle w:val="Normal0"/>
                <w:spacing w:after="0" w:line="276" w:lineRule="auto"/>
                <w:ind w:left="720"/>
                <w:jc w:val="both"/>
                <w:rPr>
                  <w:sz w:val="24"/>
                  <w:szCs w:val="24"/>
                </w:rPr>
              </w:pPr>
              <w:r w:rsidRPr="62EE8905" w:rsidR="7D08F0D6">
                <w:rPr>
                  <w:sz w:val="24"/>
                  <w:szCs w:val="24"/>
                </w:rPr>
                <w:t>Extensión Universitaria - Universidad Tecnológica Nacional (UTN)</w:t>
              </w:r>
            </w:p>
          </w:sdtContent>
        </w:sdt>
        <w:sdt>
          <w:sdtPr>
            <w:id w:val="2038331840"/>
            <w:tag w:val="goog_rdk_45"/>
            <w:placeholder>
              <w:docPart w:val="DefaultPlaceholder_1081868574"/>
            </w:placeholder>
          </w:sdtPr>
          <w:sdtContent>
            <w:p w:rsidR="007E4C30" w:rsidP="62EE8905" w:rsidRDefault="00A650C4" w14:paraId="75D0ADBC" w14:textId="29FB64FB">
              <w:pPr>
                <w:pStyle w:val="Normal0"/>
                <w:spacing w:after="0" w:line="276" w:lineRule="auto"/>
                <w:ind w:left="720"/>
                <w:jc w:val="both"/>
                <w:rPr>
                  <w:sz w:val="24"/>
                  <w:szCs w:val="24"/>
                </w:rPr>
              </w:pPr>
              <w:r w:rsidRPr="62EE8905" w:rsidR="7D08F0D6">
                <w:rPr>
                  <w:sz w:val="24"/>
                  <w:szCs w:val="24"/>
                </w:rPr>
                <w:t>2016-2017</w:t>
              </w:r>
              <w:r w:rsidRPr="62EE8905" w:rsidR="7D08F0D6">
                <w:rPr>
                  <w:b w:val="1"/>
                  <w:bCs w:val="1"/>
                  <w:sz w:val="24"/>
                  <w:szCs w:val="24"/>
                </w:rPr>
                <w:t xml:space="preserve"> </w:t>
              </w:r>
            </w:p>
          </w:sdtContent>
        </w:sdt>
        <w:p w:rsidR="007E4C30" w:rsidP="03A190F7" w:rsidRDefault="00A650C4" w14:paraId="00000028" w14:textId="53B40FC0">
          <w:pPr>
            <w:pStyle w:val="Normal0"/>
            <w:spacing w:after="0" w:line="276" w:lineRule="auto"/>
            <w:ind w:left="720"/>
            <w:jc w:val="both"/>
            <w:rPr>
              <w:b w:val="1"/>
              <w:bCs w:val="1"/>
              <w:sz w:val="24"/>
              <w:szCs w:val="24"/>
            </w:rPr>
          </w:pPr>
          <w:r>
            <w:br/>
          </w:r>
          <w:r w:rsidRPr="62EE8905" w:rsidR="515A6F61">
            <w:rPr>
              <w:b w:val="1"/>
              <w:bCs w:val="1"/>
              <w:sz w:val="24"/>
              <w:szCs w:val="24"/>
            </w:rPr>
            <w:t xml:space="preserve">Técnico en informática personal y profesional. </w:t>
          </w:r>
        </w:p>
      </w:sdtContent>
    </w:sdt>
    <w:sdt>
      <w:sdtPr>
        <w:tag w:val="goog_rdk_40"/>
        <w:id w:val="310583217"/>
        <w:placeholder>
          <w:docPart w:val="DefaultPlaceholder_1081868574"/>
        </w:placeholder>
      </w:sdtPr>
      <w:sdtEndPr/>
      <w:sdtContent>
        <w:p w:rsidR="007E4C30" w:rsidP="03A190F7" w:rsidRDefault="00A650C4" w14:paraId="00000029" w14:textId="77777777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03A190F7" w:rsidR="00A650C4">
            <w:rPr>
              <w:sz w:val="24"/>
              <w:szCs w:val="24"/>
            </w:rPr>
            <w:t>Escuela de Educación Secundaria Técnica (E.E.S.T) N°7 “José Hernández (Ex E.N.E.T.)”</w:t>
          </w:r>
        </w:p>
      </w:sdtContent>
    </w:sdt>
    <w:sdt>
      <w:sdtPr>
        <w:tag w:val="goog_rdk_41"/>
        <w:id w:val="1988501430"/>
        <w:placeholder>
          <w:docPart w:val="DefaultPlaceholder_1081868574"/>
        </w:placeholder>
      </w:sdtPr>
      <w:sdtEndPr/>
      <w:sdtContent>
        <w:p w:rsidR="007E4C30" w:rsidP="03A190F7" w:rsidRDefault="00A650C4" w14:paraId="0000002A" w14:textId="77777777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03A190F7" w:rsidR="00A650C4">
            <w:rPr>
              <w:sz w:val="24"/>
              <w:szCs w:val="24"/>
            </w:rPr>
            <w:t>2007-2014</w:t>
          </w:r>
          <w:r>
            <w:tab/>
          </w:r>
        </w:p>
      </w:sdtContent>
    </w:sdt>
    <w:bookmarkStart w:name="_heading=h.1fob9te" w:colFirst="0" w:colLast="0" w:displacedByCustomXml="next" w:id="4"/>
    <w:bookmarkEnd w:displacedByCustomXml="next" w:id="4"/>
    <w:sdt>
      <w:sdtPr>
        <w:tag w:val="goog_rdk_42"/>
        <w:id w:val="388793906"/>
        <w:placeholder>
          <w:docPart w:val="DefaultPlaceholder_1081868574"/>
        </w:placeholder>
        <w:showingPlcHdr/>
      </w:sdtPr>
      <w:sdtEndPr/>
      <w:sdtContent>
        <w:p w:rsidR="03A190F7" w:rsidP="62EE8905" w:rsidRDefault="03A190F7" w14:paraId="7CE7F55B" w14:textId="73BF41FB">
          <w:pPr>
            <w:pStyle w:val="Normal0"/>
            <w:spacing w:after="0" w:line="276" w:lineRule="auto"/>
            <w:ind w:left="360"/>
            <w:jc w:val="both"/>
            <w:rPr>
              <w:sz w:val="24"/>
              <w:szCs w:val="24"/>
            </w:rPr>
          </w:pPr>
        </w:p>
      </w:sdtContent>
    </w:sdt>
    <w:bookmarkStart w:name="_heading=h.dm725kl7hki" w:colFirst="0" w:colLast="0" w:displacedByCustomXml="next" w:id="5"/>
    <w:bookmarkEnd w:displacedByCustomXml="next" w:id="5"/>
    <w:bookmarkStart w:name="_heading=h.3kwb82lifbpk" w:colFirst="0" w:colLast="0" w:displacedByCustomXml="next" w:id="6"/>
    <w:bookmarkEnd w:displacedByCustomXml="next" w:id="6"/>
    <w:p w:rsidR="007E4C30" w:rsidP="62EE8905" w:rsidRDefault="00204222" w14:paraId="47643B55" w14:textId="60D39DD4">
      <w:pPr>
        <w:pStyle w:val="Normal0"/>
        <w:spacing w:after="0" w:line="360" w:lineRule="auto"/>
        <w:ind/>
        <w:jc w:val="both"/>
        <w:rPr>
          <w:b w:val="1"/>
          <w:bCs w:val="1"/>
          <w:sz w:val="28"/>
          <w:szCs w:val="28"/>
        </w:rPr>
      </w:pPr>
      <w:sdt>
        <w:sdtPr>
          <w:id w:val="1812416103"/>
          <w:tag w:val="goog_rdk_50"/>
          <w:showingPlcHdr/>
          <w:placeholder>
            <w:docPart w:val="DefaultPlaceholder_1081868574"/>
          </w:placeholder>
        </w:sdtPr>
        <w:sdtContent/>
      </w:sdt>
      <w:sdt>
        <w:sdtPr>
          <w:id w:val="1002806476"/>
          <w:tag w:val="goog_rdk_64"/>
          <w:placeholder>
            <w:docPart w:val="DefaultPlaceholder_1081868574"/>
          </w:placeholder>
        </w:sdtPr>
        <w:sdtContent>
          <w:r w:rsidRPr="62EE8905" w:rsidR="515A6F61">
            <w:rPr>
              <w:b w:val="1"/>
              <w:bCs w:val="1"/>
              <w:sz w:val="28"/>
              <w:szCs w:val="28"/>
            </w:rPr>
            <w:t>O</w:t>
          </w:r>
          <w:r w:rsidRPr="62EE8905" w:rsidR="68B5D821">
            <w:rPr>
              <w:b w:val="1"/>
              <w:bCs w:val="1"/>
              <w:sz w:val="28"/>
              <w:szCs w:val="28"/>
            </w:rPr>
            <w:t>tra</w:t>
          </w:r>
          <w:r w:rsidRPr="62EE8905" w:rsidR="515A6F61">
            <w:rPr>
              <w:b w:val="1"/>
              <w:bCs w:val="1"/>
              <w:sz w:val="28"/>
              <w:szCs w:val="28"/>
            </w:rPr>
            <w:t xml:space="preserve"> educa</w:t>
          </w:r>
          <w:r w:rsidRPr="62EE8905" w:rsidR="68B5D821">
            <w:rPr>
              <w:b w:val="1"/>
              <w:bCs w:val="1"/>
              <w:sz w:val="28"/>
              <w:szCs w:val="28"/>
            </w:rPr>
            <w:t>c</w:t>
          </w:r>
          <w:r w:rsidRPr="62EE8905" w:rsidR="515A6F61">
            <w:rPr>
              <w:b w:val="1"/>
              <w:bCs w:val="1"/>
              <w:sz w:val="28"/>
              <w:szCs w:val="28"/>
            </w:rPr>
            <w:t>i</w:t>
          </w:r>
          <w:r w:rsidRPr="62EE8905" w:rsidR="68B5D821">
            <w:rPr>
              <w:b w:val="1"/>
              <w:bCs w:val="1"/>
              <w:sz w:val="28"/>
              <w:szCs w:val="28"/>
            </w:rPr>
            <w:t>ó</w:t>
          </w:r>
          <w:r w:rsidRPr="62EE8905" w:rsidR="515A6F61">
            <w:rPr>
              <w:b w:val="1"/>
              <w:bCs w:val="1"/>
              <w:sz w:val="28"/>
              <w:szCs w:val="28"/>
            </w:rPr>
            <w:t>n</w:t>
          </w:r>
        </w:sdtContent>
      </w:sdt>
    </w:p>
    <w:sdt>
      <w:sdtPr>
        <w:id w:val="225910807"/>
        <w:tag w:val="goog_rdk_65"/>
        <w:placeholder>
          <w:docPart w:val="05E56976B64D44239D41D24D1CF07ABE"/>
        </w:placeholder>
      </w:sdtPr>
      <w:sdtContent>
        <w:p w:rsidR="007E4C30" w:rsidP="62EE8905" w:rsidRDefault="00204222" w14:paraId="73407A6A" w14:textId="3392D5CE">
          <w:pPr>
            <w:pStyle w:val="Normal0"/>
            <w:suppressLineNumbers w:val="0"/>
            <w:bidi w:val="0"/>
            <w:spacing w:before="0" w:beforeAutospacing="off" w:after="0" w:afterAutospacing="off" w:line="276" w:lineRule="auto"/>
            <w:ind w:left="720" w:right="0"/>
            <w:jc w:val="both"/>
            <w:rPr>
              <w:b w:val="1"/>
              <w:bCs w:val="1"/>
              <w:sz w:val="24"/>
              <w:szCs w:val="24"/>
            </w:rPr>
          </w:pPr>
          <w:hyperlink r:id="R44ce2a5a99374945">
            <w:r w:rsidRPr="62EE8905" w:rsidR="4491AB2B">
              <w:rPr>
                <w:rStyle w:val="Hyperlink"/>
                <w:b w:val="1"/>
                <w:bCs w:val="1"/>
                <w:sz w:val="24"/>
                <w:szCs w:val="24"/>
              </w:rPr>
              <w:t>Con certificación - AWS DevOps Engineer Professional (DOP-C02).</w:t>
            </w:r>
          </w:hyperlink>
        </w:p>
      </w:sdtContent>
    </w:sdt>
    <w:p w:rsidR="007E4C30" w:rsidP="62EE8905" w:rsidRDefault="00204222" w14:paraId="49D019E9" w14:textId="5376365D">
      <w:pPr>
        <w:pStyle w:val="Normal0"/>
        <w:spacing w:after="0" w:line="276" w:lineRule="auto"/>
        <w:ind w:left="720"/>
        <w:jc w:val="both"/>
        <w:rPr>
          <w:sz w:val="24"/>
          <w:szCs w:val="24"/>
        </w:rPr>
      </w:pPr>
      <w:sdt>
        <w:sdtPr>
          <w:id w:val="1467168846"/>
          <w:tag w:val="goog_rdk_66"/>
          <w:placeholder>
            <w:docPart w:val="A9CE754A49504D7DA62F8DB17708C03F"/>
          </w:placeholder>
        </w:sdtPr>
        <w:sdtContent>
          <w:r w:rsidRPr="3758231F" w:rsidR="2D8B4244">
            <w:rPr>
              <w:sz w:val="24"/>
              <w:szCs w:val="24"/>
            </w:rPr>
            <w:t xml:space="preserve">AWS </w:t>
          </w:r>
          <w:r w:rsidRPr="3758231F" w:rsidR="276882A0">
            <w:rPr>
              <w:sz w:val="24"/>
              <w:szCs w:val="24"/>
            </w:rPr>
            <w:t xml:space="preserve">Training and </w:t>
          </w:r>
          <w:r w:rsidRPr="3758231F" w:rsidR="276882A0">
            <w:rPr>
              <w:sz w:val="24"/>
              <w:szCs w:val="24"/>
            </w:rPr>
            <w:t>certification</w:t>
          </w:r>
        </w:sdtContent>
      </w:sdt>
      <w:r w:rsidRPr="3758231F" w:rsidR="276882A0">
        <w:rPr>
          <w:sz w:val="24"/>
          <w:szCs w:val="24"/>
        </w:rPr>
        <w:t xml:space="preserve"> (</w:t>
      </w:r>
      <w:r w:rsidRPr="3758231F" w:rsidR="25E8E67D">
        <w:rPr>
          <w:sz w:val="24"/>
          <w:szCs w:val="24"/>
        </w:rPr>
        <w:t>aws.amazon.com/verification X8V2P0310BE411GY</w:t>
      </w:r>
      <w:r w:rsidRPr="3758231F" w:rsidR="276882A0">
        <w:rPr>
          <w:sz w:val="24"/>
          <w:szCs w:val="24"/>
        </w:rPr>
        <w:t>)</w:t>
      </w:r>
      <w:r w:rsidRPr="3758231F" w:rsidR="1207143E">
        <w:rPr>
          <w:sz w:val="24"/>
          <w:szCs w:val="24"/>
        </w:rPr>
        <w:t>.</w:t>
      </w:r>
      <w:proofErr w:type="spellStart"/>
      <w:proofErr w:type="spellEnd"/>
    </w:p>
    <w:p w:rsidR="007E4C30" w:rsidP="62EE8905" w:rsidRDefault="00204222" w14:paraId="43B6D07A" w14:textId="7E45545A">
      <w:pPr>
        <w:pStyle w:val="Normal0"/>
        <w:spacing w:after="0" w:line="276" w:lineRule="auto"/>
        <w:ind w:left="720"/>
        <w:jc w:val="both"/>
        <w:rPr>
          <w:sz w:val="24"/>
          <w:szCs w:val="24"/>
        </w:rPr>
      </w:pPr>
      <w:r w:rsidRPr="62EE8905" w:rsidR="4491AB2B">
        <w:rPr>
          <w:sz w:val="24"/>
          <w:szCs w:val="24"/>
        </w:rPr>
        <w:t>2023-2023</w:t>
      </w:r>
      <w:r w:rsidRPr="62EE8905" w:rsidR="4491AB2B">
        <w:rPr>
          <w:b w:val="1"/>
          <w:bCs w:val="1"/>
          <w:sz w:val="24"/>
          <w:szCs w:val="24"/>
        </w:rPr>
        <w:t xml:space="preserve"> </w:t>
      </w:r>
    </w:p>
    <w:sdt>
      <w:sdtPr>
        <w:id w:val="839994596"/>
        <w:tag w:val="goog_rdk_65"/>
        <w:placeholder>
          <w:docPart w:val="AD71CC2A772449D9B6509AF7BD6D2CAE"/>
        </w:placeholder>
      </w:sdtPr>
      <w:sdtContent>
        <w:p w:rsidR="007E4C30" w:rsidP="62EE8905" w:rsidRDefault="00204222" w14:paraId="46C82795" w14:textId="11732E00">
          <w:pPr>
            <w:pStyle w:val="Normal0"/>
            <w:spacing w:after="0" w:line="276" w:lineRule="auto"/>
            <w:ind w:left="720"/>
            <w:jc w:val="both"/>
            <w:rPr>
              <w:b w:val="1"/>
              <w:bCs w:val="1"/>
              <w:sz w:val="24"/>
              <w:szCs w:val="24"/>
            </w:rPr>
          </w:pPr>
        </w:p>
        <w:p w:rsidR="007E4C30" w:rsidP="62EE8905" w:rsidRDefault="00204222" w14:paraId="5198F0B7" w14:textId="1FCE05CA">
          <w:pPr>
            <w:pStyle w:val="Normal0"/>
            <w:spacing w:after="0" w:line="276" w:lineRule="auto"/>
            <w:ind w:left="720"/>
            <w:jc w:val="both"/>
            <w:rPr>
              <w:b w:val="1"/>
              <w:bCs w:val="1"/>
              <w:sz w:val="24"/>
              <w:szCs w:val="24"/>
            </w:rPr>
          </w:pPr>
          <w:r w:rsidRPr="62EE8905" w:rsidR="4491AB2B">
            <w:rPr>
              <w:b w:val="1"/>
              <w:bCs w:val="1"/>
              <w:sz w:val="24"/>
              <w:szCs w:val="24"/>
            </w:rPr>
            <w:t xml:space="preserve">Sin certificación - </w:t>
          </w:r>
          <w:proofErr w:type="spellStart"/>
          <w:r w:rsidRPr="62EE8905" w:rsidR="4491AB2B">
            <w:rPr>
              <w:b w:val="1"/>
              <w:bCs w:val="1"/>
              <w:sz w:val="24"/>
              <w:szCs w:val="24"/>
            </w:rPr>
            <w:t>Kubernetes</w:t>
          </w:r>
          <w:proofErr w:type="spellEnd"/>
          <w:r w:rsidRPr="62EE8905" w:rsidR="4491AB2B">
            <w:rPr>
              <w:b w:val="1"/>
              <w:bCs w:val="1"/>
              <w:sz w:val="24"/>
              <w:szCs w:val="24"/>
            </w:rPr>
            <w:t xml:space="preserve"> Fundamentals (LFS258).</w:t>
          </w:r>
        </w:p>
      </w:sdtContent>
    </w:sdt>
    <w:sdt>
      <w:sdtPr>
        <w:id w:val="1253974763"/>
        <w:tag w:val="goog_rdk_66"/>
        <w:placeholder>
          <w:docPart w:val="68D13C6101FC4C8A8DDDADADBEB5DA0A"/>
        </w:placeholder>
      </w:sdtPr>
      <w:sdtContent>
        <w:p w:rsidR="007E4C30" w:rsidP="62EE8905" w:rsidRDefault="00204222" w14:paraId="79C1FF98" w14:textId="201DF437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62EE8905" w:rsidR="4491AB2B">
            <w:rPr>
              <w:sz w:val="24"/>
              <w:szCs w:val="24"/>
            </w:rPr>
            <w:t>The Linux Foundation (linuxfoundation.org).</w:t>
          </w:r>
        </w:p>
      </w:sdtContent>
    </w:sdt>
    <w:sdt>
      <w:sdtPr>
        <w:id w:val="1219066014"/>
        <w:tag w:val="goog_rdk_67"/>
        <w:placeholder>
          <w:docPart w:val="AF796BDA29F147E4945EDB9A332E7BB5"/>
        </w:placeholder>
      </w:sdtPr>
      <w:sdtContent>
        <w:p w:rsidR="007E4C30" w:rsidP="62EE8905" w:rsidRDefault="00204222" w14:paraId="6103EAE6" w14:textId="46C4A8AB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62EE8905" w:rsidR="4491AB2B">
            <w:rPr>
              <w:sz w:val="24"/>
              <w:szCs w:val="24"/>
            </w:rPr>
            <w:t>2021-2021</w:t>
          </w:r>
        </w:p>
      </w:sdtContent>
    </w:sdt>
    <w:p w:rsidR="007E4C30" w:rsidP="62EE8905" w:rsidRDefault="00204222" w14:paraId="3F72A0A7" w14:textId="72A29850">
      <w:pPr>
        <w:pStyle w:val="Normal0"/>
        <w:spacing w:after="0" w:line="276" w:lineRule="auto"/>
        <w:ind w:left="720"/>
        <w:jc w:val="both"/>
        <w:rPr>
          <w:b w:val="1"/>
          <w:bCs w:val="1"/>
          <w:sz w:val="24"/>
          <w:szCs w:val="24"/>
        </w:rPr>
      </w:pPr>
    </w:p>
    <w:p w:rsidR="007E4C30" w:rsidP="62EE8905" w:rsidRDefault="00204222" w14:paraId="4F4228AD" w14:textId="290D7188">
      <w:pPr>
        <w:pStyle w:val="Normal0"/>
        <w:spacing w:after="0" w:line="276" w:lineRule="auto"/>
        <w:ind w:left="720"/>
        <w:jc w:val="both"/>
        <w:rPr>
          <w:b w:val="1"/>
          <w:bCs w:val="1"/>
          <w:sz w:val="24"/>
          <w:szCs w:val="24"/>
        </w:rPr>
      </w:pPr>
      <w:r w:rsidRPr="62EE8905" w:rsidR="4491AB2B">
        <w:rPr>
          <w:b w:val="1"/>
          <w:bCs w:val="1"/>
          <w:sz w:val="24"/>
          <w:szCs w:val="24"/>
        </w:rPr>
        <w:t>Sin certificación - Arduino - Robótica básica.</w:t>
      </w:r>
    </w:p>
    <w:sdt>
      <w:sdtPr>
        <w:id w:val="1943509944"/>
        <w:tag w:val="goog_rdk_44"/>
        <w:placeholder>
          <w:docPart w:val="DefaultPlaceholder_1081868574"/>
        </w:placeholder>
      </w:sdtPr>
      <w:sdtContent>
        <w:p w:rsidR="007E4C30" w:rsidP="62EE8905" w:rsidRDefault="00204222" w14:paraId="743D374D" w14:textId="2E663065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62EE8905" w:rsidR="4491AB2B">
            <w:rPr>
              <w:sz w:val="24"/>
              <w:szCs w:val="24"/>
            </w:rPr>
            <w:t>Extensión Universitaria - Universidad Tecnológica Nacional (UTN)</w:t>
          </w:r>
        </w:p>
      </w:sdtContent>
    </w:sdt>
    <w:sdt>
      <w:sdtPr>
        <w:id w:val="298760307"/>
        <w:tag w:val="goog_rdk_67"/>
        <w:placeholder>
          <w:docPart w:val="82C9BDC3591D4102AE0145AD0672A1E6"/>
        </w:placeholder>
      </w:sdtPr>
      <w:sdtContent>
        <w:p w:rsidR="007E4C30" w:rsidP="62EE8905" w:rsidRDefault="00204222" w14:paraId="038EFF0B" w14:textId="1C5D4460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62EE8905" w:rsidR="4491AB2B">
            <w:rPr>
              <w:sz w:val="24"/>
              <w:szCs w:val="24"/>
            </w:rPr>
            <w:t>2017-2017</w:t>
          </w:r>
        </w:p>
      </w:sdtContent>
    </w:sdt>
    <w:p w:rsidR="007E4C30" w:rsidP="62EE8905" w:rsidRDefault="00204222" w14:paraId="44C8CA36" w14:textId="40B3CAF1">
      <w:pPr>
        <w:pStyle w:val="Normal0"/>
        <w:spacing w:after="0" w:line="276" w:lineRule="auto"/>
        <w:ind w:left="0" w:firstLine="720"/>
        <w:jc w:val="both"/>
        <w:rPr>
          <w:b w:val="1"/>
          <w:bCs w:val="1"/>
          <w:sz w:val="24"/>
          <w:szCs w:val="24"/>
        </w:rPr>
      </w:pPr>
    </w:p>
    <w:sdt>
      <w:sdtPr>
        <w:tag w:val="goog_rdk_65"/>
        <w:id w:val="1033257432"/>
        <w:placeholder>
          <w:docPart w:val="DefaultPlaceholder_1081868574"/>
        </w:placeholder>
      </w:sdtPr>
      <w:sdtEndPr/>
      <w:sdtContent>
        <w:p w:rsidR="007E4C30" w:rsidP="62EE8905" w:rsidRDefault="00204222" w14:paraId="00000042" w14:textId="24FFE5B6">
          <w:pPr>
            <w:pStyle w:val="Normal0"/>
            <w:spacing w:after="0" w:line="276" w:lineRule="auto"/>
            <w:ind w:left="0" w:firstLine="720"/>
            <w:jc w:val="both"/>
            <w:rPr>
              <w:sz w:val="24"/>
              <w:szCs w:val="24"/>
            </w:rPr>
          </w:pPr>
          <w:r w:rsidRPr="62EE8905" w:rsidR="0CB57795">
            <w:rPr>
              <w:b w:val="1"/>
              <w:bCs w:val="1"/>
              <w:sz w:val="24"/>
              <w:szCs w:val="24"/>
            </w:rPr>
            <w:t xml:space="preserve">Con certificación - </w:t>
          </w:r>
          <w:r w:rsidRPr="62EE8905" w:rsidR="68B5D821">
            <w:rPr>
              <w:b w:val="1"/>
              <w:bCs w:val="1"/>
              <w:sz w:val="24"/>
              <w:szCs w:val="24"/>
            </w:rPr>
            <w:t>Desarrollo de software para</w:t>
          </w:r>
          <w:r w:rsidRPr="62EE8905" w:rsidR="515A6F61">
            <w:rPr>
              <w:b w:val="1"/>
              <w:bCs w:val="1"/>
              <w:sz w:val="24"/>
              <w:szCs w:val="24"/>
            </w:rPr>
            <w:t xml:space="preserve"> TV</w:t>
          </w:r>
          <w:r w:rsidRPr="62EE8905" w:rsidR="68B5D821">
            <w:rPr>
              <w:b w:val="1"/>
              <w:bCs w:val="1"/>
              <w:sz w:val="24"/>
              <w:szCs w:val="24"/>
            </w:rPr>
            <w:t xml:space="preserve"> Digital</w:t>
          </w:r>
          <w:r w:rsidRPr="62EE8905" w:rsidR="515A6F61">
            <w:rPr>
              <w:b w:val="1"/>
              <w:bCs w:val="1"/>
              <w:sz w:val="24"/>
              <w:szCs w:val="24"/>
            </w:rPr>
            <w:t>.</w:t>
          </w:r>
        </w:p>
      </w:sdtContent>
    </w:sdt>
    <w:bookmarkStart w:name="_heading=h.g3sr3mfbu485" w:colFirst="0" w:colLast="0" w:displacedByCustomXml="next" w:id="7"/>
    <w:bookmarkEnd w:displacedByCustomXml="next" w:id="7"/>
    <w:sdt>
      <w:sdtPr>
        <w:tag w:val="goog_rdk_66"/>
        <w:id w:val="521670854"/>
        <w:placeholder>
          <w:docPart w:val="DefaultPlaceholder_1081868574"/>
        </w:placeholder>
      </w:sdtPr>
      <w:sdtEndPr/>
      <w:sdtContent>
        <w:p w:rsidR="007E4C30" w:rsidP="03A190F7" w:rsidRDefault="00A650C4" w14:paraId="00000043" w14:textId="77777777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03A190F7" w:rsidR="00A650C4">
            <w:rPr>
              <w:sz w:val="24"/>
              <w:szCs w:val="24"/>
            </w:rPr>
            <w:t xml:space="preserve">Instituto Superior de Formación Técnica </w:t>
          </w:r>
          <w:proofErr w:type="spellStart"/>
          <w:r w:rsidRPr="03A190F7" w:rsidR="00A650C4">
            <w:rPr>
              <w:sz w:val="24"/>
              <w:szCs w:val="24"/>
            </w:rPr>
            <w:t>N°</w:t>
          </w:r>
          <w:proofErr w:type="spellEnd"/>
          <w:r w:rsidRPr="03A190F7" w:rsidR="00A650C4">
            <w:rPr>
              <w:sz w:val="24"/>
              <w:szCs w:val="24"/>
            </w:rPr>
            <w:t xml:space="preserve"> 197 “Instituto Tecnológico Beltrán”.</w:t>
          </w:r>
        </w:p>
      </w:sdtContent>
    </w:sdt>
    <w:bookmarkStart w:name="_heading=h.ll8k84v3izhf" w:colFirst="0" w:colLast="0" w:displacedByCustomXml="next" w:id="8"/>
    <w:bookmarkEnd w:displacedByCustomXml="next" w:id="8"/>
    <w:sdt>
      <w:sdtPr>
        <w:tag w:val="goog_rdk_67"/>
        <w:id w:val="772903970"/>
        <w:placeholder>
          <w:docPart w:val="DefaultPlaceholder_1081868574"/>
        </w:placeholder>
      </w:sdtPr>
      <w:sdtEndPr/>
      <w:sdtContent>
        <w:p w:rsidR="007E4C30" w:rsidP="03A190F7" w:rsidRDefault="00A650C4" w14:paraId="00000044" w14:textId="47B38E3E">
          <w:pPr>
            <w:pStyle w:val="Normal0"/>
            <w:spacing w:after="0" w:line="276" w:lineRule="auto"/>
            <w:ind w:left="720"/>
            <w:jc w:val="both"/>
            <w:rPr>
              <w:sz w:val="24"/>
              <w:szCs w:val="24"/>
            </w:rPr>
          </w:pPr>
          <w:r w:rsidRPr="03A190F7" w:rsidR="00A650C4">
            <w:rPr>
              <w:sz w:val="24"/>
              <w:szCs w:val="24"/>
            </w:rPr>
            <w:t>2014-2015</w:t>
          </w:r>
        </w:p>
      </w:sdtContent>
    </w:sdt>
    <w:bookmarkStart w:name="_heading=h.os4bdt9ytcgr" w:colFirst="0" w:colLast="0" w:displacedByCustomXml="next" w:id="9"/>
    <w:bookmarkEnd w:displacedByCustomXml="next" w:id="9"/>
    <w:sdt>
      <w:sdtPr>
        <w:id w:val="751746642"/>
        <w:tag w:val="goog_rdk_65"/>
        <w:placeholder>
          <w:docPart w:val="4CB8BC3AF4AB452F9B0854B84BA4F5E3"/>
        </w:placeholder>
        <w:showingPlcHdr/>
      </w:sdtPr>
      <w:sdtContent>
        <w:p w:rsidR="62EE8905" w:rsidP="62EE8905" w:rsidRDefault="62EE8905" w14:paraId="2129AC85" w14:textId="74D19FB1">
          <w:pPr>
            <w:pStyle w:val="Normal0"/>
            <w:spacing w:after="0" w:line="276" w:lineRule="auto"/>
            <w:ind w:left="720"/>
            <w:jc w:val="both"/>
            <w:rPr>
              <w:b w:val="1"/>
              <w:bCs w:val="1"/>
              <w:sz w:val="24"/>
              <w:szCs w:val="24"/>
            </w:rPr>
          </w:pPr>
        </w:p>
      </w:sdtContent>
    </w:sdt>
    <w:sdt>
      <w:sdtPr>
        <w:tag w:val="goog_rdk_77"/>
        <w:id w:val="2096529253"/>
        <w:placeholder>
          <w:docPart w:val="DefaultPlaceholder_1081868574"/>
        </w:placeholder>
      </w:sdtPr>
      <w:sdtEndPr/>
      <w:sdtContent>
        <w:sdt>
          <w:sdtPr>
            <w:id w:val="667433472"/>
            <w:tag w:val="goog_rdk_63"/>
            <w:placeholder>
              <w:docPart w:val="DefaultPlaceholder_1081868574"/>
            </w:placeholder>
          </w:sdtPr>
          <w:sdtContent>
            <w:p w:rsidR="61282144" w:rsidP="62EE8905" w:rsidRDefault="61282144" w14:paraId="4C0F5F98" w14:textId="6BB35F1B">
              <w:pPr>
                <w:pStyle w:val="Normal0"/>
                <w:spacing w:after="0"/>
                <w:jc w:val="both"/>
                <w:rPr>
                  <w:b w:val="1"/>
                  <w:bCs w:val="1"/>
                  <w:sz w:val="28"/>
                  <w:szCs w:val="28"/>
                  <w:highlight w:val="lightGray"/>
                  <w:u w:val="none"/>
                </w:rPr>
              </w:pPr>
              <w:r w:rsidRPr="62EE8905" w:rsidR="61282144">
                <w:rPr>
                  <w:b w:val="1"/>
                  <w:bCs w:val="1"/>
                  <w:sz w:val="28"/>
                  <w:szCs w:val="28"/>
                  <w:highlight w:val="lightGray"/>
                  <w:u w:val="none"/>
                </w:rPr>
                <w:t>REFERENCIAS LABORALES</w:t>
              </w:r>
            </w:p>
            <w:p w:rsidR="62EE8905" w:rsidP="62EE8905" w:rsidRDefault="62EE8905" w14:paraId="33E5A1B0" w14:textId="286BFC8C">
              <w:pPr>
                <w:pStyle w:val="Normal0"/>
                <w:spacing w:after="0"/>
                <w:jc w:val="both"/>
                <w:rPr>
                  <w:b w:val="1"/>
                  <w:bCs w:val="1"/>
                  <w:sz w:val="28"/>
                  <w:szCs w:val="28"/>
                  <w:highlight w:val="lightGray"/>
                  <w:u w:val="none"/>
                </w:rPr>
              </w:pPr>
            </w:p>
          </w:sdtContent>
        </w:sdt>
        <w:p w:rsidR="6B51FAF5" w:rsidP="62EE8905" w:rsidRDefault="6B51FAF5" w14:paraId="57655501" w14:textId="16F7B6EB">
          <w:pPr>
            <w:pStyle w:val="Normal0"/>
            <w:suppressLineNumbers w:val="0"/>
            <w:spacing w:before="0" w:beforeAutospacing="off" w:after="0" w:afterAutospacing="off" w:line="276" w:lineRule="auto"/>
            <w:ind w:left="0" w:right="0"/>
            <w:jc w:val="both"/>
            <w:rPr>
              <w:b w:val="1"/>
              <w:bCs w:val="1"/>
              <w:sz w:val="24"/>
              <w:szCs w:val="24"/>
            </w:rPr>
          </w:pPr>
          <w:r w:rsidRPr="62EE8905" w:rsidR="6B51FAF5">
            <w:rPr>
              <w:b w:val="1"/>
              <w:bCs w:val="1"/>
              <w:sz w:val="24"/>
              <w:szCs w:val="24"/>
            </w:rPr>
            <w:t xml:space="preserve">REDBEE </w:t>
          </w:r>
          <w:r w:rsidRPr="62EE8905" w:rsidR="6B51FAF5">
            <w:rPr>
              <w:b w:val="1"/>
              <w:bCs w:val="1"/>
              <w:sz w:val="24"/>
              <w:szCs w:val="24"/>
            </w:rPr>
            <w:t xml:space="preserve">STUDIOS </w:t>
          </w:r>
          <w:r w:rsidRPr="62EE8905" w:rsidR="2A01C480">
            <w:rPr>
              <w:b w:val="1"/>
              <w:bCs w:val="1"/>
              <w:sz w:val="24"/>
              <w:szCs w:val="24"/>
            </w:rPr>
            <w:t>S.A.</w:t>
          </w:r>
        </w:p>
        <w:sdt>
          <w:sdtPr>
            <w:id w:val="472039356"/>
            <w:tag w:val="goog_rdk_83"/>
            <w:placeholder>
              <w:docPart w:val="DefaultPlaceholder_1081868574"/>
            </w:placeholder>
          </w:sdtPr>
          <w:sdtContent>
            <w:p w:rsidR="18E9D966" w:rsidP="62EE8905" w:rsidRDefault="18E9D966" w14:paraId="1F86C40D" w14:textId="4276297D">
              <w:pPr>
                <w:pStyle w:val="Normal0"/>
                <w:numPr>
                  <w:ilvl w:val="0"/>
                  <w:numId w:val="1"/>
                </w:numPr>
                <w:suppressLineNumbers w:val="0"/>
                <w:bidi w:val="0"/>
                <w:spacing w:before="0" w:beforeAutospacing="off" w:after="0" w:afterAutospacing="off" w:line="276" w:lineRule="auto"/>
                <w:ind w:left="1080" w:right="0" w:hanging="360"/>
                <w:jc w:val="both"/>
                <w:rPr>
                  <w:sz w:val="24"/>
                  <w:szCs w:val="24"/>
                </w:rPr>
              </w:pPr>
              <w:hyperlink r:id="R462703bbf16d420f">
                <w:r w:rsidRPr="62EE8905" w:rsidR="18E9D966">
                  <w:rPr>
                    <w:rStyle w:val="Hyperlink"/>
                    <w:sz w:val="24"/>
                    <w:szCs w:val="24"/>
                  </w:rPr>
                  <w:t xml:space="preserve">Miguel </w:t>
                </w:r>
                <w:r w:rsidRPr="62EE8905" w:rsidR="65F1692B">
                  <w:rPr>
                    <w:rStyle w:val="Hyperlink"/>
                    <w:sz w:val="24"/>
                    <w:szCs w:val="24"/>
                  </w:rPr>
                  <w:t>José Guevara Atencio</w:t>
                </w:r>
              </w:hyperlink>
              <w:r w:rsidRPr="62EE8905" w:rsidR="18E9D966">
                <w:rPr>
                  <w:sz w:val="24"/>
                  <w:szCs w:val="24"/>
                </w:rPr>
                <w:t xml:space="preserve"> </w:t>
              </w:r>
              <w:r w:rsidRPr="62EE8905" w:rsidR="18E9D966">
                <w:rPr>
                  <w:sz w:val="24"/>
                  <w:szCs w:val="24"/>
                </w:rPr>
                <w:t xml:space="preserve">(Ex - </w:t>
              </w:r>
              <w:proofErr w:type="spellStart"/>
              <w:r w:rsidRPr="62EE8905" w:rsidR="18E9D966">
                <w:rPr>
                  <w:sz w:val="24"/>
                  <w:szCs w:val="24"/>
                </w:rPr>
                <w:t>Engineer</w:t>
              </w:r>
              <w:proofErr w:type="spellEnd"/>
              <w:r w:rsidRPr="62EE8905" w:rsidR="18E9D966">
                <w:rPr>
                  <w:sz w:val="24"/>
                  <w:szCs w:val="24"/>
                </w:rPr>
                <w:t xml:space="preserve"> Manager) </w:t>
              </w:r>
              <w:r>
                <w:tab/>
              </w:r>
              <w:r>
                <w:tab/>
              </w:r>
              <w:r w:rsidRPr="62EE8905" w:rsidR="18E9D966">
                <w:rPr>
                  <w:sz w:val="24"/>
                  <w:szCs w:val="24"/>
                </w:rPr>
                <w:t xml:space="preserve">T: +54 9 </w:t>
              </w:r>
              <w:r w:rsidRPr="62EE8905" w:rsidR="117AE1B5">
                <w:rPr>
                  <w:sz w:val="24"/>
                  <w:szCs w:val="24"/>
                </w:rPr>
                <w:t>264 419-6203</w:t>
              </w:r>
            </w:p>
          </w:sdtContent>
        </w:sdt>
        <w:p w:rsidR="18E9D966" w:rsidP="62EE8905" w:rsidRDefault="18E9D966" w14:paraId="1D08D3A7" w14:textId="6D6B2639">
          <w:pPr>
            <w:pStyle w:val="Normal0"/>
            <w:numPr>
              <w:ilvl w:val="0"/>
              <w:numId w:val="1"/>
            </w:numPr>
            <w:spacing w:after="0" w:line="276" w:lineRule="auto"/>
            <w:jc w:val="both"/>
            <w:rPr>
              <w:b w:val="0"/>
              <w:bCs w:val="0"/>
              <w:sz w:val="24"/>
              <w:szCs w:val="24"/>
            </w:rPr>
          </w:pPr>
          <w:sdt>
            <w:sdtPr>
              <w:id w:val="33107014"/>
              <w:tag w:val="goog_rdk_84"/>
              <w:placeholder>
                <w:docPart w:val="DefaultPlaceholder_1081868574"/>
              </w:placeholder>
            </w:sdtPr>
            <w:sdtContent>
              <w:hyperlink r:id="Ra4866817af554a60">
                <w:r w:rsidRPr="62EE8905" w:rsidR="18E9D966">
                  <w:rPr>
                    <w:rStyle w:val="Hyperlink"/>
                    <w:sz w:val="24"/>
                    <w:szCs w:val="24"/>
                  </w:rPr>
                  <w:t>Fabian Agüero</w:t>
                </w:r>
              </w:hyperlink>
              <w:sdt>
                <w:sdtPr>
                  <w:id w:val="539421265"/>
                  <w:tag w:val="goog_rdk_79"/>
                  <w:placeholder>
                    <w:docPart w:val="DefaultPlaceholder_1081868574"/>
                  </w:placeholder>
                </w:sdtPr>
                <w:sdtContent>
                  <w:r w:rsidRPr="62EE8905" w:rsidR="18E9D966">
                    <w:rPr>
                      <w:sz w:val="24"/>
                      <w:szCs w:val="24"/>
                    </w:rPr>
                    <w:t xml:space="preserve"> </w:t>
                  </w:r>
                  <w:r w:rsidRPr="62EE8905" w:rsidR="18E9D966">
                    <w:rPr>
                      <w:sz w:val="24"/>
                      <w:szCs w:val="24"/>
                    </w:rPr>
                    <w:t xml:space="preserve">(Ex - </w:t>
                  </w:r>
                  <w:proofErr w:type="spellStart"/>
                  <w:r w:rsidRPr="62EE8905" w:rsidR="18E9D966">
                    <w:rPr>
                      <w:sz w:val="24"/>
                      <w:szCs w:val="24"/>
                    </w:rPr>
                    <w:t>Engineer</w:t>
                  </w:r>
                  <w:proofErr w:type="spellEnd"/>
                  <w:r w:rsidRPr="62EE8905" w:rsidR="18E9D966">
                    <w:rPr>
                      <w:sz w:val="24"/>
                      <w:szCs w:val="24"/>
                    </w:rPr>
                    <w:t xml:space="preserve"> Manager)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 w:rsidRPr="62EE8905" w:rsidR="18E9D966">
                    <w:rPr>
                      <w:sz w:val="24"/>
                      <w:szCs w:val="24"/>
                    </w:rPr>
                    <w:t>T: +54 9 11 3448-1956</w:t>
                  </w:r>
                </w:sdtContent>
              </w:sdt>
            </w:sdtContent>
          </w:sdt>
        </w:p>
        <w:p w:rsidR="081B4752" w:rsidP="62EE8905" w:rsidRDefault="081B4752" w14:paraId="50673C1F" w14:textId="5FB572CF">
          <w:pPr>
            <w:pStyle w:val="Normal0"/>
            <w:numPr>
              <w:ilvl w:val="0"/>
              <w:numId w:val="1"/>
            </w:numPr>
            <w:spacing w:after="0" w:line="276" w:lineRule="auto"/>
            <w:jc w:val="both"/>
            <w:rPr>
              <w:b w:val="0"/>
              <w:bCs w:val="0"/>
              <w:sz w:val="24"/>
              <w:szCs w:val="24"/>
            </w:rPr>
          </w:pPr>
          <w:hyperlink r:id="Rf3960498e3b64817">
            <w:r w:rsidRPr="62EE8905" w:rsidR="081B4752">
              <w:rPr>
                <w:rStyle w:val="Hyperlink"/>
                <w:b w:val="0"/>
                <w:bCs w:val="0"/>
                <w:sz w:val="24"/>
                <w:szCs w:val="24"/>
              </w:rPr>
              <w:t>Javier Ulrich</w:t>
            </w:r>
          </w:hyperlink>
          <w:r w:rsidRPr="62EE8905" w:rsidR="081B4752">
            <w:rPr>
              <w:b w:val="0"/>
              <w:bCs w:val="0"/>
              <w:sz w:val="24"/>
              <w:szCs w:val="24"/>
            </w:rPr>
            <w:t xml:space="preserve"> [CLIENTE 3D</w:t>
          </w:r>
          <w:r w:rsidRPr="62EE8905" w:rsidR="026403FD">
            <w:rPr>
              <w:b w:val="0"/>
              <w:bCs w:val="0"/>
              <w:sz w:val="24"/>
              <w:szCs w:val="24"/>
            </w:rPr>
            <w:t xml:space="preserve"> </w:t>
          </w:r>
          <w:r w:rsidRPr="62EE8905" w:rsidR="081B4752">
            <w:rPr>
              <w:b w:val="0"/>
              <w:bCs w:val="0"/>
              <w:sz w:val="24"/>
              <w:szCs w:val="24"/>
            </w:rPr>
            <w:t>Secure/CVV</w:t>
          </w:r>
          <w:r w:rsidRPr="62EE8905" w:rsidR="2A162AB1">
            <w:rPr>
              <w:b w:val="0"/>
              <w:bCs w:val="0"/>
              <w:sz w:val="24"/>
              <w:szCs w:val="24"/>
            </w:rPr>
            <w:t xml:space="preserve"> Dinámico</w:t>
          </w:r>
          <w:r w:rsidRPr="62EE8905" w:rsidR="081B4752">
            <w:rPr>
              <w:b w:val="0"/>
              <w:bCs w:val="0"/>
              <w:sz w:val="24"/>
              <w:szCs w:val="24"/>
            </w:rPr>
            <w:t xml:space="preserve"> (IT Leader)]</w:t>
          </w:r>
          <w:r>
            <w:tab/>
          </w:r>
          <w:r w:rsidRPr="62EE8905" w:rsidR="7ACE8AB9">
            <w:rPr>
              <w:b w:val="0"/>
              <w:bCs w:val="0"/>
              <w:sz w:val="24"/>
              <w:szCs w:val="24"/>
            </w:rPr>
            <w:t>T: +54 9 11 5939</w:t>
          </w:r>
          <w:r w:rsidRPr="62EE8905" w:rsidR="2391D6E8">
            <w:rPr>
              <w:b w:val="0"/>
              <w:bCs w:val="0"/>
              <w:sz w:val="24"/>
              <w:szCs w:val="24"/>
            </w:rPr>
            <w:t>-</w:t>
          </w:r>
          <w:r w:rsidRPr="62EE8905" w:rsidR="7ACE8AB9">
            <w:rPr>
              <w:b w:val="0"/>
              <w:bCs w:val="0"/>
              <w:sz w:val="24"/>
              <w:szCs w:val="24"/>
            </w:rPr>
            <w:t>4117</w:t>
          </w:r>
        </w:p>
        <w:p w:rsidR="21F68CFE" w:rsidP="62EE8905" w:rsidRDefault="21F68CFE" w14:paraId="2F7B39F9" w14:textId="5057E134">
          <w:pPr>
            <w:pStyle w:val="Normal0"/>
            <w:numPr>
              <w:ilvl w:val="0"/>
              <w:numId w:val="1"/>
            </w:numPr>
            <w:spacing w:after="0" w:line="276" w:lineRule="auto"/>
            <w:jc w:val="both"/>
            <w:rPr>
              <w:b w:val="0"/>
              <w:bCs w:val="0"/>
              <w:sz w:val="24"/>
              <w:szCs w:val="24"/>
            </w:rPr>
          </w:pPr>
          <w:sdt>
            <w:sdtPr>
              <w:id w:val="84603668"/>
              <w:tag w:val="goog_rdk_85"/>
              <w:placeholder>
                <w:docPart w:val="DefaultPlaceholder_1081868574"/>
              </w:placeholder>
            </w:sdtPr>
            <w:sdtContent>
              <w:sdt>
                <w:sdtPr>
                  <w:id w:val="2135800126"/>
                  <w:tag w:val="goog_rdk_85"/>
                  <w:placeholder>
                    <w:docPart w:val="DefaultPlaceholder_1081868574"/>
                  </w:placeholder>
                </w:sdtPr>
                <w:sdtContent>
                  <w:hyperlink r:id="Rc43c6d5bb2c84087">
                    <w:r w:rsidRPr="62EE8905" w:rsidR="21F68CFE">
                      <w:rPr>
                        <w:rStyle w:val="Hyperlink"/>
                        <w:sz w:val="24"/>
                        <w:szCs w:val="24"/>
                      </w:rPr>
                      <w:t>Gabriel Palacios</w:t>
                    </w:r>
                  </w:hyperlink>
                  <w:r w:rsidRPr="62EE8905" w:rsidR="21F68CFE">
                    <w:rPr>
                      <w:sz w:val="24"/>
                      <w:szCs w:val="24"/>
                    </w:rPr>
                    <w:t xml:space="preserve"> [CLIENTE </w:t>
                  </w:r>
                  <w:r w:rsidRPr="62EE8905" w:rsidR="21F68CFE">
                    <w:rPr>
                      <w:sz w:val="24"/>
                      <w:szCs w:val="24"/>
                    </w:rPr>
                    <w:t>Todo</w:t>
                  </w:r>
                  <w:r w:rsidRPr="62EE8905" w:rsidR="6626D330">
                    <w:rPr>
                      <w:sz w:val="24"/>
                      <w:szCs w:val="24"/>
                    </w:rPr>
                    <w:t>P</w:t>
                  </w:r>
                  <w:r w:rsidRPr="62EE8905" w:rsidR="21F68CFE">
                    <w:rPr>
                      <w:sz w:val="24"/>
                      <w:szCs w:val="24"/>
                    </w:rPr>
                    <w:t>ago</w:t>
                  </w:r>
                  <w:r w:rsidRPr="62EE8905" w:rsidR="21F68CFE">
                    <w:rPr>
                      <w:sz w:val="24"/>
                      <w:szCs w:val="24"/>
                    </w:rPr>
                    <w:t>/BIMO (Ex - IT Leader)]</w:t>
                  </w:r>
                  <w:r w:rsidR="21F68CFE">
                    <w:rPr/>
                    <w:t xml:space="preserve"> </w:t>
                  </w:r>
                  <w:r>
                    <w:tab/>
                  </w:r>
                  <w:r w:rsidRPr="62EE8905" w:rsidR="21F68CFE">
                    <w:rPr>
                      <w:sz w:val="24"/>
                      <w:szCs w:val="24"/>
                    </w:rPr>
                    <w:t>T: +54 9 221 599-9998</w:t>
                  </w:r>
                </w:sdtContent>
              </w:sdt>
            </w:sdtContent>
          </w:sdt>
        </w:p>
      </w:sdtContent>
    </w:sdt>
    <w:p w:rsidR="50432C65" w:rsidP="62EE8905" w:rsidRDefault="50432C65" w14:paraId="495C8DF7" w14:textId="2F79FE9E">
      <w:pPr>
        <w:pStyle w:val="Normal0"/>
        <w:spacing w:after="0" w:line="276" w:lineRule="auto"/>
        <w:ind w:left="0"/>
        <w:jc w:val="both"/>
        <w:rPr>
          <w:b w:val="1"/>
          <w:bCs w:val="1"/>
          <w:sz w:val="24"/>
          <w:szCs w:val="24"/>
        </w:rPr>
      </w:pPr>
      <w:r w:rsidRPr="62EE8905" w:rsidR="75E4A4DE">
        <w:rPr>
          <w:b w:val="1"/>
          <w:bCs w:val="1"/>
          <w:sz w:val="24"/>
          <w:szCs w:val="24"/>
        </w:rPr>
        <w:t>B</w:t>
      </w:r>
      <w:r w:rsidRPr="62EE8905" w:rsidR="6AB00DDA">
        <w:rPr>
          <w:b w:val="1"/>
          <w:bCs w:val="1"/>
          <w:sz w:val="24"/>
          <w:szCs w:val="24"/>
        </w:rPr>
        <w:t xml:space="preserve">ALANZ CAPITAL VALORES </w:t>
      </w:r>
      <w:r w:rsidRPr="62EE8905" w:rsidR="75E4A4DE">
        <w:rPr>
          <w:b w:val="1"/>
          <w:bCs w:val="1"/>
          <w:sz w:val="24"/>
          <w:szCs w:val="24"/>
        </w:rPr>
        <w:t>S.A.U</w:t>
      </w:r>
      <w:r w:rsidRPr="62EE8905" w:rsidR="327C91BB">
        <w:rPr>
          <w:b w:val="1"/>
          <w:bCs w:val="1"/>
          <w:sz w:val="24"/>
          <w:szCs w:val="24"/>
        </w:rPr>
        <w:t>.</w:t>
      </w:r>
    </w:p>
    <w:sdt>
      <w:sdtPr>
        <w:id w:val="1648836321"/>
        <w:tag w:val="goog_rdk_79"/>
        <w:placeholder>
          <w:docPart w:val="DefaultPlaceholder_1081868574"/>
        </w:placeholder>
      </w:sdtPr>
      <w:sdtContent>
        <w:p w:rsidR="50432C65" w:rsidP="03A190F7" w:rsidRDefault="50432C65" w14:paraId="0BC19095" w14:textId="7D343051">
          <w:pPr>
            <w:pStyle w:val="Normal0"/>
            <w:numPr>
              <w:ilvl w:val="0"/>
              <w:numId w:val="2"/>
            </w:numPr>
            <w:spacing w:line="276" w:lineRule="auto"/>
            <w:jc w:val="both"/>
            <w:rPr>
              <w:sz w:val="24"/>
              <w:szCs w:val="24"/>
            </w:rPr>
          </w:pPr>
          <w:hyperlink r:id="R4f19f363b9564414">
            <w:r w:rsidRPr="62EE8905" w:rsidR="75E4A4DE">
              <w:rPr>
                <w:rStyle w:val="Hyperlink"/>
                <w:sz w:val="24"/>
                <w:szCs w:val="24"/>
              </w:rPr>
              <w:t>Javier Gutierrez</w:t>
            </w:r>
          </w:hyperlink>
          <w:r w:rsidRPr="62EE8905" w:rsidR="75E4A4DE">
            <w:rPr>
              <w:sz w:val="24"/>
              <w:szCs w:val="24"/>
            </w:rPr>
            <w:t xml:space="preserve"> (Software </w:t>
          </w:r>
          <w:r w:rsidRPr="62EE8905" w:rsidR="75E4A4DE">
            <w:rPr>
              <w:sz w:val="24"/>
              <w:szCs w:val="24"/>
            </w:rPr>
            <w:t>Development</w:t>
          </w:r>
          <w:r w:rsidRPr="62EE8905" w:rsidR="75E4A4DE">
            <w:rPr>
              <w:sz w:val="24"/>
              <w:szCs w:val="24"/>
            </w:rPr>
            <w:t xml:space="preserve"> Supervisor) </w:t>
          </w:r>
          <w:r>
            <w:tab/>
          </w:r>
          <w:r>
            <w:tab/>
          </w:r>
          <w:r w:rsidRPr="62EE8905" w:rsidR="75E4A4DE">
            <w:rPr>
              <w:sz w:val="24"/>
              <w:szCs w:val="24"/>
            </w:rPr>
            <w:t xml:space="preserve">T: +54 9 11 </w:t>
          </w:r>
          <w:r w:rsidRPr="62EE8905" w:rsidR="3E010AD2">
            <w:rPr>
              <w:sz w:val="24"/>
              <w:szCs w:val="24"/>
            </w:rPr>
            <w:t>3211</w:t>
          </w:r>
          <w:r w:rsidRPr="62EE8905" w:rsidR="75E4A4DE">
            <w:rPr>
              <w:sz w:val="24"/>
              <w:szCs w:val="24"/>
            </w:rPr>
            <w:t>-</w:t>
          </w:r>
          <w:r w:rsidRPr="62EE8905" w:rsidR="1271F05B">
            <w:rPr>
              <w:sz w:val="24"/>
              <w:szCs w:val="24"/>
            </w:rPr>
            <w:t>32</w:t>
          </w:r>
          <w:r w:rsidRPr="62EE8905" w:rsidR="75E4A4DE">
            <w:rPr>
              <w:sz w:val="24"/>
              <w:szCs w:val="24"/>
            </w:rPr>
            <w:t>4</w:t>
          </w:r>
          <w:r w:rsidRPr="62EE8905" w:rsidR="1271F05B">
            <w:rPr>
              <w:sz w:val="24"/>
              <w:szCs w:val="24"/>
            </w:rPr>
            <w:t>7</w:t>
          </w:r>
        </w:p>
      </w:sdtContent>
    </w:sdt>
    <w:bookmarkStart w:name="_heading=h.1t3h5sf" w:colFirst="0" w:colLast="0" w:displacedByCustomXml="next" w:id="10"/>
    <w:bookmarkEnd w:displacedByCustomXml="next" w:id="10"/>
    <w:sdt>
      <w:sdtPr>
        <w:tag w:val="goog_rdk_82"/>
        <w:id w:val="1535877461"/>
        <w:placeholder>
          <w:docPart w:val="DefaultPlaceholder_1081868574"/>
        </w:placeholder>
      </w:sdtPr>
      <w:sdtEndPr/>
      <w:sdtContent>
        <w:p w:rsidR="007E4C30" w:rsidP="62EE8905" w:rsidRDefault="00A650C4" w14:paraId="00000053" w14:textId="45951982">
          <w:pPr>
            <w:pStyle w:val="Normal0"/>
            <w:spacing w:after="0" w:line="276" w:lineRule="auto"/>
            <w:ind w:left="0"/>
            <w:jc w:val="both"/>
            <w:rPr>
              <w:b w:val="1"/>
              <w:bCs w:val="1"/>
              <w:sz w:val="20"/>
              <w:szCs w:val="20"/>
            </w:rPr>
          </w:pPr>
          <w:r w:rsidRPr="62EE8905" w:rsidR="515A6F61">
            <w:rPr>
              <w:b w:val="1"/>
              <w:bCs w:val="1"/>
              <w:sz w:val="24"/>
              <w:szCs w:val="24"/>
            </w:rPr>
            <w:t>M</w:t>
          </w:r>
          <w:r w:rsidRPr="62EE8905" w:rsidR="2CD3626D">
            <w:rPr>
              <w:b w:val="1"/>
              <w:bCs w:val="1"/>
              <w:sz w:val="24"/>
              <w:szCs w:val="24"/>
            </w:rPr>
            <w:t>ERCADOLIBRE</w:t>
          </w:r>
          <w:r w:rsidRPr="62EE8905" w:rsidR="515A6F61">
            <w:rPr>
              <w:b w:val="1"/>
              <w:bCs w:val="1"/>
              <w:sz w:val="24"/>
              <w:szCs w:val="24"/>
            </w:rPr>
            <w:t xml:space="preserve"> S.R.L</w:t>
          </w:r>
          <w:r w:rsidRPr="62EE8905" w:rsidR="515A6F61">
            <w:rPr>
              <w:b w:val="1"/>
              <w:bCs w:val="1"/>
              <w:sz w:val="20"/>
              <w:szCs w:val="20"/>
            </w:rPr>
            <w:t xml:space="preserve"> </w:t>
          </w:r>
        </w:p>
      </w:sdtContent>
    </w:sdt>
    <w:sdt>
      <w:sdtPr>
        <w:tag w:val="goog_rdk_83"/>
        <w:id w:val="518796405"/>
        <w:placeholder>
          <w:docPart w:val="DefaultPlaceholder_1081868574"/>
        </w:placeholder>
      </w:sdtPr>
      <w:sdtEndPr/>
      <w:sdtContent>
        <w:p w:rsidR="007E4C30" w:rsidRDefault="00A650C4" w14:paraId="00000054" w14:textId="77777777">
          <w:pPr>
            <w:pStyle w:val="Normal0"/>
            <w:numPr>
              <w:ilvl w:val="0"/>
              <w:numId w:val="1"/>
            </w:numPr>
            <w:spacing w:after="0" w:line="276" w:lineRule="auto"/>
            <w:jc w:val="both"/>
            <w:rPr>
              <w:sz w:val="24"/>
              <w:szCs w:val="24"/>
            </w:rPr>
          </w:pPr>
          <w:hyperlink r:id="rId11">
            <w:proofErr w:type="spellStart"/>
            <w:r>
              <w:rPr>
                <w:color w:val="1155CC"/>
                <w:sz w:val="24"/>
                <w:szCs w:val="24"/>
                <w:u w:val="single"/>
              </w:rPr>
              <w:t>Damian</w:t>
            </w:r>
            <w:proofErr w:type="spellEnd"/>
            <w:r>
              <w:rPr>
                <w:color w:val="1155CC"/>
                <w:sz w:val="24"/>
                <w:szCs w:val="24"/>
                <w:u w:val="single"/>
              </w:rPr>
              <w:t xml:space="preserve"> Fantini</w:t>
            </w:r>
          </w:hyperlink>
          <w:r>
            <w:rPr>
              <w:sz w:val="24"/>
              <w:szCs w:val="24"/>
            </w:rPr>
            <w:t xml:space="preserve"> (Ex - </w:t>
          </w:r>
          <w:proofErr w:type="spellStart"/>
          <w:r>
            <w:rPr>
              <w:sz w:val="24"/>
              <w:szCs w:val="24"/>
            </w:rPr>
            <w:t>Internal</w:t>
          </w:r>
          <w:proofErr w:type="spellEnd"/>
          <w:r>
            <w:rPr>
              <w:sz w:val="24"/>
              <w:szCs w:val="24"/>
            </w:rPr>
            <w:t xml:space="preserve"> </w:t>
          </w:r>
          <w:proofErr w:type="spellStart"/>
          <w:r>
            <w:rPr>
              <w:sz w:val="24"/>
              <w:szCs w:val="24"/>
            </w:rPr>
            <w:t>Systems</w:t>
          </w:r>
          <w:proofErr w:type="spellEnd"/>
          <w:r>
            <w:rPr>
              <w:sz w:val="24"/>
              <w:szCs w:val="24"/>
            </w:rPr>
            <w:t xml:space="preserve"> Supervisor)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>T: +54 9 11 4084-7354</w:t>
          </w:r>
        </w:p>
      </w:sdtContent>
    </w:sdt>
    <w:sdt>
      <w:sdtPr>
        <w:tag w:val="goog_rdk_84"/>
        <w:id w:val="645953051"/>
        <w:placeholder>
          <w:docPart w:val="DefaultPlaceholder_1081868574"/>
        </w:placeholder>
      </w:sdtPr>
      <w:sdtEndPr/>
      <w:sdtContent>
        <w:p w:rsidR="007E4C30" w:rsidRDefault="00A650C4" w14:paraId="00000055" w14:textId="61993BFF">
          <w:pPr>
            <w:pStyle w:val="Normal0"/>
            <w:numPr>
              <w:ilvl w:val="0"/>
              <w:numId w:val="1"/>
            </w:numPr>
            <w:spacing w:after="0" w:line="276" w:lineRule="auto"/>
            <w:jc w:val="both"/>
            <w:rPr>
              <w:sz w:val="24"/>
              <w:szCs w:val="24"/>
            </w:rPr>
          </w:pPr>
          <w:hyperlink r:id="rId12">
            <w:r>
              <w:rPr>
                <w:color w:val="1155CC"/>
                <w:sz w:val="24"/>
                <w:szCs w:val="24"/>
                <w:u w:val="single"/>
              </w:rPr>
              <w:t xml:space="preserve">Ignacio Ezequiel </w:t>
            </w:r>
            <w:proofErr w:type="spellStart"/>
            <w:r>
              <w:rPr>
                <w:color w:val="1155CC"/>
                <w:sz w:val="24"/>
                <w:szCs w:val="24"/>
                <w:u w:val="single"/>
              </w:rPr>
              <w:t>Benitez</w:t>
            </w:r>
            <w:proofErr w:type="spellEnd"/>
          </w:hyperlink>
          <w:r>
            <w:rPr>
              <w:sz w:val="24"/>
              <w:szCs w:val="24"/>
            </w:rPr>
            <w:t xml:space="preserve"> (</w:t>
          </w:r>
          <w:r w:rsidR="00365851">
            <w:rPr>
              <w:sz w:val="24"/>
              <w:szCs w:val="24"/>
            </w:rPr>
            <w:t xml:space="preserve">Ex - </w:t>
          </w:r>
          <w:proofErr w:type="spellStart"/>
          <w:r>
            <w:rPr>
              <w:sz w:val="24"/>
              <w:szCs w:val="24"/>
            </w:rPr>
            <w:t>Internal</w:t>
          </w:r>
          <w:proofErr w:type="spellEnd"/>
          <w:r>
            <w:rPr>
              <w:sz w:val="24"/>
              <w:szCs w:val="24"/>
            </w:rPr>
            <w:t xml:space="preserve"> </w:t>
          </w:r>
          <w:proofErr w:type="spellStart"/>
          <w:r>
            <w:rPr>
              <w:sz w:val="24"/>
              <w:szCs w:val="24"/>
            </w:rPr>
            <w:t>Systems</w:t>
          </w:r>
          <w:proofErr w:type="spellEnd"/>
          <w:r>
            <w:rPr>
              <w:sz w:val="24"/>
              <w:szCs w:val="24"/>
            </w:rPr>
            <w:t xml:space="preserve"> Supervisor)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t>T: +54 9 11 5830-3281</w:t>
          </w:r>
        </w:p>
      </w:sdtContent>
    </w:sdt>
    <w:sdt>
      <w:sdtPr>
        <w:tag w:val="goog_rdk_85"/>
        <w:id w:val="742405248"/>
        <w:placeholder>
          <w:docPart w:val="DefaultPlaceholder_1081868574"/>
        </w:placeholder>
      </w:sdtPr>
      <w:sdtEndPr/>
      <w:sdtContent>
        <w:p w:rsidR="007E4C30" w:rsidRDefault="00A650C4" w14:paraId="00000056" w14:textId="499E7030">
          <w:pPr>
            <w:pStyle w:val="Normal0"/>
            <w:numPr>
              <w:ilvl w:val="0"/>
              <w:numId w:val="1"/>
            </w:numPr>
            <w:spacing w:after="0" w:line="276" w:lineRule="auto"/>
            <w:jc w:val="both"/>
            <w:rPr>
              <w:sz w:val="24"/>
              <w:szCs w:val="24"/>
            </w:rPr>
          </w:pPr>
          <w:hyperlink r:id="R36e1e66a931d4b6b">
            <w:r w:rsidRPr="62EE8905" w:rsidR="515A6F61">
              <w:rPr>
                <w:color w:val="1155CC"/>
                <w:sz w:val="24"/>
                <w:szCs w:val="24"/>
                <w:u w:val="single"/>
              </w:rPr>
              <w:t xml:space="preserve">Fernando </w:t>
            </w:r>
            <w:r w:rsidRPr="62EE8905" w:rsidR="515A6F61">
              <w:rPr>
                <w:color w:val="1155CC"/>
                <w:sz w:val="24"/>
                <w:szCs w:val="24"/>
                <w:u w:val="single"/>
              </w:rPr>
              <w:t>Ghiorsi</w:t>
            </w:r>
          </w:hyperlink>
          <w:r w:rsidRPr="62EE8905" w:rsidR="515A6F61">
            <w:rPr>
              <w:sz w:val="24"/>
              <w:szCs w:val="24"/>
            </w:rPr>
            <w:t xml:space="preserve"> (</w:t>
          </w:r>
          <w:r w:rsidRPr="62EE8905" w:rsidR="515A6F61">
            <w:rPr>
              <w:sz w:val="24"/>
              <w:szCs w:val="24"/>
            </w:rPr>
            <w:t>Internal</w:t>
          </w:r>
          <w:r w:rsidRPr="62EE8905" w:rsidR="515A6F61">
            <w:rPr>
              <w:sz w:val="24"/>
              <w:szCs w:val="24"/>
            </w:rPr>
            <w:t xml:space="preserve"> </w:t>
          </w:r>
          <w:r w:rsidRPr="62EE8905" w:rsidR="515A6F61">
            <w:rPr>
              <w:sz w:val="24"/>
              <w:szCs w:val="24"/>
            </w:rPr>
            <w:t>Systems</w:t>
          </w:r>
          <w:r w:rsidRPr="62EE8905" w:rsidR="515A6F61">
            <w:rPr>
              <w:sz w:val="24"/>
              <w:szCs w:val="24"/>
            </w:rPr>
            <w:t xml:space="preserve"> LATAM </w:t>
          </w:r>
          <w:r w:rsidRPr="62EE8905" w:rsidR="515A6F61">
            <w:rPr>
              <w:sz w:val="24"/>
              <w:szCs w:val="24"/>
            </w:rPr>
            <w:t>Coordinator</w:t>
          </w:r>
          <w:r w:rsidRPr="62EE8905" w:rsidR="515A6F61">
            <w:rPr>
              <w:sz w:val="24"/>
              <w:szCs w:val="24"/>
            </w:rPr>
            <w:t xml:space="preserve">) </w:t>
          </w:r>
          <w:r>
            <w:tab/>
          </w:r>
          <w:r w:rsidRPr="62EE8905" w:rsidR="515A6F61">
            <w:rPr>
              <w:sz w:val="24"/>
              <w:szCs w:val="24"/>
            </w:rPr>
            <w:t>T: +598 96 747 369</w:t>
          </w:r>
        </w:p>
      </w:sdtContent>
    </w:sdt>
    <w:sdt>
      <w:sdtPr>
        <w:id w:val="2057292231"/>
        <w:tag w:val="goog_rdk_80"/>
        <w:placeholder>
          <w:docPart w:val="DefaultPlaceholder_1081868574"/>
        </w:placeholder>
      </w:sdtPr>
      <w:sdtContent>
        <w:p w:rsidR="007E4C30" w:rsidP="62EE8905" w:rsidRDefault="00204222" w14:paraId="336A77D9" w14:textId="0B5FD473">
          <w:pPr>
            <w:pStyle w:val="Normal0"/>
            <w:spacing w:after="0" w:line="276" w:lineRule="auto"/>
            <w:ind w:left="0"/>
            <w:jc w:val="both"/>
            <w:rPr>
              <w:b w:val="1"/>
              <w:bCs w:val="1"/>
              <w:sz w:val="20"/>
              <w:szCs w:val="20"/>
            </w:rPr>
          </w:pPr>
          <w:r w:rsidRPr="62EE8905" w:rsidR="44BC2669">
            <w:rPr>
              <w:b w:val="1"/>
              <w:bCs w:val="1"/>
              <w:sz w:val="24"/>
              <w:szCs w:val="24"/>
            </w:rPr>
            <w:t>GRUPO ASSA S.A.</w:t>
          </w:r>
        </w:p>
      </w:sdtContent>
    </w:sdt>
    <w:sdt>
      <w:sdtPr>
        <w:id w:val="925821314"/>
        <w:tag w:val="goog_rdk_81"/>
        <w:placeholder>
          <w:docPart w:val="DefaultPlaceholder_1081868574"/>
        </w:placeholder>
      </w:sdtPr>
      <w:sdtContent>
        <w:p w:rsidR="007E4C30" w:rsidP="62EE8905" w:rsidRDefault="00204222" w14:paraId="67755913" w14:textId="074DD0DC">
          <w:pPr>
            <w:pStyle w:val="Normal0"/>
            <w:numPr>
              <w:ilvl w:val="0"/>
              <w:numId w:val="5"/>
            </w:numPr>
            <w:spacing w:after="0" w:line="276" w:lineRule="auto"/>
            <w:jc w:val="both"/>
            <w:rPr>
              <w:sz w:val="24"/>
              <w:szCs w:val="24"/>
            </w:rPr>
          </w:pPr>
          <w:hyperlink r:id="R57d5d0acb0e04cd6">
            <w:r w:rsidRPr="62EE8905" w:rsidR="44BC2669">
              <w:rPr>
                <w:color w:val="1155CC"/>
                <w:sz w:val="24"/>
                <w:szCs w:val="24"/>
                <w:u w:val="single"/>
              </w:rPr>
              <w:t>Jonathan Miño</w:t>
            </w:r>
          </w:hyperlink>
          <w:r w:rsidRPr="62EE8905" w:rsidR="44BC2669">
            <w:rPr>
              <w:sz w:val="24"/>
              <w:szCs w:val="24"/>
            </w:rPr>
            <w:t xml:space="preserve"> (Ex - Scheduling Team Supervisor)</w:t>
          </w:r>
          <w:r>
            <w:tab/>
          </w:r>
          <w:r>
            <w:tab/>
          </w:r>
          <w:r w:rsidRPr="62EE8905" w:rsidR="44BC2669">
            <w:rPr>
              <w:sz w:val="24"/>
              <w:szCs w:val="24"/>
            </w:rPr>
            <w:t>T: +54 9 11 3087-5224</w:t>
          </w:r>
        </w:p>
      </w:sdtContent>
    </w:sdt>
    <w:sdt>
      <w:sdtPr>
        <w:id w:val="1427387174"/>
        <w:tag w:val="goog_rdk_78"/>
        <w:placeholder>
          <w:docPart w:val="DefaultPlaceholder_1081868574"/>
        </w:placeholder>
      </w:sdtPr>
      <w:sdtContent>
        <w:p w:rsidR="007E4C30" w:rsidP="62EE8905" w:rsidRDefault="00204222" w14:paraId="1A17AA94" w14:textId="7F27E635">
          <w:pPr>
            <w:pStyle w:val="Normal0"/>
            <w:spacing w:after="0" w:line="276" w:lineRule="auto"/>
            <w:ind w:left="0"/>
            <w:jc w:val="both"/>
            <w:rPr>
              <w:b w:val="1"/>
              <w:bCs w:val="1"/>
              <w:sz w:val="28"/>
              <w:szCs w:val="28"/>
            </w:rPr>
          </w:pPr>
          <w:r w:rsidRPr="62EE8905" w:rsidR="44BC2669">
            <w:rPr>
              <w:b w:val="1"/>
              <w:bCs w:val="1"/>
              <w:sz w:val="24"/>
              <w:szCs w:val="24"/>
            </w:rPr>
            <w:t>CIDICOM S.A.</w:t>
          </w:r>
        </w:p>
      </w:sdtContent>
    </w:sdt>
    <w:p w:rsidR="007E4C30" w:rsidP="62EE8905" w:rsidRDefault="00204222" w14:paraId="00000059" w14:textId="5D58EE4A">
      <w:pPr>
        <w:pStyle w:val="Normal0"/>
        <w:numPr>
          <w:ilvl w:val="0"/>
          <w:numId w:val="2"/>
        </w:numPr>
        <w:spacing w:after="0" w:line="276" w:lineRule="auto"/>
        <w:jc w:val="both"/>
        <w:rPr>
          <w:sz w:val="24"/>
          <w:szCs w:val="24"/>
        </w:rPr>
      </w:pPr>
      <w:sdt>
        <w:sdtPr>
          <w:id w:val="1094969474"/>
          <w:tag w:val="goog_rdk_79"/>
          <w:placeholder>
            <w:docPart w:val="DefaultPlaceholder_1081868574"/>
          </w:placeholder>
        </w:sdtPr>
        <w:sdtContent>
          <w:hyperlink r:id="Rfa73e32ba322471d">
            <w:r w:rsidRPr="62EE8905" w:rsidR="44BC2669">
              <w:rPr>
                <w:color w:val="1155CC"/>
                <w:sz w:val="24"/>
                <w:szCs w:val="24"/>
                <w:u w:val="single"/>
              </w:rPr>
              <w:t>Javier Deheza</w:t>
            </w:r>
          </w:hyperlink>
          <w:r w:rsidRPr="62EE8905" w:rsidR="44BC2669">
            <w:rPr>
              <w:sz w:val="24"/>
              <w:szCs w:val="24"/>
            </w:rPr>
            <w:t xml:space="preserve"> (Ex - Software </w:t>
          </w:r>
          <w:proofErr w:type="spellStart"/>
          <w:r w:rsidRPr="62EE8905" w:rsidR="44BC2669">
            <w:rPr>
              <w:sz w:val="24"/>
              <w:szCs w:val="24"/>
            </w:rPr>
            <w:t>Development</w:t>
          </w:r>
          <w:proofErr w:type="spellEnd"/>
          <w:r w:rsidRPr="62EE8905" w:rsidR="44BC2669">
            <w:rPr>
              <w:sz w:val="24"/>
              <w:szCs w:val="24"/>
            </w:rPr>
            <w:t xml:space="preserve"> Supervisor) </w:t>
          </w:r>
          <w:r>
            <w:tab/>
          </w:r>
          <w:r>
            <w:tab/>
          </w:r>
          <w:r w:rsidRPr="62EE8905" w:rsidR="44BC2669">
            <w:rPr>
              <w:sz w:val="24"/>
              <w:szCs w:val="24"/>
            </w:rPr>
            <w:t>T: +54 9 11 6300-8764</w:t>
          </w:r>
        </w:sdtContent>
      </w:sdt>
      <w:sdt>
        <w:sdtPr>
          <w:id w:val="1821863113"/>
          <w:tag w:val="goog_rdk_86"/>
          <w:showingPlcHdr/>
          <w:placeholder>
            <w:docPart w:val="DefaultPlaceholder_1081868574"/>
          </w:placeholder>
        </w:sdtPr>
        <w:sdtContent/>
      </w:sdt>
    </w:p>
    <w:sectPr w:rsidR="007E4C3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orient="portrait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0C4" w:rsidRDefault="00A650C4" w14:paraId="62310681" w14:textId="77777777">
      <w:pPr>
        <w:spacing w:after="0" w:line="240" w:lineRule="auto"/>
      </w:pPr>
      <w:r>
        <w:separator/>
      </w:r>
    </w:p>
  </w:endnote>
  <w:endnote w:type="continuationSeparator" w:id="0">
    <w:p w:rsidR="00A650C4" w:rsidRDefault="00A650C4" w14:paraId="04F384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94"/>
      <w:id w:val="617102965"/>
      <w:placeholder>
        <w:docPart w:val="DefaultPlaceholder_1081868574"/>
      </w:placeholder>
    </w:sdtPr>
    <w:sdtEndPr/>
    <w:sdtContent>
      <w:p w:rsidR="007E4C30" w:rsidRDefault="00165BD0" w14:paraId="0000005F" w14:textId="77777777">
        <w:pPr>
          <w:pStyle w:val="Normal0"/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after="0" w:line="240" w:lineRule="auto"/>
          <w:rPr>
            <w:color w:val="000000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90"/>
      <w:id w:val="1238282320"/>
      <w:placeholder>
        <w:docPart w:val="DefaultPlaceholder_1081868574"/>
      </w:placeholder>
    </w:sdtPr>
    <w:sdtEndPr/>
    <w:sdtContent>
      <w:p w:rsidR="007E4C30" w:rsidRDefault="00165BD0" w14:paraId="0000005B" w14:textId="77777777">
        <w:pPr>
          <w:pStyle w:val="Normal0"/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after="0" w:line="240" w:lineRule="auto"/>
          <w:rPr>
            <w:color w:val="000000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92"/>
      <w:id w:val="1784775367"/>
      <w:placeholder>
        <w:docPart w:val="DefaultPlaceholder_1081868574"/>
      </w:placeholder>
    </w:sdtPr>
    <w:sdtEndPr/>
    <w:sdtContent>
      <w:p w:rsidR="007E4C30" w:rsidRDefault="00165BD0" w14:paraId="0000005D" w14:textId="77777777">
        <w:pPr>
          <w:pStyle w:val="Normal0"/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after="0" w:line="240" w:lineRule="auto"/>
          <w:rPr>
            <w:color w:val="00000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0C4" w:rsidRDefault="00A650C4" w14:paraId="427392CB" w14:textId="77777777">
      <w:pPr>
        <w:spacing w:after="0" w:line="240" w:lineRule="auto"/>
      </w:pPr>
      <w:r>
        <w:separator/>
      </w:r>
    </w:p>
  </w:footnote>
  <w:footnote w:type="continuationSeparator" w:id="0">
    <w:p w:rsidR="00A650C4" w:rsidRDefault="00A650C4" w14:paraId="5458F6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93"/>
      <w:id w:val="741301297"/>
      <w:placeholder>
        <w:docPart w:val="DefaultPlaceholder_1081868574"/>
      </w:placeholder>
    </w:sdtPr>
    <w:sdtEndPr/>
    <w:sdtContent>
      <w:p w:rsidR="007E4C30" w:rsidRDefault="00165BD0" w14:paraId="0000005E" w14:textId="77777777">
        <w:pPr>
          <w:pStyle w:val="Normal0"/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after="0" w:line="240" w:lineRule="auto"/>
          <w:rPr>
            <w:color w:val="000000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89"/>
      <w:id w:val="468141213"/>
      <w:placeholder>
        <w:docPart w:val="DefaultPlaceholder_1081868574"/>
      </w:placeholder>
    </w:sdtPr>
    <w:sdtEndPr/>
    <w:sdtContent>
      <w:p w:rsidR="007E4C30" w:rsidRDefault="00165BD0" w14:paraId="0000005A" w14:textId="77777777">
        <w:pPr>
          <w:pStyle w:val="Normal0"/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after="0" w:line="240" w:lineRule="auto"/>
          <w:rPr>
            <w:color w:val="00000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91"/>
      <w:id w:val="281455304"/>
      <w:placeholder>
        <w:docPart w:val="DefaultPlaceholder_1081868574"/>
      </w:placeholder>
    </w:sdtPr>
    <w:sdtEndPr/>
    <w:sdtContent>
      <w:p w:rsidR="007E4C30" w:rsidRDefault="00165BD0" w14:paraId="0000005C" w14:textId="77777777">
        <w:pPr>
          <w:pStyle w:val="Normal0"/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after="0" w:line="240" w:lineRule="auto"/>
          <w:rPr>
            <w:color w:val="000000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18579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a23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ebc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7c4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f6a4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0fe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a86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52c6f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627e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330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8cd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0ca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bc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167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30b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a59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b2c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88c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b78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660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D2675A"/>
    <w:multiLevelType w:val="multilevel"/>
    <w:tmpl w:val="8F1E002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CE12664"/>
    <w:multiLevelType w:val="multilevel"/>
    <w:tmpl w:val="EF5084B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33992AE2"/>
    <w:multiLevelType w:val="multilevel"/>
    <w:tmpl w:val="A2D8BA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FA7B6F"/>
    <w:multiLevelType w:val="multilevel"/>
    <w:tmpl w:val="33BAF34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" w15:restartNumberingAfterBreak="0">
    <w:nsid w:val="49446F54"/>
    <w:multiLevelType w:val="multilevel"/>
    <w:tmpl w:val="5DA6205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5" w15:restartNumberingAfterBreak="0">
    <w:nsid w:val="63241D56"/>
    <w:multiLevelType w:val="multilevel"/>
    <w:tmpl w:val="67F459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4178734">
    <w:abstractNumId w:val="4"/>
  </w:num>
  <w:num w:numId="2" w16cid:durableId="458031917">
    <w:abstractNumId w:val="3"/>
  </w:num>
  <w:num w:numId="3" w16cid:durableId="314996653">
    <w:abstractNumId w:val="1"/>
  </w:num>
  <w:num w:numId="4" w16cid:durableId="1863126847">
    <w:abstractNumId w:val="5"/>
  </w:num>
  <w:num w:numId="5" w16cid:durableId="574823668">
    <w:abstractNumId w:val="0"/>
  </w:num>
  <w:num w:numId="6" w16cid:durableId="125720441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60D0B8"/>
    <w:rsid w:val="00165BD0"/>
    <w:rsid w:val="00204222"/>
    <w:rsid w:val="002F2CC4"/>
    <w:rsid w:val="00365851"/>
    <w:rsid w:val="007E4C30"/>
    <w:rsid w:val="00946FDD"/>
    <w:rsid w:val="00A650C4"/>
    <w:rsid w:val="00CB7F2B"/>
    <w:rsid w:val="00CE52AE"/>
    <w:rsid w:val="00E77B8E"/>
    <w:rsid w:val="01B9C38A"/>
    <w:rsid w:val="022C2B8F"/>
    <w:rsid w:val="026403FD"/>
    <w:rsid w:val="027F4ACA"/>
    <w:rsid w:val="02B40DD8"/>
    <w:rsid w:val="0315CB6B"/>
    <w:rsid w:val="0362351F"/>
    <w:rsid w:val="03814238"/>
    <w:rsid w:val="0382ADD5"/>
    <w:rsid w:val="03A190F7"/>
    <w:rsid w:val="0442AA6F"/>
    <w:rsid w:val="05897F42"/>
    <w:rsid w:val="05E33174"/>
    <w:rsid w:val="0609DC7B"/>
    <w:rsid w:val="08161A2F"/>
    <w:rsid w:val="081B4752"/>
    <w:rsid w:val="0883BE1D"/>
    <w:rsid w:val="08F2FAF7"/>
    <w:rsid w:val="0902845F"/>
    <w:rsid w:val="09E74856"/>
    <w:rsid w:val="0A29CAA0"/>
    <w:rsid w:val="0A35DC52"/>
    <w:rsid w:val="0A82B320"/>
    <w:rsid w:val="0AC05764"/>
    <w:rsid w:val="0AC05764"/>
    <w:rsid w:val="0ADA5081"/>
    <w:rsid w:val="0B66BEBD"/>
    <w:rsid w:val="0BB6D249"/>
    <w:rsid w:val="0BB6D249"/>
    <w:rsid w:val="0C3246A4"/>
    <w:rsid w:val="0C6D8B6A"/>
    <w:rsid w:val="0CB57795"/>
    <w:rsid w:val="0E515ED6"/>
    <w:rsid w:val="0F1D82DC"/>
    <w:rsid w:val="0FCF0ACC"/>
    <w:rsid w:val="117AE1B5"/>
    <w:rsid w:val="11C75D76"/>
    <w:rsid w:val="11DDB8CB"/>
    <w:rsid w:val="1207143E"/>
    <w:rsid w:val="1271F05B"/>
    <w:rsid w:val="13658334"/>
    <w:rsid w:val="136B0425"/>
    <w:rsid w:val="13989D69"/>
    <w:rsid w:val="14AC4AE7"/>
    <w:rsid w:val="1525920E"/>
    <w:rsid w:val="167C495D"/>
    <w:rsid w:val="16F07B26"/>
    <w:rsid w:val="176F4D02"/>
    <w:rsid w:val="18226E95"/>
    <w:rsid w:val="1851AD01"/>
    <w:rsid w:val="189B3BA1"/>
    <w:rsid w:val="18E9D966"/>
    <w:rsid w:val="19353108"/>
    <w:rsid w:val="19D24EC3"/>
    <w:rsid w:val="19D24EC3"/>
    <w:rsid w:val="1A60D0B8"/>
    <w:rsid w:val="1AA91FC8"/>
    <w:rsid w:val="1B0F0D20"/>
    <w:rsid w:val="1B871B3A"/>
    <w:rsid w:val="1BEC8442"/>
    <w:rsid w:val="1DCD69B3"/>
    <w:rsid w:val="1E330E3E"/>
    <w:rsid w:val="2181819D"/>
    <w:rsid w:val="21C2D843"/>
    <w:rsid w:val="21F68CFE"/>
    <w:rsid w:val="222388F2"/>
    <w:rsid w:val="223FC35F"/>
    <w:rsid w:val="226209BD"/>
    <w:rsid w:val="2278F7B0"/>
    <w:rsid w:val="22DC9D39"/>
    <w:rsid w:val="23188F5D"/>
    <w:rsid w:val="2391D6E8"/>
    <w:rsid w:val="23E0CFCA"/>
    <w:rsid w:val="25A0E02B"/>
    <w:rsid w:val="25E8E67D"/>
    <w:rsid w:val="269B333A"/>
    <w:rsid w:val="26B711FA"/>
    <w:rsid w:val="276882A0"/>
    <w:rsid w:val="279CB474"/>
    <w:rsid w:val="288F2022"/>
    <w:rsid w:val="2970AE5D"/>
    <w:rsid w:val="2A01C480"/>
    <w:rsid w:val="2A162AB1"/>
    <w:rsid w:val="2A2D3535"/>
    <w:rsid w:val="2B882DCF"/>
    <w:rsid w:val="2BC1DF55"/>
    <w:rsid w:val="2BEAECC5"/>
    <w:rsid w:val="2C78B0D8"/>
    <w:rsid w:val="2CD3626D"/>
    <w:rsid w:val="2D2A8539"/>
    <w:rsid w:val="2D8B4244"/>
    <w:rsid w:val="2EBCC2C8"/>
    <w:rsid w:val="2EC70CF0"/>
    <w:rsid w:val="2F1271E3"/>
    <w:rsid w:val="2FE76978"/>
    <w:rsid w:val="319B579E"/>
    <w:rsid w:val="320E5605"/>
    <w:rsid w:val="327C91BB"/>
    <w:rsid w:val="328E758F"/>
    <w:rsid w:val="331581F7"/>
    <w:rsid w:val="3317A70E"/>
    <w:rsid w:val="33259C04"/>
    <w:rsid w:val="3380863A"/>
    <w:rsid w:val="3409955B"/>
    <w:rsid w:val="3409955B"/>
    <w:rsid w:val="3514AC4E"/>
    <w:rsid w:val="35732496"/>
    <w:rsid w:val="3710A9C8"/>
    <w:rsid w:val="3721EE7D"/>
    <w:rsid w:val="3758231F"/>
    <w:rsid w:val="37787130"/>
    <w:rsid w:val="37B0E91D"/>
    <w:rsid w:val="381C3EE7"/>
    <w:rsid w:val="39384BFE"/>
    <w:rsid w:val="39C995D4"/>
    <w:rsid w:val="39FCEF6F"/>
    <w:rsid w:val="3A1B9147"/>
    <w:rsid w:val="3B26E6A8"/>
    <w:rsid w:val="3B394655"/>
    <w:rsid w:val="3B5167C7"/>
    <w:rsid w:val="3B983ACD"/>
    <w:rsid w:val="3C09A861"/>
    <w:rsid w:val="3C275C22"/>
    <w:rsid w:val="3C710728"/>
    <w:rsid w:val="3E010AD2"/>
    <w:rsid w:val="401BCE8E"/>
    <w:rsid w:val="415E5430"/>
    <w:rsid w:val="41BDA223"/>
    <w:rsid w:val="4206726D"/>
    <w:rsid w:val="42403DAF"/>
    <w:rsid w:val="427423EB"/>
    <w:rsid w:val="428AF69A"/>
    <w:rsid w:val="42FA0D08"/>
    <w:rsid w:val="4491AB2B"/>
    <w:rsid w:val="44BC2669"/>
    <w:rsid w:val="4683542C"/>
    <w:rsid w:val="46B70431"/>
    <w:rsid w:val="46ED735B"/>
    <w:rsid w:val="481BED3F"/>
    <w:rsid w:val="48F00444"/>
    <w:rsid w:val="490B12AD"/>
    <w:rsid w:val="4998EC68"/>
    <w:rsid w:val="4A0A1B8D"/>
    <w:rsid w:val="4A13C7E4"/>
    <w:rsid w:val="4A88BEB2"/>
    <w:rsid w:val="4AC4E5D6"/>
    <w:rsid w:val="4AFCA63F"/>
    <w:rsid w:val="4D2FCD67"/>
    <w:rsid w:val="4DAE508E"/>
    <w:rsid w:val="4DB4D373"/>
    <w:rsid w:val="4E5DFE1E"/>
    <w:rsid w:val="4E5DFE1E"/>
    <w:rsid w:val="4E9592D5"/>
    <w:rsid w:val="4EE99632"/>
    <w:rsid w:val="4F890568"/>
    <w:rsid w:val="4FB0BE5C"/>
    <w:rsid w:val="50432C65"/>
    <w:rsid w:val="505755C0"/>
    <w:rsid w:val="50ED5079"/>
    <w:rsid w:val="51174455"/>
    <w:rsid w:val="515A6F61"/>
    <w:rsid w:val="51669063"/>
    <w:rsid w:val="51669063"/>
    <w:rsid w:val="51BE6EAC"/>
    <w:rsid w:val="52F96ABA"/>
    <w:rsid w:val="532CC38D"/>
    <w:rsid w:val="5342348E"/>
    <w:rsid w:val="5375FAF8"/>
    <w:rsid w:val="53CE5AD8"/>
    <w:rsid w:val="53D0F1C9"/>
    <w:rsid w:val="5429DFE4"/>
    <w:rsid w:val="55188318"/>
    <w:rsid w:val="55F7FA9B"/>
    <w:rsid w:val="56569DDE"/>
    <w:rsid w:val="569B4897"/>
    <w:rsid w:val="571E7E7D"/>
    <w:rsid w:val="5776C6C7"/>
    <w:rsid w:val="58F3F6D4"/>
    <w:rsid w:val="59081911"/>
    <w:rsid w:val="595F4DED"/>
    <w:rsid w:val="599E9B90"/>
    <w:rsid w:val="5A54C68C"/>
    <w:rsid w:val="5A5DBD03"/>
    <w:rsid w:val="5BAAB3AA"/>
    <w:rsid w:val="5C154116"/>
    <w:rsid w:val="5C4670ED"/>
    <w:rsid w:val="5C68EDB8"/>
    <w:rsid w:val="5CC8A61C"/>
    <w:rsid w:val="5D4862C2"/>
    <w:rsid w:val="5DACBF4C"/>
    <w:rsid w:val="5DB8148E"/>
    <w:rsid w:val="5E770D14"/>
    <w:rsid w:val="5E84895D"/>
    <w:rsid w:val="5EE729B4"/>
    <w:rsid w:val="5EEE4229"/>
    <w:rsid w:val="5FA6E1D4"/>
    <w:rsid w:val="5FA7DA12"/>
    <w:rsid w:val="60391BB4"/>
    <w:rsid w:val="60F1D16D"/>
    <w:rsid w:val="6107974B"/>
    <w:rsid w:val="611EBA3E"/>
    <w:rsid w:val="61282144"/>
    <w:rsid w:val="62AE4198"/>
    <w:rsid w:val="62C33DE9"/>
    <w:rsid w:val="62EE8905"/>
    <w:rsid w:val="62FA5E8D"/>
    <w:rsid w:val="64014D09"/>
    <w:rsid w:val="64D97347"/>
    <w:rsid w:val="65F1692B"/>
    <w:rsid w:val="6626D330"/>
    <w:rsid w:val="66D2AB9A"/>
    <w:rsid w:val="66D3E733"/>
    <w:rsid w:val="673073A5"/>
    <w:rsid w:val="676B2795"/>
    <w:rsid w:val="676B2795"/>
    <w:rsid w:val="67EAEA97"/>
    <w:rsid w:val="68B5D821"/>
    <w:rsid w:val="69010F7C"/>
    <w:rsid w:val="6AB00DDA"/>
    <w:rsid w:val="6AF371B4"/>
    <w:rsid w:val="6B51FAF5"/>
    <w:rsid w:val="6BD45778"/>
    <w:rsid w:val="6BE4802E"/>
    <w:rsid w:val="6C4AF8B3"/>
    <w:rsid w:val="6C6249B1"/>
    <w:rsid w:val="6CA7A19C"/>
    <w:rsid w:val="6D04CFCA"/>
    <w:rsid w:val="6E229DA7"/>
    <w:rsid w:val="6ED103DF"/>
    <w:rsid w:val="6FBE91A1"/>
    <w:rsid w:val="6FEEBA51"/>
    <w:rsid w:val="70E5C0D3"/>
    <w:rsid w:val="718107ED"/>
    <w:rsid w:val="71B17B90"/>
    <w:rsid w:val="728114B7"/>
    <w:rsid w:val="72A2AF6E"/>
    <w:rsid w:val="739115A1"/>
    <w:rsid w:val="75505027"/>
    <w:rsid w:val="75E4A4DE"/>
    <w:rsid w:val="767DE446"/>
    <w:rsid w:val="76A9CBF4"/>
    <w:rsid w:val="76F3AC3D"/>
    <w:rsid w:val="784860CE"/>
    <w:rsid w:val="7874F9F4"/>
    <w:rsid w:val="78E2AD35"/>
    <w:rsid w:val="7ACE8AB9"/>
    <w:rsid w:val="7B870678"/>
    <w:rsid w:val="7D08F0D6"/>
    <w:rsid w:val="7D26D115"/>
    <w:rsid w:val="7E2D785A"/>
    <w:rsid w:val="7E617E32"/>
    <w:rsid w:val="7EA53F7A"/>
    <w:rsid w:val="7F0F7167"/>
    <w:rsid w:val="7F33A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D1D9"/>
  <w15:docId w15:val="{27DC2529-AD9A-4028-9528-6A57809A15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hAnsi="Times New Roman" w:eastAsia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spacing w:line="240" w:lineRule="auto"/>
    </w:pPr>
    <w:rPr>
      <w:rFonts w:ascii="Times New Roman" w:hAnsi="Times New Roman" w:eastAsia="Times New Roman" w:cs="Times New Roman"/>
      <w:b/>
      <w:sz w:val="48"/>
      <w:szCs w:val="48"/>
    </w:rPr>
  </w:style>
  <w:style w:type="paragraph" w:styleId="heading20" w:customStyle="1">
    <w:name w:val="heading 20"/>
    <w:basedOn w:val="Normal0"/>
    <w:next w:val="Normal0"/>
    <w:pPr>
      <w:keepNext/>
      <w:keepLines/>
      <w:spacing w:before="40" w:after="0"/>
    </w:pPr>
    <w:rPr>
      <w:color w:val="2E75B5"/>
      <w:sz w:val="26"/>
      <w:szCs w:val="26"/>
    </w:rPr>
  </w:style>
  <w:style w:type="paragraph" w:styleId="heading30" w:customStyle="1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ubtitle0" w:customStyle="1">
    <w:name w:val="Subtitle0"/>
    <w:basedOn w:val="Normal0"/>
    <w:next w:val="Normal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yperlink">
    <w:uiPriority w:val="99"/>
    <w:name w:val="Hyperlink"/>
    <w:basedOn w:val="Fuentedeprrafopredeter"/>
    <w:unhideWhenUsed/>
    <w:rsid w:val="03A190F7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03A190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mmanuel_chernis@hotmail.com" TargetMode="External" Id="rId8" /><Relationship Type="http://schemas.openxmlformats.org/officeDocument/2006/relationships/header" Target="header3.xml" Id="rId18" /><Relationship Type="http://schemas.openxmlformats.org/officeDocument/2006/relationships/styles" Target="styles.xml" Id="rId3" /><Relationship Type="http://schemas.openxmlformats.org/officeDocument/2006/relationships/glossaryDocument" Target="glossary/document.xml" Id="rId21" /><Relationship Type="http://schemas.openxmlformats.org/officeDocument/2006/relationships/endnotes" Target="endnotes.xml" Id="rId7" /><Relationship Type="http://schemas.openxmlformats.org/officeDocument/2006/relationships/hyperlink" Target="https://www.linkedin.com/in/ignacio-ezequiel-benitez-69367410b/" TargetMode="External" Id="rId12" /><Relationship Type="http://schemas.openxmlformats.org/officeDocument/2006/relationships/footer" Target="footer2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linkedin.com/in/damian-fantini-0366755/" TargetMode="External" Id="rId11" /><Relationship Type="http://schemas.openxmlformats.org/officeDocument/2006/relationships/webSettings" Target="webSettings.xml" Id="rId5" /><Relationship Type="http://schemas.openxmlformats.org/officeDocument/2006/relationships/header" Target="header2.xml" Id="rId15" /><Relationship Type="http://schemas.openxmlformats.org/officeDocument/2006/relationships/footer" Target="footer3.xml" Id="rId19" /><Relationship Type="http://schemas.openxmlformats.org/officeDocument/2006/relationships/settings" Target="settings.xml" Id="rId4" /><Relationship Type="http://schemas.openxmlformats.org/officeDocument/2006/relationships/header" Target="header1.xml" Id="rId14" /><Relationship Type="http://schemas.openxmlformats.org/officeDocument/2006/relationships/theme" Target="theme/theme1.xml" Id="rId22" /><Relationship Type="http://schemas.openxmlformats.org/officeDocument/2006/relationships/hyperlink" Target="https://www.credly.com/badges/3358eb20-01dd-47de-907d-8be070ac2696/linked_in_profile" TargetMode="External" Id="R44ce2a5a99374945" /><Relationship Type="http://schemas.openxmlformats.org/officeDocument/2006/relationships/hyperlink" Target="https://www.linkedin.com/in/migueljguevara/" TargetMode="External" Id="R462703bbf16d420f" /><Relationship Type="http://schemas.openxmlformats.org/officeDocument/2006/relationships/hyperlink" Target="https://www.linkedin.com/in/faguero/" TargetMode="External" Id="Ra4866817af554a60" /><Relationship Type="http://schemas.openxmlformats.org/officeDocument/2006/relationships/hyperlink" Target="https://www.linkedin.com/in/javier-ulrich-b3a5522/" TargetMode="External" Id="Rf3960498e3b64817" /><Relationship Type="http://schemas.openxmlformats.org/officeDocument/2006/relationships/hyperlink" Target="https://www.linkedin.com/in/gpalacios-link/" TargetMode="External" Id="Rc43c6d5bb2c84087" /><Relationship Type="http://schemas.openxmlformats.org/officeDocument/2006/relationships/hyperlink" Target="https://www.linkedin.com/in/javier-gutierrez-80597619/" TargetMode="External" Id="R4f19f363b9564414" /><Relationship Type="http://schemas.openxmlformats.org/officeDocument/2006/relationships/hyperlink" Target="https://www.linkedin.com/in/fernando-ghiorsi-16829038/" TargetMode="External" Id="R36e1e66a931d4b6b" /><Relationship Type="http://schemas.openxmlformats.org/officeDocument/2006/relationships/hyperlink" Target="https://www.linkedin.com/in/jonathan-mi%C3%B1o-45283579/" TargetMode="External" Id="R57d5d0acb0e04cd6" /><Relationship Type="http://schemas.openxmlformats.org/officeDocument/2006/relationships/hyperlink" Target="https://www.linkedin.com/in/javier-deheza-cdmp-cbip-20407151/" TargetMode="External" Id="Rfa73e32ba322471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241B4-899F-4E57-8C36-A5DFB6C547D9}"/>
      </w:docPartPr>
      <w:docPartBody>
        <w:p xmlns:wp14="http://schemas.microsoft.com/office/word/2010/wordml" w:rsidR="00CF617C" w:rsidRDefault="00CF617C" w14:paraId="672A6659" wp14:textId="77777777"/>
      </w:docPartBody>
    </w:docPart>
    <w:docPart>
      <w:docPartPr>
        <w:name w:val="4CB8BC3AF4AB452F9B0854B84BA4F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73A3-C58F-4EAA-BDC4-22796ABA6B12}"/>
      </w:docPartPr>
      <w:docPartBody>
        <w:p w:rsidR="03A190F7" w:rsidRDefault="03A190F7" w14:paraId="6FE288A8"/>
      </w:docPartBody>
    </w:docPart>
    <w:docPart>
      <w:docPartPr>
        <w:name w:val="05E56976B64D44239D41D24D1CF07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DBAA9-DFEA-4735-845C-10B63491948C}"/>
      </w:docPartPr>
      <w:docPartBody>
        <w:p w:rsidR="62EE8905" w:rsidRDefault="62EE8905" w14:paraId="270B905B"/>
      </w:docPartBody>
    </w:docPart>
    <w:docPart>
      <w:docPartPr>
        <w:name w:val="A9CE754A49504D7DA62F8DB17708C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B294F-9AE4-434F-873E-8B1ED04CE969}"/>
      </w:docPartPr>
      <w:docPartBody>
        <w:p w:rsidR="62EE8905" w:rsidRDefault="62EE8905" w14:paraId="6C706A09"/>
      </w:docPartBody>
    </w:docPart>
    <w:docPart>
      <w:docPartPr>
        <w:name w:val="AD71CC2A772449D9B6509AF7BD6D2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A7EEA-7CB0-4C13-A24A-A2A787D5B08B}"/>
      </w:docPartPr>
      <w:docPartBody>
        <w:p w:rsidR="62EE8905" w:rsidRDefault="62EE8905" w14:paraId="124C122A"/>
      </w:docPartBody>
    </w:docPart>
    <w:docPart>
      <w:docPartPr>
        <w:name w:val="68D13C6101FC4C8A8DDDADADBEB5D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9F036-2F7F-4EAA-A1B4-3521698A9AA7}"/>
      </w:docPartPr>
      <w:docPartBody>
        <w:p w:rsidR="62EE8905" w:rsidRDefault="62EE8905" w14:paraId="170535BA"/>
      </w:docPartBody>
    </w:docPart>
    <w:docPart>
      <w:docPartPr>
        <w:name w:val="AF796BDA29F147E4945EDB9A332E7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1EABB-DB2F-4E8E-B9F2-330B109FE74F}"/>
      </w:docPartPr>
      <w:docPartBody>
        <w:p w:rsidR="62EE8905" w:rsidRDefault="62EE8905" w14:paraId="63153246"/>
      </w:docPartBody>
    </w:docPart>
    <w:docPart>
      <w:docPartPr>
        <w:name w:val="82C9BDC3591D4102AE0145AD0672A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CF942-0A96-4023-876E-3BB53C4ECA1C}"/>
      </w:docPartPr>
      <w:docPartBody>
        <w:p w:rsidR="62EE8905" w:rsidRDefault="62EE8905" w14:paraId="2845712E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17C"/>
    <w:rsid w:val="0006417A"/>
    <w:rsid w:val="003D13C0"/>
    <w:rsid w:val="00946FDD"/>
    <w:rsid w:val="00CF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TiDW9aoQjZFBb5KZOBtktfNyAw==">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Emmanuel Chernis</lastModifiedBy>
  <revision>8</revision>
  <dcterms:created xsi:type="dcterms:W3CDTF">2025-01-27T22:11:00.0000000Z</dcterms:created>
  <dcterms:modified xsi:type="dcterms:W3CDTF">2025-03-28T18:46:35.1519722Z</dcterms:modified>
</coreProperties>
</file>