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kern w:val="2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"/>
        </w:rPr>
        <w:t>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方正小标宋简体" w:hAnsi="方正小标宋简体" w:eastAsia="方正小标宋简体" w:cs="方正小标宋简体"/>
          <w:kern w:val="2"/>
          <w:sz w:val="44"/>
          <w:szCs w:val="44"/>
          <w:lang w:eastAsia="zh-CN" w:bidi="ar"/>
        </w:rPr>
      </w:pPr>
      <w:r>
        <w:rPr>
          <w:rFonts w:hint="eastAsia" w:ascii="方正小标宋简体" w:hAnsi="方正小标宋简体" w:eastAsia="方正小标宋简体" w:cs="方正小标宋简体"/>
          <w:kern w:val="2"/>
          <w:sz w:val="44"/>
          <w:szCs w:val="44"/>
          <w:lang w:eastAsia="zh-CN" w:bidi="ar"/>
        </w:rPr>
        <w:t>已认证电子烟检验检测机构名单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1500"/>
        <w:gridCol w:w="2179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jc w:val="center"/>
              <w:textAlignment w:val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  <w:t>序号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jc w:val="center"/>
              <w:textAlignment w:val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  <w:t>机构名称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jc w:val="center"/>
              <w:textAlignment w:val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  <w:t>联系方式</w:t>
            </w:r>
          </w:p>
        </w:tc>
        <w:tc>
          <w:tcPr>
            <w:tcW w:w="4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jc w:val="center"/>
              <w:textAlignment w:val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国家烟草质量监督检验中心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jc w:val="left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联系电话：0371-67672612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jc w:val="left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0371-67672733</w:t>
            </w:r>
          </w:p>
        </w:tc>
        <w:tc>
          <w:tcPr>
            <w:tcW w:w="4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jc w:val="left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河南省郑州市郑州高新技术产业开发区翠竹街6号6幢、7幢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jc w:val="left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邮编：450001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jc w:val="center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上海新烟检测技术有限公司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jc w:val="left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联系电话：021-61661853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jc w:val="left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021-61661862</w:t>
            </w:r>
          </w:p>
        </w:tc>
        <w:tc>
          <w:tcPr>
            <w:tcW w:w="4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jc w:val="left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上海市浦东新区秀浦路3733号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/>
              <w:jc w:val="left"/>
              <w:textAlignment w:val="auto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邮编：201315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1ZDMwNzk2ZjliNzZhMTE3YzZjNTRjNjA4MjBkMmMifQ=="/>
  </w:docVars>
  <w:rsids>
    <w:rsidRoot w:val="5DCD126D"/>
    <w:rsid w:val="5DC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2022-06-10T09:22:00Z</dcterms:created>
  <dc:creator>洪敏</dc:creator>
  <cp:lastModifiedBy>洪敏</cp:lastModifiedBy>
  <dcterms:modified xsi:type="dcterms:W3CDTF">2022-06-10T09:22:56Z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4EEED8A0FC9042A0A12199F61AEFD36D</vt:lpwstr>
  </property>
</Properties>
</file>