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9A7F" w14:textId="77777777" w:rsidR="00DB1916" w:rsidRPr="00DB1916" w:rsidRDefault="00DB1916" w:rsidP="00DB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B1916">
        <w:rPr>
          <w:rFonts w:ascii="Times New Roman" w:eastAsia="Times New Roman" w:hAnsi="Times New Roman" w:cs="Times New Roman"/>
          <w:b/>
          <w:bCs/>
          <w:sz w:val="27"/>
          <w:szCs w:val="27"/>
        </w:rPr>
        <w:t>Piatră</w:t>
      </w:r>
      <w:proofErr w:type="spellEnd"/>
      <w:r w:rsidRPr="00DB1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1916">
        <w:rPr>
          <w:rFonts w:ascii="Times New Roman" w:eastAsia="Times New Roman" w:hAnsi="Times New Roman" w:cs="Times New Roman"/>
          <w:b/>
          <w:bCs/>
          <w:sz w:val="27"/>
          <w:szCs w:val="27"/>
        </w:rPr>
        <w:t>Foarfecă</w:t>
      </w:r>
      <w:proofErr w:type="spellEnd"/>
      <w:r w:rsidRPr="00DB1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1916">
        <w:rPr>
          <w:rFonts w:ascii="Times New Roman" w:eastAsia="Times New Roman" w:hAnsi="Times New Roman" w:cs="Times New Roman"/>
          <w:b/>
          <w:bCs/>
          <w:sz w:val="27"/>
          <w:szCs w:val="27"/>
        </w:rPr>
        <w:t>Hârtie</w:t>
      </w:r>
      <w:proofErr w:type="spellEnd"/>
    </w:p>
    <w:p w14:paraId="0438AF2B" w14:textId="77777777" w:rsidR="009E6BCB" w:rsidRDefault="00DB1916" w:rsidP="00DB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clasic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jucători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jucător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Obiectele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comparate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jucătorul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BC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puternic</w:t>
      </w:r>
      <w:proofErr w:type="spellEnd"/>
      <w:r w:rsidR="009E6BC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câștigă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Posibilele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sunt:</w:t>
      </w:r>
    </w:p>
    <w:p w14:paraId="40CD1CA4" w14:textId="77777777" w:rsidR="009E6BCB" w:rsidRPr="009E6BCB" w:rsidRDefault="00DB1916" w:rsidP="009E6B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Piatra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distruge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F936C5" w14:textId="77777777" w:rsidR="009E6BCB" w:rsidRPr="009E6BCB" w:rsidRDefault="00DB1916" w:rsidP="009E6B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taie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1C07DD" w14:textId="77777777" w:rsidR="009E6BCB" w:rsidRPr="009E6BCB" w:rsidRDefault="00DB1916" w:rsidP="009E6B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acoperă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046EE4" w14:textId="77777777" w:rsidR="009E6BCB" w:rsidRDefault="00DB1916" w:rsidP="00DB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egalitate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termină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remiză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Codul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nostru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împărți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patru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1916">
        <w:rPr>
          <w:rFonts w:ascii="Times New Roman" w:eastAsia="Times New Roman" w:hAnsi="Times New Roman" w:cs="Times New Roman"/>
          <w:sz w:val="24"/>
          <w:szCs w:val="24"/>
        </w:rPr>
        <w:t>părți</w:t>
      </w:r>
      <w:proofErr w:type="spellEnd"/>
      <w:r w:rsidRPr="00DB19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C49C661" w14:textId="77777777" w:rsidR="009E6BCB" w:rsidRPr="009E6BCB" w:rsidRDefault="00DB1916" w:rsidP="009E6B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9874F6" w14:textId="77777777" w:rsidR="009E6BCB" w:rsidRPr="009E6BCB" w:rsidRDefault="00DB1916" w:rsidP="009E6B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computerului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A2C914" w14:textId="77777777" w:rsidR="009E6BCB" w:rsidRPr="009E6BCB" w:rsidRDefault="00DB1916" w:rsidP="009E6B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Compară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determină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câștigător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B7DC11" w14:textId="3FCBCDCB" w:rsidR="00DB1916" w:rsidRPr="009E6BCB" w:rsidRDefault="00DB1916" w:rsidP="009E6B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4F45E" w14:textId="6BBD5726" w:rsidR="009E6BCB" w:rsidRDefault="009E6BCB" w:rsidP="00DB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Bifați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sarcinile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îndepliniți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finalizate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puteți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finaliza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F6E67" w14:textId="77777777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începutul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14A2B0AA" w14:textId="1612321F" w:rsidR="009E6BCB" w:rsidRDefault="003E2E4C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reează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numită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getUserChoice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0B1BB" w14:textId="77777777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fi "Rock"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"rock" cu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capitalizări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începeți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 din JavaScript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face ca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fie tot cu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litere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AE854" w14:textId="6AC89F1B" w:rsid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Puteți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2E4C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cod precum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893507" w14:textId="12F7883E" w:rsid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userInput.toLowerCase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D78B86D" w14:textId="77777777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obțineți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verificați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asigurați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introdus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alegere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validă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3D327164" w14:textId="53BCD798" w:rsid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getUserChoice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if/else care se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asigură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fie '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', fie '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', fie '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returnați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userInput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nu,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afișa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consolă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DAEF9" w14:textId="77777777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Testează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apelând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-o cu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intrări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valide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invalide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imprimând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consolă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Poți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șterge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ești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E7308" w14:textId="11F5CC08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Acum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facem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alegere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nouă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numită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getComputerChoice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blocului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folosește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Math.random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Math.floor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număr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întreg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număr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0CFFB507" w14:textId="391194F9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Testează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apelând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-o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imprimând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consolă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Poți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șterge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ești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08D15" w14:textId="4375E857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Acum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determinăm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câștigător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numită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determineWinner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numiți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compara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alegeri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jucate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jucătorul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uman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pierdut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egalat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ocupăm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întâi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condiția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egalitate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determineWinner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verifică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parametrul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egal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parametrul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</w:t>
      </w:r>
      <w:r w:rsidR="004D001B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spune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egal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139AC" w14:textId="6AAAB4E1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egal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determini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câștigător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verifică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blocului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instrucțiunii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if/else. if/else-ul interior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verifice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nu,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E2333" w14:textId="59B82B4E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logica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câștigător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91958" w14:textId="102B4506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if,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logica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returna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câștigător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E1930" w14:textId="026CBD6B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uita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testezi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ta!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Bifează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sarcină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terminat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testat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92692" w14:textId="0878A4DF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Totul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pregătit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Acum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începi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înregistrezi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numită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playGame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playGame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variabilă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numită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egală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apelării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getUserChoice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trecând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piatră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foarfecă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", fie "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hârtie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" ca argument.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variabilă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numită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seteaz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egală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apelării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getComputerChoice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). Sub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ambele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folosește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le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imprima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consolă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98A9B" w14:textId="065E3375" w:rsidR="009E6BCB" w:rsidRPr="009E6BCB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 cele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urmă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determinăm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cine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câștigat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playGame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apelează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determineWinner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variabilele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userChoice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computerChoice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săi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Asigură-te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apelează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6BCB">
        <w:rPr>
          <w:rFonts w:ascii="Times New Roman" w:eastAsia="Times New Roman" w:hAnsi="Times New Roman" w:cs="Times New Roman"/>
          <w:sz w:val="24"/>
          <w:szCs w:val="24"/>
        </w:rPr>
        <w:t>playGame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) pe ultima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programului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tău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370E70" w14:textId="480097C6" w:rsidR="009E6BCB" w:rsidRPr="009E6BCB" w:rsidRDefault="004D001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BONUS</w:t>
      </w:r>
      <w:bookmarkStart w:id="0" w:name="_GoBack"/>
      <w:bookmarkEnd w:id="0"/>
      <w:r w:rsidR="009E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Îmbunătățește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adăugând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cod de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înșelăciune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secret.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introduce "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bombă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" ca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alegere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asigură-te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câștigă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indiferent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="009E6BCB"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7C13B" w14:textId="6E31A604" w:rsidR="009E6BCB" w:rsidRPr="00DB1916" w:rsidRDefault="009E6BCB" w:rsidP="009E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trecut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finis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terminat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asigură-te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bifezi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sarcinile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6BCB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9E6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4F2DF" w14:textId="77777777" w:rsidR="004A2AD9" w:rsidRDefault="004A2AD9"/>
    <w:sectPr w:rsidR="004A2AD9" w:rsidSect="00DB19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52511"/>
    <w:multiLevelType w:val="hybridMultilevel"/>
    <w:tmpl w:val="89F88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466D9"/>
    <w:multiLevelType w:val="hybridMultilevel"/>
    <w:tmpl w:val="C0F4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34"/>
    <w:rsid w:val="003E2E4C"/>
    <w:rsid w:val="004A2AD9"/>
    <w:rsid w:val="004D001B"/>
    <w:rsid w:val="009E6BCB"/>
    <w:rsid w:val="00D54D34"/>
    <w:rsid w:val="00D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7056C"/>
  <w15:chartTrackingRefBased/>
  <w15:docId w15:val="{03AC54BE-F311-4F49-BE89-2C45660B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9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Moldova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Danilova</dc:creator>
  <cp:keywords/>
  <dc:description/>
  <cp:lastModifiedBy>Elena Danilova</cp:lastModifiedBy>
  <cp:revision>3</cp:revision>
  <dcterms:created xsi:type="dcterms:W3CDTF">2024-08-19T09:03:00Z</dcterms:created>
  <dcterms:modified xsi:type="dcterms:W3CDTF">2024-08-19T09:29:00Z</dcterms:modified>
</cp:coreProperties>
</file>