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F3T902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2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2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2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2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2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2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2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