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Features</w:t>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page for past interviews divided up by category, so that there will be a section for just code videos, just business videos and so on and so forth. </w:t>
      </w:r>
    </w:p>
    <w:p w:rsidR="00000000" w:rsidDel="00000000" w:rsidP="00000000" w:rsidRDefault="00000000" w:rsidRPr="00000000" w14:paraId="00000003">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Account personalization means that the user puts down where they go to school or went to school, their major and concentration, so that they get notifications when something pertaining to their field is posted to the website.</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forum where users can post about their interview experiences what went wrong and what went well</w:t>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 chat so that users can practice with mock interviews with interview professionals.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