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&lt;role&gt; I&lt;want/need&gt; to &lt;do somethin&gt; so that &lt;reason&gt;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student I need to perform well in interviews so that I get a good job.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career center employee I need to prepare my students so that they succeed in their job interviews and land a job.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university I need to make sure my students are able to perform well in interviews so that they get jobs and make my university look good.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career center employee I need to be up to update on all of the new interview techniques.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student I want to see what interviews look like to prepare myself for my own interview so that I perform well.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