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1F65" w14:textId="4F410D25" w:rsidR="00875966" w:rsidRDefault="00875966"/>
    <w:p w14:paraId="0DA22ACC" w14:textId="21508C3C" w:rsidR="00875966" w:rsidRDefault="00875966"/>
    <w:p w14:paraId="2A208F26" w14:textId="3E2064DE" w:rsidR="00875966" w:rsidRDefault="00875966"/>
    <w:p w14:paraId="2254830A" w14:textId="77777777" w:rsidR="00875966" w:rsidRPr="00A70928" w:rsidRDefault="00875966" w:rsidP="008759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0928">
        <w:rPr>
          <w:rFonts w:ascii="Times New Roman" w:hAnsi="Times New Roman" w:cs="Times New Roman"/>
          <w:b/>
          <w:bCs/>
          <w:sz w:val="32"/>
          <w:szCs w:val="32"/>
        </w:rPr>
        <w:t>Tarifs</w:t>
      </w:r>
    </w:p>
    <w:p w14:paraId="1F33D726" w14:textId="77777777" w:rsidR="00875966" w:rsidRPr="00BC72EB" w:rsidRDefault="00875966" w:rsidP="008759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72EB">
        <w:rPr>
          <w:rFonts w:ascii="Times New Roman" w:hAnsi="Times New Roman" w:cs="Times New Roman"/>
          <w:b/>
          <w:bCs/>
          <w:sz w:val="24"/>
          <w:szCs w:val="24"/>
        </w:rPr>
        <w:t>Stages de musique et danses</w:t>
      </w:r>
    </w:p>
    <w:p w14:paraId="22D18F58" w14:textId="77777777" w:rsidR="00875966" w:rsidRDefault="00875966" w:rsidP="0087596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Danses débutants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8€ et gratuit*</w:t>
      </w:r>
    </w:p>
    <w:p w14:paraId="5C74E1D5" w14:textId="77777777" w:rsidR="00875966" w:rsidRDefault="00875966" w:rsidP="0087596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Danses d’Auvergne 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15€ et 12€*</w:t>
      </w:r>
    </w:p>
    <w:p w14:paraId="0B08916F" w14:textId="77777777" w:rsidR="00875966" w:rsidRDefault="00875966" w:rsidP="0087596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Musique d’ensemble 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20€ et 15€*</w:t>
      </w:r>
    </w:p>
    <w:p w14:paraId="62BFF5C3" w14:textId="77777777" w:rsidR="00875966" w:rsidRDefault="00875966" w:rsidP="008759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41AA5" w14:textId="77777777" w:rsidR="00875966" w:rsidRPr="00BC72EB" w:rsidRDefault="00875966" w:rsidP="008759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2EB">
        <w:rPr>
          <w:rFonts w:ascii="Times New Roman" w:hAnsi="Times New Roman" w:cs="Times New Roman"/>
          <w:b/>
          <w:bCs/>
          <w:sz w:val="24"/>
          <w:szCs w:val="24"/>
        </w:rPr>
        <w:t>Bals</w:t>
      </w:r>
    </w:p>
    <w:p w14:paraId="44BF1FDB" w14:textId="77777777" w:rsidR="00875966" w:rsidRDefault="00875966" w:rsidP="00875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Vendredi 23</w:t>
      </w:r>
      <w:r>
        <w:rPr>
          <w:rFonts w:ascii="Times New Roman" w:hAnsi="Times New Roman" w:cs="Times New Roman"/>
          <w:sz w:val="24"/>
          <w:szCs w:val="24"/>
        </w:rPr>
        <w:tab/>
        <w:t xml:space="preserve">– Trio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Traezh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Rémi Geffroy : </w:t>
      </w:r>
      <w:r>
        <w:rPr>
          <w:rFonts w:ascii="Times New Roman" w:hAnsi="Times New Roman" w:cs="Times New Roman"/>
          <w:sz w:val="24"/>
          <w:szCs w:val="24"/>
        </w:rPr>
        <w:tab/>
        <w:t>12€ et 10€*</w:t>
      </w:r>
    </w:p>
    <w:p w14:paraId="7335EE65" w14:textId="77777777" w:rsidR="00875966" w:rsidRDefault="00875966" w:rsidP="00875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Samedi 24 </w:t>
      </w:r>
      <w:r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Komred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Tralala </w:t>
      </w:r>
      <w:proofErr w:type="spellStart"/>
      <w:r>
        <w:rPr>
          <w:rFonts w:ascii="Times New Roman" w:hAnsi="Times New Roman" w:cs="Times New Roman"/>
          <w:sz w:val="24"/>
          <w:szCs w:val="24"/>
        </w:rPr>
        <w:t>Lovers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ab/>
        <w:t>12€ et 10€*</w:t>
      </w:r>
    </w:p>
    <w:p w14:paraId="770790B9" w14:textId="77777777" w:rsidR="00875966" w:rsidRDefault="00875966" w:rsidP="00875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Dimanche 25 </w:t>
      </w:r>
      <w:r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Naragonia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12€ et 10€*</w:t>
      </w:r>
    </w:p>
    <w:p w14:paraId="7848091B" w14:textId="77777777" w:rsidR="00875966" w:rsidRDefault="00875966" w:rsidP="008759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25368" w14:textId="77777777" w:rsidR="00875966" w:rsidRPr="00BC72EB" w:rsidRDefault="00875966" w:rsidP="008759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72EB">
        <w:rPr>
          <w:rFonts w:ascii="Times New Roman" w:hAnsi="Times New Roman" w:cs="Times New Roman"/>
          <w:b/>
          <w:bCs/>
          <w:sz w:val="24"/>
          <w:szCs w:val="24"/>
        </w:rPr>
        <w:t>Pass</w:t>
      </w:r>
      <w:proofErr w:type="spellEnd"/>
    </w:p>
    <w:p w14:paraId="4E96ADB3" w14:textId="15B3BC00" w:rsidR="00875966" w:rsidRDefault="00875966" w:rsidP="0087596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samedi (stage danse + bal) 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6574B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€ et </w:t>
      </w:r>
      <w:r w:rsidR="006574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€*</w:t>
      </w:r>
    </w:p>
    <w:p w14:paraId="05927BAE" w14:textId="19995EC9" w:rsidR="00875966" w:rsidRDefault="00875966" w:rsidP="0087596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samedi (stage musique + bal)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74B8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€ et 2</w:t>
      </w:r>
      <w:r w:rsidR="006574B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€*</w:t>
      </w:r>
    </w:p>
    <w:p w14:paraId="5F9F78E8" w14:textId="77777777" w:rsidR="00875966" w:rsidRDefault="00875966" w:rsidP="0087596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Festival (stage danse + 3 bals) 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43€ et 36€*</w:t>
      </w:r>
    </w:p>
    <w:p w14:paraId="03EE4D0D" w14:textId="0E4CBF60" w:rsidR="00875966" w:rsidRDefault="00875966" w:rsidP="0087596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Festival (stage musique + 3 bals)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48€ et 3</w:t>
      </w:r>
      <w:r w:rsidR="00B7721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€*</w:t>
      </w:r>
    </w:p>
    <w:p w14:paraId="680EAD5C" w14:textId="77777777" w:rsidR="00875966" w:rsidRDefault="00875966" w:rsidP="008759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1D80C2" w14:textId="75436847" w:rsidR="00875966" w:rsidRDefault="00875966" w:rsidP="00875966">
      <w:pPr>
        <w:rPr>
          <w:rFonts w:ascii="Times New Roman" w:hAnsi="Times New Roman" w:cs="Times New Roman"/>
          <w:sz w:val="24"/>
          <w:szCs w:val="24"/>
        </w:rPr>
      </w:pPr>
    </w:p>
    <w:p w14:paraId="36046434" w14:textId="77777777" w:rsidR="000E734F" w:rsidRDefault="000E734F" w:rsidP="00875966">
      <w:pPr>
        <w:rPr>
          <w:rFonts w:ascii="Times New Roman" w:hAnsi="Times New Roman" w:cs="Times New Roman"/>
          <w:sz w:val="24"/>
          <w:szCs w:val="24"/>
        </w:rPr>
      </w:pPr>
    </w:p>
    <w:p w14:paraId="04E16042" w14:textId="736C5D4C" w:rsidR="00875966" w:rsidRDefault="00875966" w:rsidP="0087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*Tarif adhérents de l’association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Foulpougne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Festival », jeunes de 12 à 18 ans, demandeurs d’emploi.</w:t>
      </w:r>
    </w:p>
    <w:p w14:paraId="7BCA7E19" w14:textId="77777777" w:rsidR="00875966" w:rsidRDefault="00875966"/>
    <w:sectPr w:rsidR="00875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66"/>
    <w:rsid w:val="000E734F"/>
    <w:rsid w:val="00390197"/>
    <w:rsid w:val="006574B8"/>
    <w:rsid w:val="00875966"/>
    <w:rsid w:val="00B7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46E0"/>
  <w15:chartTrackingRefBased/>
  <w15:docId w15:val="{A4EF08AA-399E-43EB-9706-8538835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2022-04-22T15:30:00Z</dcterms:created>
  <dcterms:modified xsi:type="dcterms:W3CDTF">2022-05-15T14:30:00Z</dcterms:modified>
</cp:coreProperties>
</file>