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77777777" w:rsidR="00810348" w:rsidRDefault="005C1FB8">
      <w:pPr>
        <w:pStyle w:val="Title"/>
      </w:pPr>
      <w:r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77777777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14:paraId="465B91E0" w14:textId="77777777" w:rsidR="00131676" w:rsidRPr="00131676" w:rsidRDefault="17FD3085" w:rsidP="002D752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  <w:b/>
          <w:bCs/>
        </w:rPr>
        <w:t>filmID</w:t>
      </w:r>
      <w:r w:rsidRPr="390CC983">
        <w:rPr>
          <w:rFonts w:ascii="Calibri" w:hAnsi="Calibri" w:cs="Calibri"/>
        </w:rPr>
        <w:t xml:space="preserve">(integer), </w:t>
      </w:r>
      <w:r w:rsidRPr="390CC983">
        <w:rPr>
          <w:rFonts w:ascii="Calibri" w:hAnsi="Calibri" w:cs="Calibri"/>
          <w:b/>
          <w:bCs/>
        </w:rPr>
        <w:t>title</w:t>
      </w:r>
      <w:r w:rsidRPr="390CC983">
        <w:rPr>
          <w:rFonts w:ascii="Calibri" w:hAnsi="Calibri" w:cs="Calibri"/>
        </w:rPr>
        <w:t xml:space="preserve">(text), </w:t>
      </w:r>
      <w:r w:rsidRPr="390CC983">
        <w:rPr>
          <w:rFonts w:ascii="Calibri" w:hAnsi="Calibri" w:cs="Calibri"/>
          <w:b/>
          <w:bCs/>
        </w:rPr>
        <w:t>yearReleased</w:t>
      </w:r>
      <w:r w:rsidRPr="390CC983">
        <w:rPr>
          <w:rFonts w:ascii="Calibri" w:hAnsi="Calibri" w:cs="Calibri"/>
        </w:rPr>
        <w:t>(integer</w:t>
      </w:r>
      <w:bookmarkStart w:id="1" w:name="_Int_rjo1jU0U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rating</w:t>
      </w:r>
      <w:bookmarkEnd w:id="1"/>
      <w:r w:rsidRPr="390CC983">
        <w:rPr>
          <w:rFonts w:ascii="Calibri" w:hAnsi="Calibri" w:cs="Calibri"/>
        </w:rPr>
        <w:t>(text</w:t>
      </w:r>
      <w:bookmarkStart w:id="2" w:name="_Int_5dvY9e0c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duration</w:t>
      </w:r>
      <w:bookmarkEnd w:id="2"/>
      <w:r w:rsidRPr="390CC983">
        <w:rPr>
          <w:rFonts w:ascii="Calibri" w:hAnsi="Calibri" w:cs="Calibri"/>
        </w:rPr>
        <w:t>(integer</w:t>
      </w:r>
      <w:bookmarkStart w:id="3" w:name="_Int_HZs6Tjgi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genre</w:t>
      </w:r>
      <w:bookmarkEnd w:id="3"/>
      <w:r w:rsidRPr="390CC983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77777777" w:rsidR="00DE1668" w:rsidRDefault="23B04B43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Print a selection of </w:t>
      </w:r>
      <w:r w:rsidRPr="390CC983">
        <w:rPr>
          <w:rFonts w:ascii="Calibri" w:hAnsi="Calibri" w:cs="Calibri"/>
          <w:b/>
          <w:bCs/>
        </w:rPr>
        <w:t>reports</w:t>
      </w:r>
      <w:r w:rsidRPr="390CC983">
        <w:rPr>
          <w:rFonts w:ascii="Calibri" w:hAnsi="Calibri" w:cs="Calibri"/>
        </w:rPr>
        <w:t>, these functions demonstrate different techniques of writing sql commands and printing reports</w:t>
      </w:r>
    </w:p>
    <w:p w14:paraId="4613A405" w14:textId="07A480FC" w:rsidR="390CC983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For example</w:t>
      </w:r>
    </w:p>
    <w:p w14:paraId="3DE61BE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51418D2F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14:paraId="12845FEB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14:paraId="02EB378F" w14:textId="5300E487" w:rsidR="00DE1668" w:rsidRDefault="23B04B43" w:rsidP="00DE1668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5. Exit</w:t>
      </w:r>
    </w:p>
    <w:p w14:paraId="6A45628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0599953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14:paraId="114D285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77777777" w:rsidR="00131676" w:rsidRDefault="00131676" w:rsidP="00131676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14:paraId="042FF8E0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14:paraId="6A05A80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7A1F3F41" w14:textId="548C1A5B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yearReleased = 2001</w:t>
      </w:r>
    </w:p>
    <w:p w14:paraId="4F94F991" w14:textId="76BE7168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rating</w:t>
      </w:r>
      <w:r w:rsidRPr="390CC983">
        <w:rPr>
          <w:rFonts w:ascii="Calibri" w:hAnsi="Calibri" w:cs="Calibri"/>
          <w:b/>
          <w:bCs/>
        </w:rPr>
        <w:t xml:space="preserve"> </w:t>
      </w:r>
      <w:r w:rsidR="17FD3085" w:rsidRPr="390CC983">
        <w:rPr>
          <w:rFonts w:ascii="Calibri" w:hAnsi="Calibri" w:cs="Calibri"/>
          <w:b/>
          <w:bCs/>
        </w:rPr>
        <w:t>= ‘PG’</w:t>
      </w:r>
    </w:p>
    <w:p w14:paraId="10C2594C" w14:textId="1EC5B682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genre= 'Action’</w:t>
      </w:r>
    </w:p>
    <w:p w14:paraId="5A39BBE3" w14:textId="29260EC3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B00A" w14:textId="77777777" w:rsidR="00366430" w:rsidRDefault="00366430" w:rsidP="00810348">
      <w:pPr>
        <w:spacing w:line="240" w:lineRule="auto"/>
      </w:pPr>
      <w:r>
        <w:separator/>
      </w:r>
    </w:p>
  </w:endnote>
  <w:endnote w:type="continuationSeparator" w:id="0">
    <w:p w14:paraId="60061E4C" w14:textId="77777777" w:rsidR="00366430" w:rsidRDefault="00366430" w:rsidP="00810348">
      <w:pPr>
        <w:spacing w:line="240" w:lineRule="auto"/>
      </w:pPr>
      <w:r>
        <w:continuationSeparator/>
      </w:r>
    </w:p>
  </w:endnote>
  <w:endnote w:type="continuationNotice" w:id="1">
    <w:p w14:paraId="3D8BDF51" w14:textId="77777777" w:rsidR="00965F69" w:rsidRDefault="00965F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FD9C" w14:textId="77777777" w:rsidR="00366430" w:rsidRDefault="00366430" w:rsidP="00810348">
      <w:pPr>
        <w:spacing w:line="240" w:lineRule="auto"/>
      </w:pPr>
      <w:r>
        <w:separator/>
      </w:r>
    </w:p>
  </w:footnote>
  <w:footnote w:type="continuationSeparator" w:id="0">
    <w:p w14:paraId="4B94D5A5" w14:textId="77777777" w:rsidR="00366430" w:rsidRDefault="00366430" w:rsidP="00810348">
      <w:pPr>
        <w:spacing w:line="240" w:lineRule="auto"/>
      </w:pPr>
      <w:r>
        <w:continuationSeparator/>
      </w:r>
    </w:p>
  </w:footnote>
  <w:footnote w:type="continuationNotice" w:id="1">
    <w:p w14:paraId="552E1BAB" w14:textId="77777777" w:rsidR="00965F69" w:rsidRDefault="00965F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307Xk038EujeL" int2:id="L95Lnbhy">
      <int2:state int2:value="Rejected" int2:type="LegacyProofing"/>
    </int2:textHash>
    <int2:textHash int2:hashCode="lgT2uf7b0+xkT5" int2:id="VC0iWOVg">
      <int2:state int2:value="Rejected" int2:type="LegacyProofing"/>
    </int2:textHash>
    <int2:textHash int2:hashCode="zXn2/9zZg0LG+4" int2:id="oGPHAArv">
      <int2:state int2:value="Rejected" int2:type="LegacyProofing"/>
    </int2:textHash>
    <int2:textHash int2:hashCode="Amq2pN48W6QgJj" int2:id="wAEMxU9J">
      <int2:state int2:value="Rejected" int2:type="LegacyProofing"/>
    </int2:textHash>
    <int2:textHash int2:hashCode="a5qlEBLY+Qevto" int2:id="xMnPyRfn">
      <int2:state int2:value="Rejected" int2:type="LegacyProofing"/>
    </int2:textHash>
    <int2:bookmark int2:bookmarkName="_Int_rjo1jU0U" int2:invalidationBookmarkName="" int2:hashCode="EdI+d15DrDhY50" int2:id="952ZLvFe">
      <int2:state int2:value="Rejected" int2:type="LegacyProofing"/>
    </int2:bookmark>
    <int2:bookmark int2:bookmarkName="_Int_HZs6Tjgi" int2:invalidationBookmarkName="" int2:hashCode="SYIBmU4H9ARwmM" int2:id="cnBeYhht">
      <int2:state int2:value="Rejected" int2:type="LegacyProofing"/>
    </int2:bookmark>
    <int2:bookmark int2:bookmarkName="_Int_5dvY9e0c" int2:invalidationBookmarkName="" int2:hashCode="6ZgVpfxt4qXXWT" int2:id="lO49XtB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6523233">
    <w:abstractNumId w:val="1"/>
  </w:num>
  <w:num w:numId="2" w16cid:durableId="214707221">
    <w:abstractNumId w:val="2"/>
  </w:num>
  <w:num w:numId="3" w16cid:durableId="22722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441DB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57A30"/>
    <w:rsid w:val="00965F69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0DDF"/>
    <w:rsid w:val="00F0326C"/>
    <w:rsid w:val="00F52863"/>
    <w:rsid w:val="0DF336C5"/>
    <w:rsid w:val="1647CFB3"/>
    <w:rsid w:val="17FD3085"/>
    <w:rsid w:val="1C7577B4"/>
    <w:rsid w:val="1E114815"/>
    <w:rsid w:val="2148E8D7"/>
    <w:rsid w:val="23B04B43"/>
    <w:rsid w:val="24CB96E6"/>
    <w:rsid w:val="38799894"/>
    <w:rsid w:val="390CC983"/>
    <w:rsid w:val="3EDEE122"/>
    <w:rsid w:val="43D27305"/>
    <w:rsid w:val="48A5E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410FE69A-CD81-4953-A7DE-5BA5373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rsid w:val="0081034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TaxCatchAll xmlns="cee259c9-8f21-4cfd-bbea-4bff50d3cf90" xsi:nil="true"/>
    <lcf76f155ced4ddcb4097134ff3c332f xmlns="544a9daf-3911-4d12-8a38-b386dbe1a11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df3423229bd023a2da2dcc2f55aa9d6c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16e37ed2adb1b4548e97cbc79ac03c6f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b6d029e-cb86-43ff-8740-21fd1af7df9e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openxmlformats.org/package/2006/metadata/core-properties"/>
    <ds:schemaRef ds:uri="149da675-5be5-48e0-b4ac-c5e1c1e38d8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95b01dfa-3796-4963-8127-ff49d8759bc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EAF45E8-F861-4FEA-9E00-66F0746FF3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4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Abdul Jalloh</cp:lastModifiedBy>
  <cp:revision>10</cp:revision>
  <dcterms:created xsi:type="dcterms:W3CDTF">2021-12-07T21:47:00Z</dcterms:created>
  <dcterms:modified xsi:type="dcterms:W3CDTF">2022-06-01T00:30:00Z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0x010100B4D8DAB71DF37E4689723B31DA877BE8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