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15" w:rsidRDefault="00120C75" w:rsidP="00120C75">
      <w:pPr>
        <w:jc w:val="center"/>
      </w:pPr>
      <w:r>
        <w:t>TALLER 8 BUCLES</w:t>
      </w:r>
    </w:p>
    <w:p w:rsidR="00451E2F" w:rsidRDefault="000E31F8" w:rsidP="00120C75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FF6ECD9" wp14:editId="4EE92B6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143375" cy="14382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2F" w:rsidRDefault="00451E2F" w:rsidP="00120C75"/>
    <w:p w:rsidR="00451E2F" w:rsidRDefault="00451E2F" w:rsidP="00120C75"/>
    <w:p w:rsidR="00451E2F" w:rsidRDefault="00451E2F" w:rsidP="00120C75"/>
    <w:p w:rsidR="00451E2F" w:rsidRPr="00451E2F" w:rsidRDefault="00451E2F" w:rsidP="00451E2F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6FC6FE2" wp14:editId="5D5D01F3">
            <wp:simplePos x="0" y="0"/>
            <wp:positionH relativeFrom="column">
              <wp:posOffset>38562</wp:posOffset>
            </wp:positionH>
            <wp:positionV relativeFrom="paragraph">
              <wp:posOffset>294698</wp:posOffset>
            </wp:positionV>
            <wp:extent cx="5006340" cy="17716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19D514E5" wp14:editId="1E8F4885">
            <wp:simplePos x="0" y="0"/>
            <wp:positionH relativeFrom="column">
              <wp:posOffset>103909</wp:posOffset>
            </wp:positionH>
            <wp:positionV relativeFrom="paragraph">
              <wp:posOffset>33598</wp:posOffset>
            </wp:positionV>
            <wp:extent cx="494347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9DEEF24" wp14:editId="3889161D">
            <wp:simplePos x="0" y="0"/>
            <wp:positionH relativeFrom="column">
              <wp:posOffset>94904</wp:posOffset>
            </wp:positionH>
            <wp:positionV relativeFrom="paragraph">
              <wp:posOffset>104082</wp:posOffset>
            </wp:positionV>
            <wp:extent cx="4048125" cy="16097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0183C8F" wp14:editId="5CD7FB6F">
            <wp:simplePos x="0" y="0"/>
            <wp:positionH relativeFrom="column">
              <wp:posOffset>635</wp:posOffset>
            </wp:positionH>
            <wp:positionV relativeFrom="paragraph">
              <wp:posOffset>567286</wp:posOffset>
            </wp:positionV>
            <wp:extent cx="5400040" cy="20313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2F" w:rsidRPr="00451E2F" w:rsidRDefault="00451E2F" w:rsidP="00451E2F">
      <w:bookmarkStart w:id="0" w:name="_GoBack"/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587C9A3F" wp14:editId="3F36432C">
            <wp:simplePos x="0" y="0"/>
            <wp:positionH relativeFrom="column">
              <wp:posOffset>-603250</wp:posOffset>
            </wp:positionH>
            <wp:positionV relativeFrom="paragraph">
              <wp:posOffset>0</wp:posOffset>
            </wp:positionV>
            <wp:extent cx="5904865" cy="4097655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451E2F" w:rsidRPr="00451E2F" w:rsidRDefault="00451E2F" w:rsidP="00451E2F"/>
    <w:p w:rsidR="00120C75" w:rsidRPr="00451E2F" w:rsidRDefault="00120C75" w:rsidP="00451E2F"/>
    <w:sectPr w:rsidR="00120C75" w:rsidRPr="00451E2F" w:rsidSect="00451E2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75"/>
    <w:rsid w:val="000E31F8"/>
    <w:rsid w:val="00120C75"/>
    <w:rsid w:val="00451E2F"/>
    <w:rsid w:val="00627E8F"/>
    <w:rsid w:val="008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8BA01-D031-436E-8459-678EBC34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2019-06-03T05:09:00Z</dcterms:created>
  <dcterms:modified xsi:type="dcterms:W3CDTF">2019-06-03T07:40:00Z</dcterms:modified>
</cp:coreProperties>
</file>