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6A" w:rsidRDefault="00AA47FE" w:rsidP="00AA47FE">
      <w:pPr>
        <w:spacing w:after="0" w:line="240" w:lineRule="auto"/>
        <w:jc w:val="center"/>
      </w:pPr>
      <w:r>
        <w:t>IBL 3300</w:t>
      </w:r>
    </w:p>
    <w:p w:rsidR="00AA47FE" w:rsidRDefault="00AA47FE" w:rsidP="00AA47FE">
      <w:pPr>
        <w:spacing w:after="0" w:line="240" w:lineRule="auto"/>
        <w:jc w:val="center"/>
      </w:pPr>
      <w:r>
        <w:t>Software Engineering Studio</w:t>
      </w:r>
    </w:p>
    <w:p w:rsidR="00AA47FE" w:rsidRPr="00AA47FE" w:rsidRDefault="00AA47FE" w:rsidP="00AA47FE">
      <w:pPr>
        <w:spacing w:after="0" w:line="240" w:lineRule="auto"/>
        <w:jc w:val="center"/>
        <w:rPr>
          <w:b/>
          <w:i/>
          <w:sz w:val="40"/>
          <w:szCs w:val="40"/>
        </w:rPr>
      </w:pPr>
      <w:r w:rsidRPr="00AA47FE">
        <w:rPr>
          <w:b/>
          <w:i/>
          <w:sz w:val="40"/>
          <w:szCs w:val="40"/>
        </w:rPr>
        <w:t>Progress Tracker</w:t>
      </w:r>
    </w:p>
    <w:p w:rsidR="00AA47FE" w:rsidRDefault="005F5D3B" w:rsidP="005F5D3B">
      <w:pPr>
        <w:jc w:val="center"/>
        <w:rPr>
          <w:i/>
        </w:rPr>
      </w:pPr>
      <w:r w:rsidRPr="005F5D3B">
        <w:rPr>
          <w:i/>
          <w:highlight w:val="yellow"/>
        </w:rPr>
        <w:t>Feel free to edit this document in your own branch and pull request it back to the master branch</w:t>
      </w:r>
    </w:p>
    <w:p w:rsidR="007316B9" w:rsidRPr="005F5D3B" w:rsidRDefault="007316B9" w:rsidP="005F5D3B">
      <w:pPr>
        <w:jc w:val="center"/>
        <w:rPr>
          <w:i/>
        </w:rPr>
      </w:pPr>
      <w:r>
        <w:rPr>
          <w:i/>
        </w:rPr>
        <w:t>NB: A team has a max of 4 members and min of 3 members!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542"/>
        <w:gridCol w:w="2635"/>
        <w:gridCol w:w="2635"/>
        <w:gridCol w:w="2636"/>
      </w:tblGrid>
      <w:tr w:rsidR="00AA47FE" w:rsidTr="00AA47FE">
        <w:tc>
          <w:tcPr>
            <w:tcW w:w="1728" w:type="dxa"/>
          </w:tcPr>
          <w:p w:rsidR="00AA47FE" w:rsidRDefault="00AA47FE">
            <w:r>
              <w:t>Team #</w:t>
            </w:r>
          </w:p>
        </w:tc>
        <w:tc>
          <w:tcPr>
            <w:tcW w:w="3542" w:type="dxa"/>
          </w:tcPr>
          <w:p w:rsidR="00AA47FE" w:rsidRDefault="00AA47FE" w:rsidP="00AA47FE">
            <w:pPr>
              <w:jc w:val="center"/>
            </w:pPr>
            <w:r>
              <w:t>1</w:t>
            </w:r>
          </w:p>
        </w:tc>
        <w:tc>
          <w:tcPr>
            <w:tcW w:w="2635" w:type="dxa"/>
          </w:tcPr>
          <w:p w:rsidR="00AA47FE" w:rsidRDefault="00AA47FE" w:rsidP="00AA47FE">
            <w:pPr>
              <w:jc w:val="center"/>
            </w:pPr>
            <w:r>
              <w:t>2</w:t>
            </w:r>
          </w:p>
        </w:tc>
        <w:tc>
          <w:tcPr>
            <w:tcW w:w="2635" w:type="dxa"/>
          </w:tcPr>
          <w:p w:rsidR="00AA47FE" w:rsidRDefault="00AA47FE" w:rsidP="00AA47FE">
            <w:pPr>
              <w:jc w:val="center"/>
            </w:pPr>
            <w:r>
              <w:t>3</w:t>
            </w:r>
          </w:p>
        </w:tc>
        <w:tc>
          <w:tcPr>
            <w:tcW w:w="2636" w:type="dxa"/>
          </w:tcPr>
          <w:p w:rsidR="00AA47FE" w:rsidRDefault="00AA47FE" w:rsidP="00AA47FE">
            <w:pPr>
              <w:jc w:val="center"/>
            </w:pPr>
            <w:r>
              <w:t>4</w:t>
            </w:r>
          </w:p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Name (optional)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Leader</w:t>
            </w:r>
          </w:p>
        </w:tc>
        <w:tc>
          <w:tcPr>
            <w:tcW w:w="3542" w:type="dxa"/>
          </w:tcPr>
          <w:p w:rsidR="00AA47FE" w:rsidRDefault="00891294" w:rsidP="00891294">
            <w:r>
              <w:t>Daniel Mutinda</w:t>
            </w:r>
          </w:p>
        </w:tc>
        <w:tc>
          <w:tcPr>
            <w:tcW w:w="2635" w:type="dxa"/>
          </w:tcPr>
          <w:p w:rsidR="00AA47FE" w:rsidRDefault="00F77845">
            <w:r>
              <w:t>Elmad Gila</w:t>
            </w:r>
          </w:p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members</w:t>
            </w:r>
          </w:p>
        </w:tc>
        <w:tc>
          <w:tcPr>
            <w:tcW w:w="3542" w:type="dxa"/>
          </w:tcPr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>Daniel Mutinda</w:t>
            </w:r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>Fredrick Odawa</w:t>
            </w:r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>Serah Wangari</w:t>
            </w:r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>Daniel Sifuna</w:t>
            </w:r>
          </w:p>
        </w:tc>
        <w:tc>
          <w:tcPr>
            <w:tcW w:w="2635" w:type="dxa"/>
          </w:tcPr>
          <w:p w:rsidR="00AA47FE" w:rsidRDefault="00D63A88">
            <w:r>
              <w:t>1.</w:t>
            </w:r>
            <w:r w:rsidR="00F77845">
              <w:t>Evans Kivuva</w:t>
            </w:r>
          </w:p>
          <w:p w:rsidR="00F77845" w:rsidRDefault="00D63A88">
            <w:r>
              <w:t>2.</w:t>
            </w:r>
            <w:r w:rsidR="00F77845">
              <w:t>Meshack Ronoh</w:t>
            </w:r>
          </w:p>
          <w:p w:rsidR="00F77845" w:rsidRDefault="00D63A88">
            <w:r>
              <w:t>3.</w:t>
            </w:r>
            <w:r w:rsidR="00F77845">
              <w:t>Peterson Kamotho</w:t>
            </w:r>
          </w:p>
          <w:p w:rsidR="00D63A88" w:rsidRDefault="00D63A88">
            <w:r>
              <w:t>4.Elmad Gila</w:t>
            </w:r>
          </w:p>
          <w:p w:rsidR="007F0F39" w:rsidRDefault="007F0F39">
            <w:r>
              <w:t>5.Job Atera</w:t>
            </w:r>
            <w:r w:rsidR="00706FAD">
              <w:t>h</w:t>
            </w:r>
          </w:p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Project Title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21122">
            <w:r>
              <w:t>SME Simple Payroll</w:t>
            </w:r>
          </w:p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Short description (max. 25 words)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21122">
            <w:r>
              <w:t>To build up a payroll system as explai</w:t>
            </w:r>
            <w:r w:rsidR="00D7498C">
              <w:t xml:space="preserve">ned in the system Gantt chart </w:t>
            </w:r>
            <w:bookmarkStart w:id="0" w:name="_GoBack"/>
            <w:bookmarkEnd w:id="0"/>
            <w:r>
              <w:t>attached</w:t>
            </w:r>
          </w:p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/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/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</w:tbl>
    <w:p w:rsidR="00AA47FE" w:rsidRDefault="00AA47FE"/>
    <w:sectPr w:rsidR="00AA47FE" w:rsidSect="00AA47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50CDB"/>
    <w:multiLevelType w:val="hybridMultilevel"/>
    <w:tmpl w:val="A19EB8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47FE"/>
    <w:rsid w:val="000279C0"/>
    <w:rsid w:val="00170D6A"/>
    <w:rsid w:val="004F1DAA"/>
    <w:rsid w:val="005E1853"/>
    <w:rsid w:val="005F5D3B"/>
    <w:rsid w:val="00706FAD"/>
    <w:rsid w:val="007316B9"/>
    <w:rsid w:val="007F0F39"/>
    <w:rsid w:val="00891294"/>
    <w:rsid w:val="00A21122"/>
    <w:rsid w:val="00AA47FE"/>
    <w:rsid w:val="00D63A88"/>
    <w:rsid w:val="00D7498C"/>
    <w:rsid w:val="00F77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4136BB-DABF-453C-B54C-D5D1256E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Salesio</dc:creator>
  <cp:lastModifiedBy>RONOH</cp:lastModifiedBy>
  <cp:revision>20</cp:revision>
  <dcterms:created xsi:type="dcterms:W3CDTF">2018-01-25T13:47:00Z</dcterms:created>
  <dcterms:modified xsi:type="dcterms:W3CDTF">2018-02-05T16:39:00Z</dcterms:modified>
</cp:coreProperties>
</file>