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Батова Екатерина Дмитриевна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0" w:before="0" w:line="240" w:lineRule="auto"/>
        <w:ind w:right="1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Комплексное число в тригонометрической форме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представляются парой действительных 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j), 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радиус (модуль), j  – угол. Реализовать класс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сложения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вычитания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умножения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деления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;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сравнение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если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(j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 -   </w:t>
        <w:tab/>
        <w:t xml:space="preserve">сопряженное число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j)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–j).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операции сравнения по действительной части.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на равенство должны быть выполнены в виде перегрузки операторов. 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пользовательский литерал для работы с константами типа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программ, которые помогают выполнить операции над классом Complex(main.cpp, OOP2_2.cpp, OOP2_2.h).  Операции сложения, вычитания, умножения, деления, сравнения на равенство реализованы в виде перегрузки операторов.Также реализован  ввод и вывод комплексных чисел. </w:t>
        <w:tab/>
        <w:t xml:space="preserve">Для удобства пользования было создано меню, которое состоит из 8 пунктов (операции, выход и само меню). Пользовательский литерал выводится единожды в начале программы. Программа использует консольный ввод данных.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test1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//ввод команды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//ввод комплексного числа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3 //ввод комплексного числа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 //ввод команды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4.5 6 //ввод комплексного числа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1  //ввод комплексного числа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 //ввод команды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6  //ввод комплексного числа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3.75 5  //ввод комплексного числа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 //ввод команды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5  //ввод комплексного числа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7 //ввод комплексного числа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 //ввод команды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8 //ввод комплексного числа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 //ввод команды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4 //ввод комплексного числа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7  //ввод комплексного числа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//ввод команды 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//ввод команды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0.5  //ввод комплексного числа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4  //ввод комплексного числа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//ввод команды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-4.5 -6  //ввод комплексного числа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-8 -10  //ввод комплексного числа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//ввод команды 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9  //ввод комплексного числа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3.5 5  //ввод комплексного числа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//ввод команды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9  //ввод комплексного числа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7  //ввод комплексного числа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//ввод команды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7 -9  //ввод комплексного числа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//ввод команды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6  //ввод комплексного числа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6  //ввод комплексного числа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 //ввод команды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test1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costom literal(4 degrees to radians):0.0698132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0.exit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1.addition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2.subtraction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3.multiplication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4.division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5.conjugate number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6.equal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7.menu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* (cos5+i*sin5)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4.5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-3.5 * (cos5+i*sin5)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3.75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-11.25 * (cos47.5+i*sin47.5)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0.878378 * (cos-0.22973+i*sin-0.22973)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* (cos-8+i*sin-8)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equal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test2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costom literal(4 degrees to radians):0.0698132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0.exit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1.addition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2.subtraction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3.multiplication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4.division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5.conjugate number</w:t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6.equal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7.menu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A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0.5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* (cos4.5+i*sin4.5)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-4.5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-6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-8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-10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 * (cos4+i*sin4)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-24 * (cos61.5+i*sin61.5)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1.18919 * (cos0.135135+i*sin0.135135)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-9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* (cos9+i*sin9)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radius: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angle (degrees):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equal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a number for action: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6623" cy="47863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623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23351" cy="47958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51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https://github.com/e-k-a/oop_exercise_02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//М8О-201Б-19 Батова Екатерина 2 вариант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/*Комплексное число в тригонометрической форме представляются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парой действительных чисел (r, j), где r – радиус (модуль), j  – угол.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класс Complex для работы с комплексными числами. 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Обязательно должны быть присутствовать операции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сложения add, (r1, j1) + (r2, j2);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вычитания sub, (r1, j1) – (r2, j2);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умножения mul, (r1, j1) ´ (r2, j2);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деления div, (r1, j1) / (r2, j2) 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 сравнение equ, (r1, j1) = (r2, j2), если (r1 = r2) и (j1 = j2);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  сопряженное число conj, conj(r, j) = (r, –j).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операции сравнения по действительной части.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Операции сложения, вычитания, умножения, деления, сравнения на равенство должны быть выполнены в виде перегрузки операторов. 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реализовать пользовательский литерал для работы с константами типа Complex.*/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_USE_MATH_DEFINES // используется длдя числа Пи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&lt;cmath&gt; 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"OOP2_2.h"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 double operator""_rad(long double deg) {//пользовательский литерал, переводящий градусы в радианы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deg * M_PI / 180.0;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ch1, ch2, variable;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action = true;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counter;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"costom literal(4 degrees to radians):" &lt;&lt; 4.0_rad &lt;&lt; std::endl;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"0.exit\n1.addition\n2.subtraction\n3.multiplication" &lt;&lt; std::endl;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"4.division\n5.conjugate number\n6.equal\n7.menu" &lt;&lt; std::endl;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"enter a number for action:" &lt;&lt; std::endl;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std::cin &gt;&gt; counter;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while (action) 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switch (counter) {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0: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action = false;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1:</w:t>
        <w:tab/>
        <w:tab/>
        <w:t xml:space="preserve"> //сложение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ch2.input();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 = ch1 + ch2;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variable.output(std::cout);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2:</w:t>
        <w:tab/>
        <w:tab/>
        <w:t xml:space="preserve">//вычитание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ch2.input();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 = ch1 - ch2;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variable.output(std::cout);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3:</w:t>
        <w:tab/>
        <w:tab/>
        <w:t xml:space="preserve">//умножение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ch2.input();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 = ch1 * ch2;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variable.output(std::cout);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4:</w:t>
        <w:tab/>
        <w:tab/>
        <w:t xml:space="preserve">//деление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ch2.input();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 = ch1 / ch2;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variable.output(std::cout);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5:</w:t>
        <w:tab/>
        <w:tab/>
        <w:t xml:space="preserve">//спряженное число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 = --ch1;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variable.output(std::cout);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6:</w:t>
        <w:tab/>
        <w:tab/>
        <w:t xml:space="preserve">//сравнение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ch1.input();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ch2.input();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 (ch1 == ch2) { std::cout &lt;&lt; "equal" &lt;&lt; std::endl; }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 { std::cout &lt;&lt; "not equal" &lt;&lt; std::endl; }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case 7:</w:t>
        <w:tab/>
        <w:tab/>
        <w:t xml:space="preserve">//меню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"0.exit\n1.addition\n2.subtraction\n3.multiplication\n" &lt;&lt; std::endl;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"4.division\n5.conjugate number\n6.equal\n7.equal modulus\n8.menu\n" &lt;&lt; std::endl;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"Oops, that input is invalid.  Please try again.\n" &lt;&lt; std::endl;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if (action) {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std::cout &lt;&lt; "Enter a number for action:" &lt;&lt; std::endl;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std::cin &gt;&gt; counter;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OOP2_2.cpp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//М8О-201Б-19 Батова Екатерина 2 вариант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&lt;iostream&gt;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&lt;math.h&gt;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"OOP2_2.h"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namespace std;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Complex::Complex() { //инициализация по умолчанию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 = 0;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 = 0;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Complex::Complex(double a, double b) {//инициализация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 = a;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j = b;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(j &gt;= 360) { j = j - 360; }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 Complex::operator+(Complex add) {//перегрузка оператора сложения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c.r = this-&gt;r + add.r;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c.j = this-&gt;j + add.j;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 = Complex(c.r, c.j);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c;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 Complex::operator-(Complex sub) {//перегрузка оператора сложения вычитания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c.r = this-&gt;r - sub.r;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c.j = this-&gt;j - sub.j;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 = Complex(c.r, c.j);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c;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 Complex::operator*(Complex mul) {//перегрузка оператора умножения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c.r = this-&gt;r * mul.r - this-&gt;j * mul.j;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c.j = this-&gt;r * mul.j + this-&gt;j * mul.r;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 = Complex(c.r, c.j);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c;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 Complex::operator/(Complex div) {//перегрузка оператора деления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(div.r == 0 &amp;&amp; div.j == 0)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std::cout &lt;&lt; "invalid numbers!" &lt;&lt; std::endl;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Complex();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c.r = (this-&gt;r * div.r + this-&gt;j * div.j) / (div.r * div.r + div.j * div.j);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c.j = (this-&gt;j * div.r - this-&gt;r * div.j) / (div.r*div.r + div.j *div.j);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 = Complex(c.r, c.j);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bool Complex::operator==(Complex const equ) {//перегрузка оператора сравнения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(r == equ.r &amp;&amp; j == equ.j);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Complex Complex::operator--() {//перегрузка оператора сопряженного числа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c;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c.r = r;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(j == 0) { c.j = j;}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else { c.j = -j; }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c;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Complex::input() { //ввод комплекного числа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"enter a radius:" &lt;&lt; std::endl;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r;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std::cout &lt;&lt; "enter a angle (degrees):" &lt;&lt; std::endl;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cin &gt;&gt; j;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Complex::output(std::ostream&amp; ch) {//вывод комплексного числа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 &lt;&lt; r &lt;&lt; " * " &lt;&lt; "(cos" &lt;&lt; j &lt;&lt; "+i*sin" &lt;&lt; j &lt;&lt; ")" &lt;&lt; std::endl;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OOP2_2.cpp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//М8О-201Б-19 Батова Екатерина 2 вариант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Complex {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private: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r, j;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public: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Complex();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Complex(double r, double j);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operator+(Complex add);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operator-(Complex sub);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operator*(Complex mul);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operator/(Complex div);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bool operator==(Complex const equ);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Complex operator--();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input();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void output(std::ostream&amp; ch);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Вывод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разобрабраны пользовательские литералы, а также перегрузка операторов.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e-k-a/oop_exercise_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