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Add the bimat package to the path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work laptop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%addpath(genpath('/Users/emilypayne/Documents/bimat_packadge'));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 epg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addpath(genpath('C:\Users\emp.payne\Documents\bimat_github_repo'));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Read the bipartite matrix from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= readmatrix('9bus bipartite matrices.xlsx', 'Sheet', 'WSCC9 Grid Original Matrix All', 'Range', 'B2:P43');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Initialize variables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[m, n] = size(matrix);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outputData = [];  % Initialize outputData to store results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Define max connections for specific row and column ranges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maxConnectionsRowRange1 = 4;  % Max 4 connections for rows 1-21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maxConnectionsRowRange2 = 9;  % Max 9 connections for rows 28-42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maxConnectionsRow40to42 = 6;  % Max 6 connections for rows 40-42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maxConnectionsColumns1to9 = 10;  % Max 10 connections for columns 1-9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maxConnectionsColumns13to15 = 8;  % Max 8 connections for columns 13-15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Loop to add all possible connections one by one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bestNODF = -inf;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bestPosition = [];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Find the best position to add a new connection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= 1:m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= 1:n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matrix(i, j) ==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% Determine the max connections allowed for the current row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 &gt;= 1 &amp;&amp; i &lt;= 21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maxConnectionsPerRow = maxConnectionsRowRange1;  % Max 4 for rows 1-21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elseif i &gt;= 28 &amp;&amp; i &lt;= 39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maxConnectionsPerRow = maxConnectionsRowRange2;  % Max 9 for rows 28-39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elseif i &gt;= 40 &amp;&amp; i &lt;= 42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maxConnectionsPerRow = maxConnectionsRow40to42;  % Max 6 for rows 40-42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maxConnectionsPerRow = inf;  % No limit for other rows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% Determine the max connections allowed for the current column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j &gt;= 1 &amp;&amp; j &lt;= 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maxConnectionsPerColumn = maxConnectionsColumns1to9;  % Max 10 for columns 1-9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elseif j &gt;= 13 &amp;&amp; j &lt;= 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maxConnectionsPerColumn = maxConnectionsColumns13to15;  % Max 8 for columns 13-15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maxConnectionsPerColumn = inf;  % No limit for other columns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% Check row and column constraints before adding the connection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sum(matrix(i, :)) &lt; maxConnectionsPerRow &amp;&amp; sum(matrix(:, j)) &lt; maxConnectionsPerColumn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matrix(i, j) = 1;  % Temporarily add the connection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[currentNODF, ~, ~] = calculate_NODF(matrix);  % Calculate NODF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currentNODF &gt; bestNODF  % Update if better NODF is found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bestNODF = currentNODF;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bestPosition = [i, j];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matrix(i, j) = 0;  % Revert the matrix to its original state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Break loop if no more connections can be added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isempty(bestPosition)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Add the best connection found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matrix(bestPosition(1), bestPosition(2)) = 1;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Compute Qb, Qr, NODF, and Num_mod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[Qb, Qr, NODF_N, NODF_cols, NODF_rows, Num_mod] = computeQbAndMetrics(matrix);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Save the matrix for this step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matrixFilename = ['9bus_normal_optim_lim_matrix_step_', num2str(size(outputData, 1) + 1), '.xlsx'];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writematrix(matrix, matrixFilename);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disp(['Matrix saved to ', matrixFilename]);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 Save the result for this step, including Num_mod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outputData = [outputData; bestPosition(1), bestPosition(2), Qb, Qr, NODF_N, bestNODF, NODF_cols, NODF_rows, Num_mod];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disp(['New connection added at position: (', num2str(bestPosition(1)), ', ', num2str(bestPosition(2)), ')']);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disp(['Qb: ', num2str(Qb), ', Qr: ', num2str(Qr), ', N: ', num2str(NODF_N), ...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', NODF_cols: ', num2str(NODF_cols), ', NODF_rows: ', num2str(NODF_rows), ', Num_mod: ', num2str(Num_mod)]);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Combine headers and data into a cell array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= {'Row', 'Column', 'Qb', 'Qr', 'NODF_N', 'bestNODF', 'NODF_cols', 'NODF_rows', 'Num_mod'};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combinedData = [headers; num2cell(outputData)];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Save the combined data to an Excel file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resultsFilename = '9bus_normal_optim_lim_connection_results.xlsx';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writecell(combinedData, resultsFilename);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disp(['Results saved to ', resultsFilename]);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Function to calculate NODF and related metrics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[NODF_N, NODF_cols, NODF_rows] = calculate_NODF(matrix)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bp = Bipartite(matrix);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nest_set = bp.nestedness.Detect();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NODF_N = nest_set.N;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NODF_cols = nest_set.N_cols;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NODF_rows = nest_set.N_rows;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Function to compute Qb, Qr, NODF, and Num_mod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[Qb, Qr, NODF_N, NODF_cols, NODF_rows, Num_mod] = computeQbAndMetrics(matrix)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bp = Bipartite(matrix);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mod_set = bp.community.Detect();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Num_mod = mod_set.N;  % Assign Num_mod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Qb = mod_set.Qb;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Qr = mod_set.Qr;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[NODF_N, NODF_cols, NODF_rows] = calculate_NODF(matrix);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