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Bnon-Access Modifiers: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static, final, abstract, synchronized, volatile, transient, native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POJO vs Bean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POJO - plain old Java object. Any Java object that you create.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Bean - a POJO that has private data members, public getters/setters, and overrides .hashcode, .equals, and .toString methods</w:t>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If two objects are equal, do they have the same hashcode?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If two objects have the same hashcode then they are NOT necessarily equal. But if objects are equal, then they MUST have same hashcode.</w:t>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Difference between hashtable and a hashmap</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Hashtable is synchronized whereas Hashmap is not.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Hashmap permits null values and the null key.</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are generics?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Generic methods and generic classes enable programmers to specify, with a single method declaration, a set of related methods, or with a single class declaration, a set of related types, respectively.</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Generics enforce compile time safety by allowing you to use parameterized types.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Describe the factory pattern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 xml:space="preserve">A pattern that allows for creation of objects without exposing the creation logic to client and client uses the same common interface to create new type of object. </w:t>
        <w:br/>
        <w:t>The idea is to use a static member-function which creates and returns instances, hiding the details of class modules form user.</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Describe the singleton pattern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A pattern that ensures that there is only one instance of a class that is created by the JVM.</w:t>
        <w:br/>
        <w:t>Uses – logging, caches, thread pools, configuration settings, etc.</w:t>
        <w:br/>
        <w:t>Private constructor – prevents anybody else from instantiating the Singleton class</w:t>
        <w:br/>
        <w:t>Private static instance of a class – contains the single instance</w:t>
        <w:br/>
        <w:t>Public static synchronized method that returns the object – provides the global point of access to the Singleton object and returns the instance to the client calling the class.</w:t>
        <w:b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How do you serialize (persist) an object in Java?</w:t>
      </w:r>
    </w:p>
    <w:p>
      <w:pPr>
        <w:pStyle w:val="Normal"/>
        <w:bidi w:val="0"/>
        <w:ind w:hanging="0" w:start="0" w:end="0"/>
        <w:rPr>
          <w:rFonts w:ascii="Arial" w:hAnsi="Arial"/>
          <w:b w:val="false"/>
          <w:i w:val="false"/>
          <w:caps w:val="false"/>
          <w:smallCaps w:val="false"/>
          <w:sz w:val="22"/>
        </w:rPr>
      </w:pPr>
      <w:r>
        <w:rPr>
          <w:rFonts w:ascii="Arial" w:hAnsi="Arial"/>
          <w:b/>
          <w:bCs/>
          <w:i w:val="false"/>
          <w:caps w:val="false"/>
          <w:smallCaps w:val="false"/>
          <w:sz w:val="22"/>
        </w:rPr>
        <w:t>Step 1:</w:t>
      </w:r>
      <w:r>
        <w:rPr>
          <w:rFonts w:ascii="Arial" w:hAnsi="Arial"/>
          <w:b w:val="false"/>
          <w:i w:val="false"/>
          <w:caps w:val="false"/>
          <w:smallCaps w:val="false"/>
          <w:sz w:val="22"/>
        </w:rPr>
        <w:t xml:space="preserve"> An object is marked serializable by implementing the java.io.Serializable interface, which signifies to the underlying API that the object can be flattened into bytes and subsequently inflated in the future.</w:t>
      </w:r>
    </w:p>
    <w:p>
      <w:pPr>
        <w:pStyle w:val="Normal"/>
        <w:bidi w:val="0"/>
        <w:ind w:hanging="0" w:start="0" w:end="0"/>
        <w:rPr>
          <w:rFonts w:ascii="Arial" w:hAnsi="Arial"/>
          <w:b w:val="false"/>
          <w:i w:val="false"/>
          <w:caps w:val="false"/>
          <w:smallCaps w:val="false"/>
          <w:sz w:val="22"/>
        </w:rPr>
      </w:pPr>
      <w:r>
        <w:rPr>
          <w:rFonts w:ascii="Arial" w:hAnsi="Arial"/>
          <w:b/>
          <w:bCs/>
          <w:i w:val="false"/>
          <w:caps w:val="false"/>
          <w:smallCaps w:val="false"/>
          <w:sz w:val="22"/>
        </w:rPr>
        <w:t>Step 2:</w:t>
      </w:r>
      <w:r>
        <w:rPr>
          <w:rFonts w:ascii="Arial" w:hAnsi="Arial"/>
          <w:b w:val="false"/>
          <w:i w:val="false"/>
          <w:caps w:val="false"/>
          <w:smallCaps w:val="false"/>
          <w:sz w:val="22"/>
        </w:rPr>
        <w:t xml:space="preserve"> The next step is to actually persist the object. That is done with the java.io.ObjectOutputStream class. That class is a filter stream--it is wrapped around a lower-level byte stream (called a node stream) to handle the serialization protocol for us. Node streams can be used to write to file systems or even across sockets. That means we could easily transfer a flattened object across a network wire and have it be rebuilt on the other side!</w:t>
      </w:r>
    </w:p>
    <w:p>
      <w:pPr>
        <w:pStyle w:val="Normal"/>
        <w:bidi w:val="0"/>
        <w:ind w:hanging="0" w:start="0" w:end="0"/>
        <w:rPr>
          <w:rFonts w:ascii="Arial" w:hAnsi="Arial"/>
          <w:b w:val="false"/>
          <w:i w:val="false"/>
          <w:caps w:val="false"/>
          <w:smallCaps w:val="false"/>
          <w:sz w:val="22"/>
        </w:rPr>
      </w:pPr>
      <w:r>
        <w:rPr>
          <w:rFonts w:ascii="Arial" w:hAnsi="Arial"/>
          <w:b/>
          <w:bCs/>
          <w:i w:val="false"/>
          <w:caps w:val="false"/>
          <w:smallCaps w:val="false"/>
          <w:sz w:val="22"/>
        </w:rPr>
        <w:t>Step 3:</w:t>
      </w:r>
      <w:r>
        <w:rPr>
          <w:rFonts w:ascii="Arial" w:hAnsi="Arial"/>
          <w:b w:val="false"/>
          <w:i w:val="false"/>
          <w:caps w:val="false"/>
          <w:smallCaps w:val="false"/>
          <w:sz w:val="22"/>
        </w:rPr>
        <w:t xml:space="preserve"> To restore the object back, you use ObjectInputStream.readObject() method call. The method call reads in the raw bytes that we previously persisted and creates a live object that is an exact replica of the original. Because readObject () can read any serializable object, a cast to the correct type is required. With that in mind, the class file must be accessible from the system in which the restoration occurs. In other words, the object's class file and methods are not saved; only the object's state is saved.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Difference between synchronized and asynchronous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When you execute something synchronously, you wait for it to finish before moving on to another task. When you execute something asynchronously, you can move on to another task before it finishes.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multithreading?</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 xml:space="preserve">Multiple processes executing at once. </w:t>
        <w:br/>
        <w:t>The Scheduler decides which thread gets what time and when.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How can you create a thread in Java? Why would you choose either way?</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You can either extend the Thread class or implement Runnable. If you implement Runnable, you can still extend a class. If you extend Thread, you already get some useful implemented methods.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deadlock?</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Multiple threads being blocked while waiting for each other to release other required resources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starvation?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A thread competing for resources with other threads is blocked from accessing those resources by "greedy" threads.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serialization?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Serialization is a mechanism of converting the state of an object into a byte stream usually to be deserialized on another platform to which it has been sent.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the transient keyword and when would you use it?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Transient keyword marks a member variable not to be serialized when it is converted to a bytestream.</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the difference between final, finally, and finalize()?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Final is a keyword placed on a class - class cannot be extended, method - cannot be overriden, variable - cannot be changed/immutable. Finally is an optional part of a try and catch block, will execute no matter what. Finalize is a method called by the garbage collector to close any remaining connections and perform any cleanup activities before the objects get deleted.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are wrapper classes?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Wrapper classes mimic the functionality of primitive data types in Java objects so that other methods in other classes which only work with objects are able to interface with basic data</w:t>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Array vs arraylist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1. Array is static in size and arraylist is dynamic in size.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2. Add method is used to insert values into arraylist where as for array assignment operator is needed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3. Arrays are multi dimensional and array list is always single dimensional</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Both can store null values, duplicate values</w:t>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Difference between collection and collections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collections is a utility class filled with static methods that aid with objects that are also collection</w:t>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the collection API?</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Data structures. (</w:t>
      </w:r>
      <w:r>
        <w:rPr>
          <w:rFonts w:ascii="Arial" w:hAnsi="Arial"/>
          <w:b/>
          <w:i w:val="false"/>
          <w:caps w:val="false"/>
          <w:smallCaps w:val="false"/>
          <w:sz w:val="22"/>
        </w:rPr>
        <w:t>scroll down inside box for more</w:t>
      </w:r>
      <w:r>
        <w:rPr>
          <w:rFonts w:ascii="Arial" w:hAnsi="Arial"/>
          <w:b w:val="false"/>
          <w:i w:val="false"/>
          <w:caps w:val="false"/>
          <w:smallCaps w:val="false"/>
          <w:sz w:val="22"/>
        </w:rPr>
        <w:t>)</w:t>
        <w:br/>
        <w:br/>
        <w:t>Iterable (interface) (super class of the Collection API)</w:t>
        <w:br/>
        <w:br/>
        <w:t xml:space="preserve">Collection (interface) Map (just floating around, not a collection) </w:t>
        <w:br/>
        <w:t>-&gt; List (interface) -&gt;HashMap</w:t>
        <w:br/>
        <w:t>&gt;LinkedList (interface) -&gt;TreeMap X</w:t>
        <w:br/>
        <w:t xml:space="preserve">&gt;ArrayList (interface) -&gt;HashTable </w:t>
        <w:br/>
        <w:t>&gt;Vector (interface) X threadsafe but deprecated</w:t>
        <w:br/>
        <w:t>-&gt; Set (interface)</w:t>
        <w:br/>
        <w:t>&gt;SortedSet</w:t>
        <w:br/>
        <w:t>&gt;HashSet</w:t>
        <w:br/>
        <w:t>&gt;TreeSet</w:t>
        <w:br/>
        <w:t>-&gt; Queue (interface)</w:t>
        <w:br/>
        <w:t>&gt;Deque (interface)</w:t>
        <w:br/>
        <w:br/>
        <w:br/>
        <w:t xml:space="preserve">- List </w:t>
        <w:br/>
        <w:t>- ordered =&gt; preserves the order in which inserted</w:t>
        <w:br/>
        <w:t>- duplicate entries allowed</w:t>
        <w:br/>
        <w:t xml:space="preserve">- elements accessed by index </w:t>
        <w:br/>
        <w:br/>
        <w:t>- ArrayList</w:t>
        <w:br/>
        <w:t>- resizable array</w:t>
        <w:br/>
        <w:t>- traversal is fast (constant time)</w:t>
        <w:br/>
        <w:t>- insertion/removal is slow (linear time, since there is a risk of having to resize the array)</w:t>
        <w:br/>
        <w:br/>
        <w:t>- LinkedList</w:t>
        <w:br/>
        <w:t xml:space="preserve">- implements both List and Queue =&gt; has all methods in both interfaces </w:t>
        <w:br/>
        <w:t>- insertion/removal is fast (no risk to resize)</w:t>
        <w:br/>
        <w:t>- traversal is slow for an arbitrary index</w:t>
        <w:br/>
        <w:br/>
        <w:t xml:space="preserve">- Vector </w:t>
        <w:br/>
        <w:t xml:space="preserve">- Old school, is a thread-safe implementation of an ArrayList </w:t>
        <w:br/>
        <w:br/>
        <w:t xml:space="preserve">- Set </w:t>
        <w:br/>
        <w:t>- NOT index driven</w:t>
        <w:br/>
        <w:t>- Unique elements only</w:t>
        <w:br/>
        <w:t xml:space="preserve">- DO NOT preserve the order in which they were inserted </w:t>
        <w:br/>
        <w:br/>
        <w:t>- HashSet</w:t>
        <w:br/>
        <w:t>- Backed by a HashMap</w:t>
        <w:br/>
        <w:t>- Guarantees no ordering when iterating</w:t>
        <w:br/>
        <w:t xml:space="preserve">- Allows one null value </w:t>
        <w:br/>
        <w:t xml:space="preserve">- Insertion/Traversal are fast </w:t>
        <w:br/>
        <w:t xml:space="preserve">- Tradeoff is that it does not maintain order in which you insert elements </w:t>
        <w:br/>
        <w:br/>
        <w:t>- TreeSet</w:t>
        <w:br/>
        <w:t>- Backed by a Sorted Tree</w:t>
        <w:br/>
        <w:t xml:space="preserve">- Main benefit is that they maintain sorted order </w:t>
        <w:br/>
        <w:t xml:space="preserve">- Tradeoff is that insertion/removal are slow, because they must maintain sorted order </w:t>
        <w:br/>
        <w:t>- Cannot include null values, since null cannot be compared to any object</w:t>
        <w:br/>
        <w:br/>
        <w:t xml:space="preserve">- Queue </w:t>
        <w:br/>
        <w:t xml:space="preserve">- Used when elements should be added and removed in a specific order </w:t>
        <w:br/>
        <w:t>- Unless specified, elements are ordered FIFO (first in, first out)</w:t>
        <w:br/>
        <w:br/>
        <w:t>- Deque (pronounced as "deck")</w:t>
        <w:br/>
        <w:t>- Pure double-ended queue</w:t>
        <w:br/>
        <w:br/>
        <w:t xml:space="preserve">- Map </w:t>
        <w:br/>
        <w:t xml:space="preserve">- Used to identify a value by a key, each element in a map is a Key-Value pair </w:t>
        <w:br/>
        <w:t>- NOTE: Map does not implement the Collection interface, however is considered to be part of the Collections framework</w:t>
        <w:br/>
        <w:br/>
        <w:t xml:space="preserve">- HashMap </w:t>
        <w:br/>
        <w:t xml:space="preserve">- Stores elements in a key-value pair </w:t>
        <w:br/>
        <w:t xml:space="preserve">- Insert/Retrieve the element by key is fast </w:t>
        <w:br/>
        <w:t xml:space="preserve">- Tradeoff is that it does not maintain the order of insertion </w:t>
        <w:br/>
        <w:t xml:space="preserve">- Permits one null key and null values </w:t>
        <w:br/>
        <w:t>HashMap uses put, not add (when in doubt, use a map. Very efficient to pull out one value out of a very long array by its key)</w:t>
        <w:br/>
        <w:br/>
        <w:br/>
        <w:t xml:space="preserve">- TreeMap </w:t>
        <w:br/>
        <w:t xml:space="preserve">- Keys are stored in a sorted Tree structure </w:t>
        <w:br/>
        <w:t xml:space="preserve">- Main benefit is that keys are always in a sorted order </w:t>
        <w:br/>
        <w:t xml:space="preserve">- Insert/Retrieval are slow </w:t>
        <w:br/>
        <w:br/>
        <w:t xml:space="preserve">- Hashtable </w:t>
        <w:br/>
        <w:t>- Old School</w:t>
        <w:br/>
        <w:t>- Does what a HashMap does, except is thread-safe</w:t>
        <w:br/>
        <w:t>- Does not allow null keys or null values</w:t>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LibreOffice/26.8.0.3$Linux_X86_64 LibreOffice_project/bce0998afefdbc355585ca324285661a2170ba77</Application>
  <AppVersion>15.0000</AppVersion>
  <Pages>4</Pages>
  <Words>1299</Words>
  <Characters>6525</Characters>
  <CharactersWithSpaces>7828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2026-09-11T11:18:59Z</dcterms:created>
  <dc:creator/>
  <dc:description/>
  <dc:language>en-US</dc:language>
  <cp:lastModifiedBy/>
  <dcterms:modified xsi:type="dcterms:W3CDTF">2026-09-11T11:35:33Z</dcterms:modified>
  <cp:revision>1</cp:revision>
  <dc:subject/>
  <dc:title/>
</cp:coreProperties>
</file>