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5EC8" w14:textId="71397495" w:rsidR="00AF1FD7" w:rsidRDefault="00E4214D" w:rsidP="00AF1FD7">
      <w:r>
        <w:tab/>
      </w:r>
      <w:r w:rsidR="00B46EF9">
        <w:t>7/5/21</w:t>
      </w:r>
    </w:p>
    <w:p w14:paraId="443A72C9" w14:textId="27EA1B8D" w:rsidR="00B46EF9" w:rsidRDefault="00B46EF9" w:rsidP="00AF1FD7">
      <w:r>
        <w:t xml:space="preserve">It’s been a pretty solid day overall. I’d say that while I didn’t get too much done in terms of work. It was nice being able to rest for so long and just get away from life a little bit you know? I miss </w:t>
      </w:r>
      <w:proofErr w:type="spellStart"/>
      <w:r>
        <w:t>evelyn</w:t>
      </w:r>
      <w:proofErr w:type="spellEnd"/>
      <w:r>
        <w:t xml:space="preserve"> a lot now and I don’t know why. I guess there was just a lot that I missed with her being there for me but I think that’s more of just me wishing that I had some kind of presence in my life to really hold me steady and make sure that I don’t go insane. I think that I just am lonely and that I want someone in my life right now who can just be there and hold onto me in a  way that can make me feel better or something stupid with emotion like that. Looking at my writing, it’s very angst and not good. I wish I was better at expressing my own thought but I guess that’s what it means by just taking time and writing for myself sometimes. I guess I just wish more people would listen to what I have to say but I guess people won’t listen if I don’t have anything interesting to really say. </w:t>
      </w:r>
    </w:p>
    <w:sectPr w:rsidR="00B4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06"/>
    <w:rsid w:val="002C4A31"/>
    <w:rsid w:val="002D7A06"/>
    <w:rsid w:val="00AF1FD7"/>
    <w:rsid w:val="00B46EF9"/>
    <w:rsid w:val="00E4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F94F"/>
  <w15:chartTrackingRefBased/>
  <w15:docId w15:val="{C4994674-309D-4177-98A5-0806A463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 Ma</dc:creator>
  <cp:keywords/>
  <dc:description/>
  <cp:lastModifiedBy>Ethan Z Ma</cp:lastModifiedBy>
  <cp:revision>1</cp:revision>
  <dcterms:created xsi:type="dcterms:W3CDTF">2021-07-04T21:09:00Z</dcterms:created>
  <dcterms:modified xsi:type="dcterms:W3CDTF">2021-07-05T07:12:00Z</dcterms:modified>
</cp:coreProperties>
</file>