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13704" w14:textId="4C3D3D9A" w:rsidR="00416BFB" w:rsidRDefault="00F209D7" w:rsidP="00416BFB">
      <w:pPr>
        <w:ind w:firstLine="720"/>
      </w:pPr>
      <w:r>
        <w:t>I’m stuck on the past too much and I need to just focus on the future. Let’s see what I have lined up for myself… oh that’s a whole big mess here. Well let’s straighten it out here. I think the big aspects I have are physical health, mental health, education, career</w:t>
      </w:r>
      <w:r w:rsidR="00416BFB">
        <w:t>, and etc</w:t>
      </w:r>
      <w:r>
        <w:t xml:space="preserve">. </w:t>
      </w:r>
      <w:r w:rsidR="00416BFB">
        <w:t>I know that some of these areas are going to blur together with how they connect but I think focusing on areas probably can help narrow my choosing outlook.</w:t>
      </w:r>
    </w:p>
    <w:p w14:paraId="3C14A047" w14:textId="720F334A" w:rsidR="00416BFB" w:rsidRDefault="00416BFB" w:rsidP="00416BFB">
      <w:pPr>
        <w:ind w:firstLine="720"/>
      </w:pPr>
      <w:r>
        <w:t>First physical health, in the past I have worked out and I feel like it’s been a pretty satisfying experience doing that. So far I feel like I’ve had a more healthy experience but I feel like I could push myself more. Maybe, I’ll try seeking out some kind of fitness group, a community of people who can help me with pushing myself further in working out and doing more with my exercise. I think it’ll be fun and rewarding to have those around me also interested in working out and hey, maybe it’ll help me get laid? (not a goal but maybe a motivation)</w:t>
      </w:r>
      <w:r w:rsidR="006F3853">
        <w:t xml:space="preserve"> Also, I’m guessing these kinds of people can help me with answering some of my more scientific questions about how different parts of the body help with getting more fit and such like that. Maybe it’ll help me with learning how to better work out and better get in shape.</w:t>
      </w:r>
    </w:p>
    <w:p w14:paraId="0832AC38" w14:textId="21E6F597" w:rsidR="00416BFB" w:rsidRDefault="00416BFB" w:rsidP="00416BFB">
      <w:pPr>
        <w:ind w:firstLine="720"/>
      </w:pPr>
      <w:r>
        <w:t xml:space="preserve">Second mental health, I need more friends, that’s simply the case. I have too little people that I socialize with and I need to have more people in my life that I talk to and engage with. On top of that, I’m still very conflicted on getting a girlfriend. I feel like I want to just go about hooking out with people for a bit but I don’t know how much that’ll really satisfy my happiness. However, I do need to accept more that people are going to leave my life. I think the past has really taught me now that I probably have too much commitment for the past and I should just move on. </w:t>
      </w:r>
    </w:p>
    <w:p w14:paraId="34685482" w14:textId="54380D93" w:rsidR="00416BFB" w:rsidRDefault="00416BFB" w:rsidP="00416BFB">
      <w:pPr>
        <w:ind w:firstLine="720"/>
      </w:pPr>
      <w:r>
        <w:t xml:space="preserve">Third education, not much there? I still want to do a lot with CAN and I’ll push myself all the way to 110% to get it done. I’m very disappointed with how little I’ve learned in dealing with the protocol and I feel like it’s a big aspect that I want to become a specialist in. Why do I like it so much? I feel like the upsides of it are really great for any connected system with more then two components. Especially when e-bikes get further advanced, there’s going to be more information shared between the breaks and the accelerator and </w:t>
      </w:r>
      <w:r w:rsidR="006F3853">
        <w:t xml:space="preserve">gears and </w:t>
      </w:r>
      <w:proofErr w:type="spellStart"/>
      <w:r w:rsidR="006F3853">
        <w:t>etc</w:t>
      </w:r>
      <w:proofErr w:type="spellEnd"/>
      <w:r w:rsidR="006F3853">
        <w:t xml:space="preserve"> etc. ALSO IEEE! I am going to try pushing to be part of more of their events and I’m going to definitely talk to the Seattle section a lot more (+ rising stars and other cool events)</w:t>
      </w:r>
    </w:p>
    <w:p w14:paraId="3940004B" w14:textId="07B78510" w:rsidR="006F3853" w:rsidRDefault="006F3853" w:rsidP="00416BFB">
      <w:pPr>
        <w:ind w:firstLine="720"/>
      </w:pPr>
      <w:r>
        <w:t xml:space="preserve">Forth career, I’m really liking the direction of h2neo but my heart is still in formula motorsports. I know that a lot of their work will have to do with power electronics and so I think that a large part of my concentration will be on the embedded but I’m not too sure why I want to go down this direction yet. I feel like I’d like to stay in embedded and I’d like to branch out further in learning more about their system. I guess h2neo will give me a good back bone for 6 months as I also continue to learn about CAN to join Formula Motorsports, I’m not too sure. Also internship applications! I guess having this back bone of h2neo will help but I also want to get more into the automotive space. So I’m not entirely sure how I’ll be able to maneuver that but I think that I’d really like taking this stab at h2neo because it’s something that can help save lives.  </w:t>
      </w:r>
    </w:p>
    <w:p w14:paraId="26786DBD" w14:textId="13B92599" w:rsidR="006F3853" w:rsidRPr="00E21DB8" w:rsidRDefault="006F3853" w:rsidP="00416BFB">
      <w:pPr>
        <w:ind w:firstLine="720"/>
      </w:pPr>
      <w:r>
        <w:t xml:space="preserve">Fifth </w:t>
      </w:r>
      <w:proofErr w:type="spellStart"/>
      <w:r>
        <w:t>etc</w:t>
      </w:r>
      <w:proofErr w:type="spellEnd"/>
      <w:r>
        <w:t xml:space="preserve">, I don’t know what to put in here to be honest. I feel like everything is quite well summarized. I need to work on getting more physically fit by pushing myself to join groups, find more friends to build up my mental health, learn more about CAN and participate more in IEEE, and learn more through h2neo and </w:t>
      </w:r>
      <w:r w:rsidR="00E45CDB">
        <w:t xml:space="preserve">Formula Motorsports to help me with my career. This seems to be a pretty </w:t>
      </w:r>
      <w:r w:rsidR="00E45CDB">
        <w:lastRenderedPageBreak/>
        <w:t xml:space="preserve">solid summary of how I want to do down for the future and I think that I’m pretty set in making sure I’m prepared for these paths. </w:t>
      </w:r>
    </w:p>
    <w:sectPr w:rsidR="006F3853" w:rsidRPr="00E2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F8"/>
    <w:rsid w:val="00110A23"/>
    <w:rsid w:val="00416BFB"/>
    <w:rsid w:val="006D4B0A"/>
    <w:rsid w:val="006F3853"/>
    <w:rsid w:val="00722839"/>
    <w:rsid w:val="007B30F9"/>
    <w:rsid w:val="00A540F8"/>
    <w:rsid w:val="00A9194D"/>
    <w:rsid w:val="00D97F73"/>
    <w:rsid w:val="00E21DB8"/>
    <w:rsid w:val="00E45CDB"/>
    <w:rsid w:val="00EC7F96"/>
    <w:rsid w:val="00F209D7"/>
    <w:rsid w:val="00F31424"/>
    <w:rsid w:val="00F77942"/>
    <w:rsid w:val="00FE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3A97"/>
  <w15:chartTrackingRefBased/>
  <w15:docId w15:val="{41B46E26-7800-45FA-8EDB-B642846E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 Ma</dc:creator>
  <cp:keywords/>
  <dc:description/>
  <cp:lastModifiedBy>Ethan Z Ma</cp:lastModifiedBy>
  <cp:revision>1</cp:revision>
  <dcterms:created xsi:type="dcterms:W3CDTF">2021-07-10T00:18:00Z</dcterms:created>
  <dcterms:modified xsi:type="dcterms:W3CDTF">2021-07-11T19:22:00Z</dcterms:modified>
</cp:coreProperties>
</file>