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42700" w14:textId="10CAE8E6" w:rsidR="00DE5146" w:rsidRDefault="00A1488B">
      <w:r>
        <w:t xml:space="preserve">LISTA DE SOFTWARES </w:t>
      </w:r>
      <w:r w:rsidR="006F5CF4">
        <w:t>-COMPLIANCE &amp; QUALITY ASSURANCE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5F042B" w:rsidP="00FF15AC">
      <w:pPr>
        <w:pStyle w:val="PargrafodaLista"/>
      </w:pPr>
      <w:hyperlink r:id="rId8" w:history="1">
        <w:r w:rsidR="00FF15AC"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5F042B" w:rsidP="00FF15AC">
      <w:pPr>
        <w:ind w:firstLine="708"/>
      </w:pPr>
      <w:hyperlink r:id="rId9" w:history="1">
        <w:r w:rsidR="00FF15AC"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5F042B" w:rsidP="00FF15AC">
      <w:pPr>
        <w:ind w:firstLine="708"/>
      </w:pPr>
      <w:hyperlink r:id="rId10" w:history="1">
        <w:r w:rsidR="00FF15AC"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5F042B" w:rsidP="00FF15AC">
      <w:pPr>
        <w:pStyle w:val="PargrafodaLista"/>
      </w:pPr>
      <w:hyperlink r:id="rId11" w:history="1">
        <w:r w:rsidR="00FF15AC"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5F042B" w:rsidP="00FF15AC">
      <w:pPr>
        <w:pStyle w:val="PargrafodaLista"/>
      </w:pPr>
      <w:hyperlink r:id="rId12" w:history="1">
        <w:r w:rsidR="00FF15AC"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proofErr w:type="gramStart"/>
      <w:r>
        <w:t>ou</w:t>
      </w:r>
      <w:proofErr w:type="gramEnd"/>
    </w:p>
    <w:p w14:paraId="0F5E6A2D" w14:textId="77777777" w:rsidR="00FF15AC" w:rsidRDefault="005F042B" w:rsidP="00FF15AC">
      <w:pPr>
        <w:pStyle w:val="PargrafodaLista"/>
      </w:pPr>
      <w:hyperlink r:id="rId13" w:history="1">
        <w:r w:rsidR="00FF15AC"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02AEC319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  <w:r w:rsidR="00BD127A">
        <w:t>: TODOS COM O EMAIL DA FIAP E SENHA 090693</w:t>
      </w:r>
    </w:p>
    <w:p w14:paraId="4C724358" w14:textId="77777777" w:rsidR="00FF15AC" w:rsidRDefault="005F042B" w:rsidP="00FF15AC">
      <w:pPr>
        <w:ind w:firstLine="708"/>
      </w:pPr>
      <w:hyperlink r:id="rId14" w:history="1">
        <w:r w:rsidR="00FF15AC"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5F042B" w:rsidP="00FF15AC">
      <w:pPr>
        <w:ind w:firstLine="708"/>
      </w:pPr>
      <w:hyperlink r:id="rId15" w:history="1">
        <w:r w:rsidR="00FF15AC"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5F042B" w:rsidP="00FF15AC">
      <w:pPr>
        <w:ind w:firstLine="708"/>
      </w:pPr>
      <w:hyperlink r:id="rId16" w:history="1">
        <w:r w:rsidR="00FF15AC"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Testlink</w:t>
      </w:r>
      <w:proofErr w:type="spellEnd"/>
      <w:r>
        <w:t xml:space="preserve">  </w:t>
      </w:r>
    </w:p>
    <w:p w14:paraId="60164B86" w14:textId="664A96AF" w:rsidR="00A1488B" w:rsidRDefault="005F042B" w:rsidP="00FF15AC">
      <w:pPr>
        <w:pStyle w:val="PargrafodaLista"/>
      </w:pPr>
      <w:hyperlink r:id="rId17" w:history="1">
        <w:r w:rsidR="00FF15AC"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</w:t>
      </w:r>
    </w:p>
    <w:p w14:paraId="4A77AF2D" w14:textId="3D54DAFD" w:rsidR="00A1488B" w:rsidRDefault="005F042B" w:rsidP="00FF15AC">
      <w:pPr>
        <w:pStyle w:val="PargrafodaLista"/>
      </w:pPr>
      <w:hyperlink r:id="rId18" w:history="1">
        <w:r w:rsidR="00FF15AC"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7425CB95" w:rsidR="00A1488B" w:rsidRDefault="00A1488B" w:rsidP="00F80805">
      <w:pPr>
        <w:pStyle w:val="PargrafodaLista"/>
        <w:numPr>
          <w:ilvl w:val="0"/>
          <w:numId w:val="3"/>
        </w:numPr>
      </w:pPr>
      <w:proofErr w:type="spellStart"/>
      <w:r>
        <w:t>Katalon</w:t>
      </w:r>
      <w:proofErr w:type="spellEnd"/>
      <w:r>
        <w:t xml:space="preserve"> Studio </w:t>
      </w:r>
      <w:hyperlink r:id="rId19" w:history="1">
        <w:r w:rsidR="00F80805" w:rsidRPr="00293474">
          <w:rPr>
            <w:rStyle w:val="Hyperlink"/>
          </w:rPr>
          <w:t>rm87198@fiap.com.br</w:t>
        </w:r>
      </w:hyperlink>
      <w:r w:rsidR="00F80805">
        <w:t xml:space="preserve"> senha Dra.2014</w:t>
      </w:r>
      <w:r w:rsidR="00F80805">
        <w:br/>
      </w:r>
      <w:hyperlink r:id="rId20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Xenu</w:t>
      </w:r>
      <w:proofErr w:type="spellEnd"/>
      <w:r w:rsidR="0012659F">
        <w:t xml:space="preserve"> </w:t>
      </w:r>
    </w:p>
    <w:p w14:paraId="362D2A8C" w14:textId="681E4274" w:rsidR="00A1488B" w:rsidRDefault="005F042B" w:rsidP="00FF15AC">
      <w:pPr>
        <w:pStyle w:val="PargrafodaLista"/>
      </w:pPr>
      <w:hyperlink r:id="rId21" w:history="1">
        <w:r w:rsidR="00FF15AC"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Selenium</w:t>
      </w:r>
      <w:proofErr w:type="spellEnd"/>
      <w:r>
        <w:t xml:space="preserve"> IDE for Firefox</w:t>
      </w:r>
      <w:r w:rsidR="0012659F">
        <w:t xml:space="preserve"> </w:t>
      </w:r>
    </w:p>
    <w:p w14:paraId="6B34843C" w14:textId="15EDB4D9" w:rsidR="00A1488B" w:rsidRDefault="005F042B" w:rsidP="00FF15AC">
      <w:pPr>
        <w:pStyle w:val="PargrafodaLista"/>
      </w:pPr>
      <w:hyperlink r:id="rId22" w:history="1">
        <w:r w:rsidR="00FF15AC"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proofErr w:type="spellStart"/>
      <w:r>
        <w:lastRenderedPageBreak/>
        <w:t>Obs</w:t>
      </w:r>
      <w:proofErr w:type="spellEnd"/>
      <w:r>
        <w:t xml:space="preserve">: a ferramenta </w:t>
      </w:r>
      <w:proofErr w:type="spellStart"/>
      <w:r>
        <w:t>Selenium</w:t>
      </w:r>
      <w:proofErr w:type="spellEnd"/>
      <w:r>
        <w:t xml:space="preserve"> IDE demanda que você instale o navegador Firefox </w:t>
      </w:r>
      <w:proofErr w:type="spellStart"/>
      <w:r>
        <w:t>Mozila</w:t>
      </w:r>
      <w:proofErr w:type="spellEnd"/>
      <w:r>
        <w:t xml:space="preserve">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SourceMonitor</w:t>
      </w:r>
      <w:proofErr w:type="spellEnd"/>
      <w:r w:rsidR="0012659F">
        <w:t xml:space="preserve"> </w:t>
      </w:r>
    </w:p>
    <w:p w14:paraId="6962EB22" w14:textId="452C1869" w:rsidR="00A1488B" w:rsidRDefault="005F042B" w:rsidP="00FF15AC">
      <w:pPr>
        <w:pStyle w:val="PargrafodaLista"/>
      </w:pPr>
      <w:hyperlink r:id="rId23" w:history="1">
        <w:r w:rsidR="00FF15AC"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bookmarkStart w:id="0" w:name="_GoBack"/>
      <w:proofErr w:type="spellStart"/>
      <w:r>
        <w:t>DataCleaner</w:t>
      </w:r>
      <w:proofErr w:type="spellEnd"/>
      <w:r w:rsidR="0012659F">
        <w:t xml:space="preserve"> </w:t>
      </w:r>
    </w:p>
    <w:bookmarkEnd w:id="0"/>
    <w:p w14:paraId="34A08E21" w14:textId="48AE1EC1" w:rsidR="00A1488B" w:rsidRDefault="005F042B" w:rsidP="00FF15AC">
      <w:pPr>
        <w:pStyle w:val="PargrafodaLista"/>
      </w:pPr>
      <w:r>
        <w:fldChar w:fldCharType="begin"/>
      </w:r>
      <w:r>
        <w:instrText xml:space="preserve"> HYPERLINK "https://datacleaner.org/get_datacleaner_ce" </w:instrText>
      </w:r>
      <w:r>
        <w:fldChar w:fldCharType="separate"/>
      </w:r>
      <w:r w:rsidR="00FF15AC" w:rsidRPr="00975175">
        <w:rPr>
          <w:rStyle w:val="Hyperlink"/>
        </w:rPr>
        <w:t>https://datacleaner.org/get_datacleaner_ce</w:t>
      </w:r>
      <w:r>
        <w:rPr>
          <w:rStyle w:val="Hyperlink"/>
        </w:rPr>
        <w:fldChar w:fldCharType="end"/>
      </w:r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</w:t>
      </w:r>
      <w:proofErr w:type="spellStart"/>
      <w:r w:rsidR="003B5137">
        <w:t>Cucumber</w:t>
      </w:r>
      <w:proofErr w:type="spellEnd"/>
      <w:r w:rsidR="003B5137">
        <w:t>/</w:t>
      </w:r>
      <w:proofErr w:type="spellStart"/>
      <w:r w:rsidR="003B5137">
        <w:t>Maven</w:t>
      </w:r>
      <w:proofErr w:type="spellEnd"/>
      <w:r w:rsidR="0012659F">
        <w:t xml:space="preserve">  </w:t>
      </w:r>
    </w:p>
    <w:p w14:paraId="1E653BCE" w14:textId="0B1F8FF6" w:rsidR="0012659F" w:rsidRDefault="005F042B" w:rsidP="00FF15AC">
      <w:pPr>
        <w:pStyle w:val="PargrafodaLista"/>
      </w:pPr>
      <w:hyperlink r:id="rId24" w:history="1">
        <w:r w:rsidR="00FF15AC"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 xml:space="preserve">Adicione ao </w:t>
      </w:r>
      <w:proofErr w:type="spellStart"/>
      <w:r>
        <w:t>EclipseIDE</w:t>
      </w:r>
      <w:proofErr w:type="spellEnd"/>
      <w:r>
        <w:t xml:space="preserve"> os </w:t>
      </w:r>
      <w:proofErr w:type="spellStart"/>
      <w:r>
        <w:t>plugins</w:t>
      </w:r>
      <w:proofErr w:type="spellEnd"/>
      <w:r>
        <w:t xml:space="preserve">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8B"/>
    <w:rsid w:val="000855DA"/>
    <w:rsid w:val="0012659F"/>
    <w:rsid w:val="003B5137"/>
    <w:rsid w:val="005F042B"/>
    <w:rsid w:val="006A0B8B"/>
    <w:rsid w:val="006F5CF4"/>
    <w:rsid w:val="008E2E6C"/>
    <w:rsid w:val="00A1488B"/>
    <w:rsid w:val="00BD127A"/>
    <w:rsid w:val="00DE5146"/>
    <w:rsid w:val="00F80805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mars/" TargetMode="External"/><Relationship Id="rId18" Type="http://schemas.openxmlformats.org/officeDocument/2006/relationships/hyperlink" Target="https://jmeter.apache.org/download_jmeter.cg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udo.com.br/tudo-sobre/xenu-link-sleuth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hyperlink" Target="https://bitnami.com/stack/testlin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imatetool.com/download/" TargetMode="External"/><Relationship Id="rId20" Type="http://schemas.openxmlformats.org/officeDocument/2006/relationships/hyperlink" Target="https://www.katalon.com/homepage/?pk_abe=AB_testing_Homepage_08_2020&amp;pk_abv=layout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24" Type="http://schemas.openxmlformats.org/officeDocument/2006/relationships/hyperlink" Target="https://www.eclipse.org/downloads/packages/release/mars/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23" Type="http://schemas.openxmlformats.org/officeDocument/2006/relationships/hyperlink" Target="http://www.campwoodsw.com/sourcemonitor.html" TargetMode="Externa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hyperlink" Target="mailto:rm87198@fiap.com.b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azure.microsoft.com/en-us/services/devops/boards/" TargetMode="External"/><Relationship Id="rId22" Type="http://schemas.openxmlformats.org/officeDocument/2006/relationships/hyperlink" Target="https://addons.mozilla.org/pt-BR/firefox/addon/selenium-i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7" ma:contentTypeDescription="Crie um novo documento." ma:contentTypeScope="" ma:versionID="e12b8c27055cb48ee3db9d6434753d55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06a7515e1a0253d348ff30ccf95b16e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E34E9-6D37-4C89-839E-E1938D153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FE125F-AEA7-4B10-B4DE-A1E9788B6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312DF-3341-4E22-8721-EC4746822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Emily keyt Manfrin</cp:lastModifiedBy>
  <cp:revision>6</cp:revision>
  <dcterms:created xsi:type="dcterms:W3CDTF">2021-02-18T22:57:00Z</dcterms:created>
  <dcterms:modified xsi:type="dcterms:W3CDTF">2022-02-09T17:46:00Z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