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5DD" w:rsidRPr="00B71492" w:rsidRDefault="00B71492" w:rsidP="00B71492">
      <w:pPr>
        <w:pStyle w:val="Heading1"/>
      </w:pPr>
      <w:r w:rsidRPr="00B71492">
        <w:t>Pap Erik Miltenburg</w:t>
      </w:r>
    </w:p>
    <w:p w:rsidR="00B71492" w:rsidRPr="00B71492" w:rsidRDefault="00B71492" w:rsidP="00B71492"/>
    <w:p w:rsidR="00B71492" w:rsidRPr="00B71492" w:rsidRDefault="00B71492" w:rsidP="00B71492">
      <w:r w:rsidRPr="00B71492">
        <w:t>In dit blok ben ik de projectleider van mijn projectgroep. Hierdoor heb ik ervoor gekozen om vooral competenties te ontwikkelen die te maken hebben met leiderschap.</w:t>
      </w:r>
    </w:p>
    <w:p w:rsidR="00B71492" w:rsidRPr="00B71492" w:rsidRDefault="00B71492" w:rsidP="00B71492"/>
    <w:p w:rsidR="00B065A8" w:rsidRDefault="00B71492" w:rsidP="00B71492">
      <w:r w:rsidRPr="00B065A8">
        <w:rPr>
          <w:b/>
        </w:rPr>
        <w:t>Stressbestendigheid</w:t>
      </w:r>
      <w:r w:rsidRPr="00B71492">
        <w:t>: In dit project probeer ik mijn hoofd koel te houden als er een grote werkdruk heerst, ik moet namelijk bovenal een goed overzicht kunnen houden van het grote geheel zodat ik de rest van de groep kan aansturen. In het vorige blok had ik hier nog meer moeite mee.</w:t>
      </w:r>
      <w:r w:rsidR="00B065A8">
        <w:t xml:space="preserve"> </w:t>
      </w:r>
    </w:p>
    <w:p w:rsidR="00B71492" w:rsidRPr="00B71492" w:rsidRDefault="00B065A8" w:rsidP="00B71492">
      <w:r>
        <w:t>Om de stress beter aan te kunnen probeer ik dit blok veel gebruik te maken van protocollen. Een structuur zorgt ervoor dat ik het geheel beter kan overzien en aansturen. Hierbij moet ik wel een balans vinden tussen structuur en het praktische. Het moet namelijk geen bureaucratische nachtmerrie voor mij of mijn teamleden worden.</w:t>
      </w:r>
    </w:p>
    <w:p w:rsidR="00B71492" w:rsidRPr="00B71492" w:rsidRDefault="00B71492" w:rsidP="00B71492">
      <w:r w:rsidRPr="00B065A8">
        <w:rPr>
          <w:b/>
        </w:rPr>
        <w:t>Delegeren</w:t>
      </w:r>
      <w:r w:rsidRPr="00B71492">
        <w:t>: Het ligt in mijn aard om snel werk op mij te nemen. Hier wil ik in dit blok verandering in brengen door meer taken uit handen te geven. Het struikelblok met dit is het feit dat</w:t>
      </w:r>
      <w:r>
        <w:t xml:space="preserve"> ik perfectionistisch ben ingesteld. Om deze competentie te ontwikkelen moet ik het dus accepteren dat anderen de kans moeten krijgen om dingen op hun manier te maken. </w:t>
      </w:r>
      <w:r w:rsidR="00B065A8">
        <w:t>Wat wel moeilijk kan zijn voor mij met betrekking tot deze competentie is de lijn die getrokken wordt tussen delegeren en controleren, wanneer moet ik zelf inspringen om dingen te verbeteren, en wanneer laat ik dat doen. Aangezien feedback geven wel een betere vorm van leiderschap en delegeren is, kan het soms nogal hiërarchisch overkomen om bij kleine fouten te vertellen wat er fout is in plaats van het zelf te verbeteren.</w:t>
      </w:r>
    </w:p>
    <w:p w:rsidR="00B71492" w:rsidRPr="00B71492" w:rsidRDefault="00B71492" w:rsidP="00B71492">
      <w:r w:rsidRPr="00B065A8">
        <w:rPr>
          <w:b/>
        </w:rPr>
        <w:t>Groepsgericht leiderschap</w:t>
      </w:r>
      <w:r w:rsidRPr="00B71492">
        <w:t>:</w:t>
      </w:r>
      <w:r>
        <w:t xml:space="preserve"> Tijdens dit blok wil ik ervoor zorgen dat mijn projectgroep als één geheel samenwerkt. Hiervoor is een goede communicatie tussen de projectleden nodig, maar ook tussen de groepsleden en de projectleider. Bij het maken van b</w:t>
      </w:r>
      <w:bookmarkStart w:id="0" w:name="_GoBack"/>
      <w:bookmarkEnd w:id="0"/>
      <w:r>
        <w:t xml:space="preserve">elangrijke beslissingen wil ik de groep zoveel mogelijk betrekken bij het maken van de keuze, maar de uiteindelijke beslissing wordt door mij genomen. </w:t>
      </w:r>
      <w:r w:rsidR="00B065A8">
        <w:t xml:space="preserve">Hierbij moet ik een goede balans weten te vinden tussen samenwerken en leiderschap. Naast de punten die hiervoor genoemd zijn ga ik dit blok ook proberen om mijzelf meer als projectleider te gedragen. </w:t>
      </w:r>
    </w:p>
    <w:sectPr w:rsidR="00B71492" w:rsidRPr="00B714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492"/>
    <w:rsid w:val="00072CB1"/>
    <w:rsid w:val="00212748"/>
    <w:rsid w:val="00224365"/>
    <w:rsid w:val="004B3937"/>
    <w:rsid w:val="00550DC8"/>
    <w:rsid w:val="005E6163"/>
    <w:rsid w:val="0071475E"/>
    <w:rsid w:val="00B065A8"/>
    <w:rsid w:val="00B7149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E06620-6D29-4E66-A510-899535079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1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492"/>
    <w:rPr>
      <w:rFonts w:asciiTheme="majorHAnsi" w:eastAsiaTheme="majorEastAsia" w:hAnsiTheme="majorHAnsi" w:cstheme="majorBidi"/>
      <w:noProof/>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336</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2015-02-12T13:24:00Z</dcterms:created>
  <dcterms:modified xsi:type="dcterms:W3CDTF">2015-02-12T13:44:00Z</dcterms:modified>
</cp:coreProperties>
</file>