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T :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51BEF491" w14:textId="77777777" w:rsidR="00681BDF" w:rsidRPr="00681BDF" w:rsidRDefault="00681BDF" w:rsidP="00681BDF">
      <w:r w:rsidRPr="00681BDF">
        <w:t xml:space="preserve">This assumes Id lives on Person (which it appears to, based on </w:t>
      </w:r>
      <w:proofErr w:type="spellStart"/>
      <w:r w:rsidRPr="00681BDF">
        <w:t>author.Id</w:t>
      </w:r>
      <w:proofErr w:type="spellEnd"/>
      <w:r w:rsidRPr="00681BDF">
        <w:t xml:space="preserve"> and </w:t>
      </w:r>
      <w:proofErr w:type="spellStart"/>
      <w:r w:rsidRPr="00681BDF">
        <w:t>member.Id</w:t>
      </w:r>
      <w:proofErr w:type="spell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T :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T :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Add</w:t>
      </w:r>
      <w:r>
        <w:rPr>
          <w:rFonts w:ascii="Consolas" w:hAnsi="Consolas" w:cs="Courier New"/>
          <w:color w:val="666600"/>
          <w:sz w:val="17"/>
          <w:szCs w:val="17"/>
        </w:rPr>
        <w:t>(</w:t>
      </w:r>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Update</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SearchAuthors</w:t>
      </w:r>
      <w:proofErr w:type="spellEnd"/>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SearchMember</w:t>
      </w:r>
      <w:proofErr w:type="spellEnd"/>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r w:rsidRPr="000B75BF">
        <w:t>GetOverdueLoans</w:t>
      </w:r>
      <w:proofErr w:type="spell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lastRenderedPageBreak/>
        <w:t>You can view Author details and Book details, but can you view a Member's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static class or a </w:t>
      </w:r>
      <w:proofErr w:type="spellStart"/>
      <w:r w:rsidRPr="000B75BF">
        <w:t>appsettings.json</w:t>
      </w:r>
      <w:proofErr w:type="spell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lastRenderedPageBreak/>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AddAsync</w:t>
      </w:r>
      <w:proofErr w:type="spellEnd"/>
      <w:r>
        <w:rPr>
          <w:rFonts w:ascii="Consolas" w:hAnsi="Consolas" w:cs="Courier New"/>
          <w:color w:val="666600"/>
          <w:sz w:val="17"/>
          <w:szCs w:val="17"/>
        </w:rPr>
        <w:t>(</w:t>
      </w:r>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GetByIdAsync</w:t>
      </w:r>
      <w:proofErr w:type="spellEnd"/>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r w:rsidRPr="00A00F7A">
        <w:t>Microsoft.Extensions.DependencyInjection</w:t>
      </w:r>
      <w:proofErr w:type="spell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r>
        <w:rPr>
          <w:rFonts w:ascii="Consolas" w:hAnsi="Consolas" w:cs="Courier New"/>
          <w:color w:val="666600"/>
          <w:sz w:val="17"/>
          <w:szCs w:val="17"/>
        </w:rPr>
        <w:t>&gt;();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r>
        <w:rPr>
          <w:rFonts w:ascii="Consolas" w:hAnsi="Consolas" w:cs="Courier New"/>
          <w:color w:val="666600"/>
          <w:sz w:val="17"/>
          <w:szCs w:val="17"/>
        </w:rPr>
        <w:t>&gt;();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r>
        <w:rPr>
          <w:rFonts w:ascii="Consolas" w:hAnsi="Consolas" w:cs="Courier New"/>
          <w:color w:val="666600"/>
          <w:sz w:val="17"/>
          <w:szCs w:val="17"/>
        </w:rPr>
        <w:t>&gt;();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r>
        <w:rPr>
          <w:rFonts w:ascii="Consolas" w:hAnsi="Consolas" w:cs="Courier New"/>
          <w:color w:val="666600"/>
          <w:sz w:val="17"/>
          <w:szCs w:val="17"/>
        </w:rPr>
        <w:t>&gt;();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r>
        <w:rPr>
          <w:rFonts w:ascii="Consolas" w:hAnsi="Consolas" w:cs="Courier New"/>
          <w:color w:val="666600"/>
          <w:sz w:val="17"/>
          <w:szCs w:val="17"/>
        </w:rPr>
        <w:t>&gt;();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r>
        <w:rPr>
          <w:rFonts w:ascii="Consolas" w:hAnsi="Consolas" w:cs="Courier New"/>
          <w:color w:val="666600"/>
          <w:sz w:val="17"/>
          <w:szCs w:val="17"/>
        </w:rPr>
        <w:t>&gt;();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r>
        <w:rPr>
          <w:rFonts w:ascii="Consolas" w:hAnsi="Consolas" w:cs="Courier New"/>
          <w:color w:val="666600"/>
          <w:sz w:val="17"/>
          <w:szCs w:val="17"/>
        </w:rPr>
        <w:t>&gt;();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r>
        <w:rPr>
          <w:rFonts w:ascii="Consolas" w:hAnsi="Consolas" w:cs="Courier New"/>
          <w:color w:val="666600"/>
          <w:sz w:val="17"/>
          <w:szCs w:val="17"/>
        </w:rPr>
        <w:t>&gt;();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r>
        <w:rPr>
          <w:rFonts w:ascii="Consolas" w:hAnsi="Consolas" w:cs="Courier New"/>
          <w:color w:val="666600"/>
          <w:sz w:val="17"/>
          <w:szCs w:val="17"/>
        </w:rPr>
        <w:t>&gt;();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r>
        <w:rPr>
          <w:rFonts w:ascii="Consolas" w:hAnsi="Consolas" w:cs="Courier New"/>
          <w:color w:val="666600"/>
          <w:sz w:val="17"/>
          <w:szCs w:val="17"/>
        </w:rPr>
        <w:t>&gt;();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lastRenderedPageBreak/>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06699F49" w:rsidR="00C80244" w:rsidRPr="00240B6F" w:rsidRDefault="00A72391"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15BCCA34" w:rsidR="00C80244" w:rsidRPr="00240B6F" w:rsidRDefault="00A72391"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lastRenderedPageBreak/>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4B69EC1C" w14:textId="77777777" w:rsidR="00553740" w:rsidRPr="00553740" w:rsidRDefault="00000000" w:rsidP="00553740">
      <w:pPr>
        <w:rPr>
          <w:ins w:id="0" w:author="Erfan Mohammadzadeh" w:date="2026-07-26T17:05:00Z" w16du:dateUtc="2026-07-26T13:35:00Z"/>
        </w:rPr>
      </w:pPr>
      <w:ins w:id="1"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2" w:author="Erfan Mohammadzadeh" w:date="2026-07-26T17:05:00Z" w16du:dateUtc="2026-07-26T13:35:00Z"/>
          <w:b/>
          <w:bCs/>
        </w:rPr>
      </w:pPr>
      <w:ins w:id="3"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4" w:author="Erfan Mohammadzadeh" w:date="2026-07-26T17:05:00Z" w16du:dateUtc="2026-07-26T13:35:00Z"/>
        </w:rPr>
      </w:pPr>
      <w:ins w:id="5"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6" w:author="Erfan Mohammadzadeh" w:date="2026-07-26T17:05:00Z" w16du:dateUtc="2026-07-26T13:35:00Z"/>
        </w:rPr>
      </w:pPr>
      <w:ins w:id="7"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8" w:author="Erfan Mohammadzadeh" w:date="2026-07-26T17:05:00Z" w16du:dateUtc="2026-07-26T13:35:00Z"/>
        </w:rPr>
      </w:pPr>
      <w:ins w:id="9" w:author="Erfan Mohammadzadeh" w:date="2026-07-26T17:05:00Z" w16du:dateUtc="2026-07-26T13:35:00Z">
        <w:r w:rsidRPr="00553740">
          <w:t>Start with unit tests for:</w:t>
        </w:r>
      </w:ins>
    </w:p>
    <w:p w14:paraId="7FB01CF5" w14:textId="77777777" w:rsidR="00553740" w:rsidRPr="00553740" w:rsidRDefault="00553740" w:rsidP="00553740">
      <w:pPr>
        <w:rPr>
          <w:ins w:id="10" w:author="Erfan Mohammadzadeh" w:date="2026-07-26T17:05:00Z" w16du:dateUtc="2026-07-26T13:35:00Z"/>
        </w:rPr>
      </w:pPr>
      <w:ins w:id="11" w:author="Erfan Mohammadzadeh" w:date="2026-07-26T17:05:00Z" w16du:dateUtc="2026-07-26T13:35:00Z">
        <w:r w:rsidRPr="00553740">
          <w:t>Book</w:t>
        </w:r>
      </w:ins>
    </w:p>
    <w:p w14:paraId="2253DE43" w14:textId="77777777" w:rsidR="00553740" w:rsidRPr="00553740" w:rsidRDefault="00553740" w:rsidP="00553740">
      <w:pPr>
        <w:rPr>
          <w:ins w:id="12" w:author="Erfan Mohammadzadeh" w:date="2026-07-26T17:05:00Z" w16du:dateUtc="2026-07-26T13:35:00Z"/>
        </w:rPr>
      </w:pPr>
      <w:ins w:id="1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14" w:author="Erfan Mohammadzadeh" w:date="2026-07-26T17:05:00Z" w16du:dateUtc="2026-07-26T13:35:00Z"/>
        </w:rPr>
      </w:pPr>
      <w:ins w:id="1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16" w:author="Erfan Mohammadzadeh" w:date="2026-07-26T17:05:00Z" w16du:dateUtc="2026-07-26T13:35:00Z"/>
        </w:rPr>
      </w:pPr>
      <w:ins w:id="1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18" w:author="Erfan Mohammadzadeh" w:date="2026-07-26T17:05:00Z" w16du:dateUtc="2026-07-26T13:35:00Z"/>
        </w:rPr>
      </w:pPr>
      <w:ins w:id="1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20" w:author="Erfan Mohammadzadeh" w:date="2026-07-26T17:05:00Z" w16du:dateUtc="2026-07-26T13:35:00Z"/>
        </w:rPr>
      </w:pPr>
      <w:ins w:id="2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22" w:author="Erfan Mohammadzadeh" w:date="2026-07-26T17:05:00Z" w16du:dateUtc="2026-07-26T13:35:00Z"/>
        </w:rPr>
      </w:pPr>
      <w:ins w:id="23"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24" w:author="Erfan Mohammadzadeh" w:date="2026-07-26T17:05:00Z" w16du:dateUtc="2026-07-26T13:35:00Z"/>
        </w:rPr>
      </w:pPr>
    </w:p>
    <w:p w14:paraId="467956FC" w14:textId="77777777" w:rsidR="00553740" w:rsidRPr="00553740" w:rsidRDefault="00553740" w:rsidP="00553740">
      <w:pPr>
        <w:rPr>
          <w:ins w:id="25" w:author="Erfan Mohammadzadeh" w:date="2026-07-26T17:05:00Z" w16du:dateUtc="2026-07-26T13:35:00Z"/>
        </w:rPr>
      </w:pPr>
      <w:proofErr w:type="spellStart"/>
      <w:ins w:id="26"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27" w:author="Erfan Mohammadzadeh" w:date="2026-07-26T17:05:00Z" w16du:dateUtc="2026-07-26T13:35:00Z"/>
        </w:rPr>
      </w:pPr>
      <w:ins w:id="2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29" w:author="Erfan Mohammadzadeh" w:date="2026-07-26T17:05:00Z" w16du:dateUtc="2026-07-26T13:35:00Z"/>
        </w:rPr>
      </w:pPr>
      <w:ins w:id="3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31" w:author="Erfan Mohammadzadeh" w:date="2026-07-26T17:05:00Z" w16du:dateUtc="2026-07-26T13:35:00Z"/>
        </w:rPr>
      </w:pPr>
      <w:ins w:id="32"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33" w:author="Erfan Mohammadzadeh" w:date="2026-07-26T17:05:00Z" w16du:dateUtc="2026-07-26T13:35:00Z"/>
        </w:rPr>
      </w:pPr>
    </w:p>
    <w:p w14:paraId="542F9DE3" w14:textId="77777777" w:rsidR="00553740" w:rsidRPr="00553740" w:rsidRDefault="00553740" w:rsidP="00553740">
      <w:pPr>
        <w:rPr>
          <w:ins w:id="34" w:author="Erfan Mohammadzadeh" w:date="2026-07-26T17:05:00Z" w16du:dateUtc="2026-07-26T13:35:00Z"/>
        </w:rPr>
      </w:pPr>
      <w:proofErr w:type="spellStart"/>
      <w:ins w:id="35"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36" w:author="Erfan Mohammadzadeh" w:date="2026-07-26T17:05:00Z" w16du:dateUtc="2026-07-26T13:35:00Z"/>
        </w:rPr>
      </w:pPr>
      <w:ins w:id="37"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38" w:author="Erfan Mohammadzadeh" w:date="2026-07-26T17:05:00Z" w16du:dateUtc="2026-07-26T13:35:00Z"/>
        </w:rPr>
      </w:pPr>
      <w:ins w:id="3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40" w:author="Erfan Mohammadzadeh" w:date="2026-07-26T17:05:00Z" w16du:dateUtc="2026-07-26T13:35:00Z"/>
        </w:rPr>
      </w:pPr>
      <w:ins w:id="41"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42" w:author="Erfan Mohammadzadeh" w:date="2026-07-26T17:05:00Z" w16du:dateUtc="2026-07-26T13:35:00Z"/>
        </w:rPr>
      </w:pPr>
    </w:p>
    <w:p w14:paraId="218CDCE1" w14:textId="77777777" w:rsidR="00553740" w:rsidRPr="00553740" w:rsidRDefault="00553740" w:rsidP="00553740">
      <w:pPr>
        <w:rPr>
          <w:ins w:id="43" w:author="Erfan Mohammadzadeh" w:date="2026-07-26T17:05:00Z" w16du:dateUtc="2026-07-26T13:35:00Z"/>
        </w:rPr>
      </w:pPr>
      <w:proofErr w:type="spellStart"/>
      <w:ins w:id="44" w:author="Erfan Mohammadzadeh" w:date="2026-07-26T17:05:00Z" w16du:dateUtc="2026-07-26T13:35:00Z">
        <w:r w:rsidRPr="00553740">
          <w:t>AuthenticationService</w:t>
        </w:r>
        <w:proofErr w:type="spellEnd"/>
      </w:ins>
    </w:p>
    <w:p w14:paraId="34026800" w14:textId="77777777" w:rsidR="00553740" w:rsidRPr="00553740" w:rsidRDefault="00553740" w:rsidP="00553740">
      <w:pPr>
        <w:rPr>
          <w:ins w:id="45" w:author="Erfan Mohammadzadeh" w:date="2026-07-26T17:05:00Z" w16du:dateUtc="2026-07-26T13:35:00Z"/>
        </w:rPr>
      </w:pPr>
      <w:ins w:id="46"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47" w:author="Erfan Mohammadzadeh" w:date="2026-07-26T17:05:00Z" w16du:dateUtc="2026-07-26T13:35:00Z"/>
        </w:rPr>
      </w:pPr>
      <w:ins w:id="48" w:author="Erfan Mohammadzadeh" w:date="2026-07-26T17:05:00Z" w16du:dateUtc="2026-07-26T13:35:00Z">
        <w:r w:rsidRPr="00553740">
          <w:t xml:space="preserve"> └── Logout</w:t>
        </w:r>
      </w:ins>
    </w:p>
    <w:p w14:paraId="08B44992" w14:textId="77777777" w:rsidR="00553740" w:rsidRPr="00553740" w:rsidRDefault="00553740" w:rsidP="00553740">
      <w:pPr>
        <w:rPr>
          <w:ins w:id="49" w:author="Erfan Mohammadzadeh" w:date="2026-07-26T17:05:00Z" w16du:dateUtc="2026-07-26T13:35:00Z"/>
        </w:rPr>
      </w:pPr>
    </w:p>
    <w:p w14:paraId="07771519" w14:textId="77777777" w:rsidR="00553740" w:rsidRPr="00553740" w:rsidRDefault="00553740" w:rsidP="00553740">
      <w:pPr>
        <w:rPr>
          <w:ins w:id="50" w:author="Erfan Mohammadzadeh" w:date="2026-07-26T17:05:00Z" w16du:dateUtc="2026-07-26T13:35:00Z"/>
        </w:rPr>
      </w:pPr>
      <w:proofErr w:type="spellStart"/>
      <w:ins w:id="51"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52" w:author="Erfan Mohammadzadeh" w:date="2026-07-26T17:05:00Z" w16du:dateUtc="2026-07-26T13:35:00Z"/>
        </w:rPr>
      </w:pPr>
      <w:ins w:id="53" w:author="Erfan Mohammadzadeh" w:date="2026-07-26T17:05:00Z" w16du:dateUtc="2026-07-26T13:35:00Z">
        <w:r w:rsidRPr="00553740">
          <w:t xml:space="preserve"> └── Permission checks</w:t>
        </w:r>
      </w:ins>
    </w:p>
    <w:p w14:paraId="7F1836B4" w14:textId="2C4BF2E7" w:rsidR="00A62683" w:rsidRDefault="00553740" w:rsidP="00084BBF">
      <w:pPr>
        <w:rPr>
          <w:b/>
          <w:bCs/>
        </w:rPr>
      </w:pPr>
      <w:ins w:id="54"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tbl>
      <w:tblPr>
        <w:tblStyle w:val="TableGrid"/>
        <w:tblW w:w="0" w:type="auto"/>
        <w:tblLook w:val="04A0" w:firstRow="1" w:lastRow="0" w:firstColumn="1" w:lastColumn="0" w:noHBand="0" w:noVBand="1"/>
      </w:tblPr>
      <w:tblGrid>
        <w:gridCol w:w="805"/>
        <w:gridCol w:w="4590"/>
        <w:gridCol w:w="1179"/>
        <w:gridCol w:w="1497"/>
        <w:gridCol w:w="1279"/>
      </w:tblGrid>
      <w:tr w:rsidR="00CF0254" w:rsidRPr="00CF0254" w14:paraId="0D2BEE27" w14:textId="77777777" w:rsidTr="00110B24">
        <w:trPr>
          <w:trHeight w:val="576"/>
        </w:trPr>
        <w:tc>
          <w:tcPr>
            <w:tcW w:w="805" w:type="dxa"/>
            <w:vAlign w:val="center"/>
          </w:tcPr>
          <w:p w14:paraId="0832FAC0" w14:textId="3F576B18" w:rsidR="00CF0254" w:rsidRPr="00CF0254" w:rsidRDefault="00CF0254" w:rsidP="00CF0254">
            <w:pPr>
              <w:jc w:val="center"/>
              <w:rPr>
                <w:b/>
                <w:bCs/>
                <w:sz w:val="28"/>
                <w:szCs w:val="28"/>
              </w:rPr>
            </w:pPr>
            <w:r w:rsidRPr="00CF0254">
              <w:rPr>
                <w:b/>
                <w:bCs/>
                <w:sz w:val="28"/>
                <w:szCs w:val="28"/>
              </w:rPr>
              <w:t>Item</w:t>
            </w:r>
          </w:p>
        </w:tc>
        <w:tc>
          <w:tcPr>
            <w:tcW w:w="4590" w:type="dxa"/>
            <w:vAlign w:val="center"/>
          </w:tcPr>
          <w:p w14:paraId="26CA43BC" w14:textId="7E121A06" w:rsidR="00CF0254" w:rsidRPr="00CF0254" w:rsidRDefault="00CF0254" w:rsidP="002F223C">
            <w:pPr>
              <w:jc w:val="center"/>
              <w:rPr>
                <w:sz w:val="28"/>
                <w:szCs w:val="28"/>
              </w:rPr>
            </w:pPr>
            <w:r w:rsidRPr="00CF0254">
              <w:rPr>
                <w:b/>
                <w:bCs/>
                <w:sz w:val="28"/>
                <w:szCs w:val="28"/>
              </w:rPr>
              <w:t>Operation</w:t>
            </w:r>
          </w:p>
        </w:tc>
        <w:tc>
          <w:tcPr>
            <w:tcW w:w="1179" w:type="dxa"/>
            <w:vAlign w:val="center"/>
          </w:tcPr>
          <w:p w14:paraId="38954EAD" w14:textId="177D58D6" w:rsidR="00CF0254" w:rsidRPr="00CF0254" w:rsidRDefault="00CF0254" w:rsidP="00CF0254">
            <w:pPr>
              <w:jc w:val="center"/>
              <w:rPr>
                <w:sz w:val="28"/>
                <w:szCs w:val="28"/>
              </w:rPr>
            </w:pPr>
            <w:r w:rsidRPr="00CF0254">
              <w:rPr>
                <w:b/>
                <w:bCs/>
                <w:sz w:val="28"/>
                <w:szCs w:val="28"/>
              </w:rPr>
              <w:t>Admin</w:t>
            </w:r>
          </w:p>
        </w:tc>
        <w:tc>
          <w:tcPr>
            <w:tcW w:w="1497" w:type="dxa"/>
            <w:vAlign w:val="center"/>
          </w:tcPr>
          <w:p w14:paraId="52F81259" w14:textId="3EC5B893" w:rsidR="00CF0254" w:rsidRPr="00CF0254" w:rsidRDefault="00CF0254" w:rsidP="00CF0254">
            <w:pPr>
              <w:jc w:val="center"/>
              <w:rPr>
                <w:sz w:val="28"/>
                <w:szCs w:val="28"/>
              </w:rPr>
            </w:pPr>
            <w:r w:rsidRPr="00CF0254">
              <w:rPr>
                <w:b/>
                <w:bCs/>
                <w:sz w:val="28"/>
                <w:szCs w:val="28"/>
              </w:rPr>
              <w:t>Librarian</w:t>
            </w:r>
          </w:p>
        </w:tc>
        <w:tc>
          <w:tcPr>
            <w:tcW w:w="1279" w:type="dxa"/>
            <w:vAlign w:val="center"/>
          </w:tcPr>
          <w:p w14:paraId="11E4AF76" w14:textId="4246A709" w:rsidR="00CF0254" w:rsidRPr="00CF0254" w:rsidRDefault="00CF0254" w:rsidP="00CF0254">
            <w:pPr>
              <w:jc w:val="center"/>
              <w:rPr>
                <w:sz w:val="28"/>
                <w:szCs w:val="28"/>
              </w:rPr>
            </w:pPr>
            <w:r w:rsidRPr="00CF0254">
              <w:rPr>
                <w:b/>
                <w:bCs/>
                <w:sz w:val="28"/>
                <w:szCs w:val="28"/>
              </w:rPr>
              <w:t>Member</w:t>
            </w:r>
          </w:p>
        </w:tc>
      </w:tr>
      <w:tr w:rsidR="00CF0254" w:rsidRPr="00CF0254" w14:paraId="1B656F04" w14:textId="77777777" w:rsidTr="00110B24">
        <w:trPr>
          <w:trHeight w:val="576"/>
        </w:trPr>
        <w:tc>
          <w:tcPr>
            <w:tcW w:w="805" w:type="dxa"/>
            <w:vAlign w:val="center"/>
          </w:tcPr>
          <w:p w14:paraId="695C0F0E" w14:textId="17B43F81" w:rsidR="00CF0254" w:rsidRPr="00CF0254" w:rsidRDefault="00CF0254" w:rsidP="00CF0254">
            <w:pPr>
              <w:jc w:val="center"/>
              <w:rPr>
                <w:sz w:val="28"/>
                <w:szCs w:val="28"/>
              </w:rPr>
            </w:pPr>
            <w:r w:rsidRPr="00CF0254">
              <w:rPr>
                <w:sz w:val="28"/>
                <w:szCs w:val="28"/>
              </w:rPr>
              <w:t>1</w:t>
            </w:r>
          </w:p>
        </w:tc>
        <w:tc>
          <w:tcPr>
            <w:tcW w:w="4590" w:type="dxa"/>
            <w:vAlign w:val="center"/>
          </w:tcPr>
          <w:p w14:paraId="0BBA7178" w14:textId="076E16A8" w:rsidR="00CF0254" w:rsidRPr="00DC1672" w:rsidRDefault="00CF0254" w:rsidP="00CF0254">
            <w:pPr>
              <w:rPr>
                <w:sz w:val="28"/>
                <w:szCs w:val="28"/>
                <w:u w:val="single"/>
              </w:rPr>
            </w:pPr>
            <w:r w:rsidRPr="00DC1672">
              <w:rPr>
                <w:sz w:val="28"/>
                <w:szCs w:val="28"/>
                <w:u w:val="single"/>
              </w:rPr>
              <w:t>View available books</w:t>
            </w:r>
            <w:r w:rsidR="00110B24" w:rsidRPr="00DC1672">
              <w:rPr>
                <w:sz w:val="28"/>
                <w:szCs w:val="28"/>
                <w:u w:val="single"/>
              </w:rPr>
              <w:t>/authors/ etc.</w:t>
            </w:r>
          </w:p>
        </w:tc>
        <w:tc>
          <w:tcPr>
            <w:tcW w:w="1179" w:type="dxa"/>
            <w:vAlign w:val="center"/>
          </w:tcPr>
          <w:p w14:paraId="0A9FB2DB" w14:textId="548A411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2B9D401F" w14:textId="56F1288A"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4AB1A074" w14:textId="7CAD0DA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F729AFE" w14:textId="77777777" w:rsidTr="00110B24">
        <w:trPr>
          <w:trHeight w:val="576"/>
        </w:trPr>
        <w:tc>
          <w:tcPr>
            <w:tcW w:w="805" w:type="dxa"/>
            <w:vAlign w:val="center"/>
          </w:tcPr>
          <w:p w14:paraId="1D609D02" w14:textId="78F4EBC9" w:rsidR="00CF0254" w:rsidRPr="00CF0254" w:rsidRDefault="00CF0254" w:rsidP="00CF0254">
            <w:pPr>
              <w:jc w:val="center"/>
              <w:rPr>
                <w:sz w:val="28"/>
                <w:szCs w:val="28"/>
              </w:rPr>
            </w:pPr>
            <w:r w:rsidRPr="00CF0254">
              <w:rPr>
                <w:sz w:val="28"/>
                <w:szCs w:val="28"/>
              </w:rPr>
              <w:t>2</w:t>
            </w:r>
          </w:p>
        </w:tc>
        <w:tc>
          <w:tcPr>
            <w:tcW w:w="4590" w:type="dxa"/>
            <w:vAlign w:val="center"/>
          </w:tcPr>
          <w:p w14:paraId="1E74242E" w14:textId="15F17924" w:rsidR="00CF0254" w:rsidRPr="00DC1672" w:rsidRDefault="00CF0254" w:rsidP="00CF0254">
            <w:pPr>
              <w:rPr>
                <w:sz w:val="28"/>
                <w:szCs w:val="28"/>
                <w:u w:val="single"/>
              </w:rPr>
            </w:pPr>
            <w:r w:rsidRPr="00DC1672">
              <w:rPr>
                <w:sz w:val="28"/>
                <w:szCs w:val="28"/>
                <w:u w:val="single"/>
              </w:rPr>
              <w:t>Add book</w:t>
            </w:r>
          </w:p>
        </w:tc>
        <w:tc>
          <w:tcPr>
            <w:tcW w:w="1179" w:type="dxa"/>
            <w:vAlign w:val="center"/>
          </w:tcPr>
          <w:p w14:paraId="689CB301" w14:textId="6BC119D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5E8C1357" w14:textId="6A093D0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ECED29D" w14:textId="7F77DD9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20C9760" w14:textId="77777777" w:rsidTr="00110B24">
        <w:trPr>
          <w:trHeight w:val="576"/>
        </w:trPr>
        <w:tc>
          <w:tcPr>
            <w:tcW w:w="805" w:type="dxa"/>
            <w:vAlign w:val="center"/>
          </w:tcPr>
          <w:p w14:paraId="0AB0C078" w14:textId="67067980" w:rsidR="00CF0254" w:rsidRPr="00CF0254" w:rsidRDefault="00CF0254" w:rsidP="00CF0254">
            <w:pPr>
              <w:jc w:val="center"/>
              <w:rPr>
                <w:sz w:val="28"/>
                <w:szCs w:val="28"/>
              </w:rPr>
            </w:pPr>
            <w:r w:rsidRPr="00CF0254">
              <w:rPr>
                <w:sz w:val="28"/>
                <w:szCs w:val="28"/>
              </w:rPr>
              <w:t>3</w:t>
            </w:r>
          </w:p>
        </w:tc>
        <w:tc>
          <w:tcPr>
            <w:tcW w:w="4590" w:type="dxa"/>
            <w:vAlign w:val="center"/>
          </w:tcPr>
          <w:p w14:paraId="39D465EE" w14:textId="347C905F" w:rsidR="00CF0254" w:rsidRPr="00DC1672" w:rsidRDefault="00CF0254" w:rsidP="00CF0254">
            <w:pPr>
              <w:rPr>
                <w:sz w:val="28"/>
                <w:szCs w:val="28"/>
                <w:u w:val="single"/>
              </w:rPr>
            </w:pPr>
            <w:r w:rsidRPr="00DC1672">
              <w:rPr>
                <w:sz w:val="28"/>
                <w:szCs w:val="28"/>
                <w:u w:val="single"/>
              </w:rPr>
              <w:t>Edit book</w:t>
            </w:r>
          </w:p>
        </w:tc>
        <w:tc>
          <w:tcPr>
            <w:tcW w:w="1179" w:type="dxa"/>
            <w:vAlign w:val="center"/>
          </w:tcPr>
          <w:p w14:paraId="245726FE" w14:textId="29BB4E1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E7F9559" w14:textId="11AF064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F913E37" w14:textId="029056F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5FB6D4AC" w14:textId="77777777" w:rsidTr="00110B24">
        <w:trPr>
          <w:trHeight w:val="576"/>
        </w:trPr>
        <w:tc>
          <w:tcPr>
            <w:tcW w:w="805" w:type="dxa"/>
            <w:vAlign w:val="center"/>
          </w:tcPr>
          <w:p w14:paraId="78181E14" w14:textId="7E700A86" w:rsidR="00CF0254" w:rsidRPr="00CF0254" w:rsidRDefault="00CF0254" w:rsidP="00CF0254">
            <w:pPr>
              <w:jc w:val="center"/>
              <w:rPr>
                <w:sz w:val="28"/>
                <w:szCs w:val="28"/>
              </w:rPr>
            </w:pPr>
            <w:r w:rsidRPr="00CF0254">
              <w:rPr>
                <w:sz w:val="28"/>
                <w:szCs w:val="28"/>
              </w:rPr>
              <w:t>4</w:t>
            </w:r>
          </w:p>
        </w:tc>
        <w:tc>
          <w:tcPr>
            <w:tcW w:w="4590" w:type="dxa"/>
            <w:vAlign w:val="center"/>
          </w:tcPr>
          <w:p w14:paraId="5046EE29" w14:textId="766509A9" w:rsidR="00CF0254" w:rsidRPr="00DC1672" w:rsidRDefault="00CF0254" w:rsidP="00CF0254">
            <w:pPr>
              <w:rPr>
                <w:sz w:val="28"/>
                <w:szCs w:val="28"/>
                <w:u w:val="single"/>
              </w:rPr>
            </w:pPr>
            <w:r w:rsidRPr="00DC1672">
              <w:rPr>
                <w:sz w:val="28"/>
                <w:szCs w:val="28"/>
                <w:u w:val="single"/>
              </w:rPr>
              <w:t>Remove book</w:t>
            </w:r>
          </w:p>
        </w:tc>
        <w:tc>
          <w:tcPr>
            <w:tcW w:w="1179" w:type="dxa"/>
            <w:vAlign w:val="center"/>
          </w:tcPr>
          <w:p w14:paraId="4C2B6F57" w14:textId="1D3080A0"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95B2B48" w14:textId="68C337A4"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7998385A" w14:textId="243A6D4A"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075AEA8B" w14:textId="77777777" w:rsidTr="00110B24">
        <w:trPr>
          <w:trHeight w:val="576"/>
        </w:trPr>
        <w:tc>
          <w:tcPr>
            <w:tcW w:w="805" w:type="dxa"/>
            <w:vAlign w:val="center"/>
          </w:tcPr>
          <w:p w14:paraId="0409AD9E" w14:textId="2B50AD84" w:rsidR="00CF0254" w:rsidRPr="00CF0254" w:rsidRDefault="00CF0254" w:rsidP="00CF0254">
            <w:pPr>
              <w:jc w:val="center"/>
              <w:rPr>
                <w:sz w:val="28"/>
                <w:szCs w:val="28"/>
              </w:rPr>
            </w:pPr>
            <w:r w:rsidRPr="00CF0254">
              <w:rPr>
                <w:sz w:val="28"/>
                <w:szCs w:val="28"/>
              </w:rPr>
              <w:t>5</w:t>
            </w:r>
          </w:p>
        </w:tc>
        <w:tc>
          <w:tcPr>
            <w:tcW w:w="4590" w:type="dxa"/>
            <w:vAlign w:val="center"/>
          </w:tcPr>
          <w:p w14:paraId="025645CB" w14:textId="351F3CB6" w:rsidR="00CF0254" w:rsidRPr="00DC1672" w:rsidRDefault="00567E99" w:rsidP="00CF0254">
            <w:pPr>
              <w:rPr>
                <w:sz w:val="28"/>
                <w:szCs w:val="28"/>
                <w:u w:val="single"/>
              </w:rPr>
            </w:pPr>
            <w:r w:rsidRPr="00DC1672">
              <w:rPr>
                <w:sz w:val="28"/>
                <w:szCs w:val="28"/>
                <w:u w:val="single"/>
              </w:rPr>
              <w:t>Manage</w:t>
            </w:r>
            <w:r w:rsidR="00110B24" w:rsidRPr="00DC1672">
              <w:rPr>
                <w:sz w:val="28"/>
                <w:szCs w:val="28"/>
                <w:u w:val="single"/>
              </w:rPr>
              <w:t xml:space="preserve"> </w:t>
            </w:r>
            <w:r w:rsidR="00CF0254" w:rsidRPr="00DC1672">
              <w:rPr>
                <w:sz w:val="28"/>
                <w:szCs w:val="28"/>
                <w:u w:val="single"/>
              </w:rPr>
              <w:t>author</w:t>
            </w:r>
          </w:p>
        </w:tc>
        <w:tc>
          <w:tcPr>
            <w:tcW w:w="1179" w:type="dxa"/>
            <w:vAlign w:val="center"/>
          </w:tcPr>
          <w:p w14:paraId="42C0237C" w14:textId="657D6AC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601E225D" w14:textId="0EF25315" w:rsidR="00CF0254" w:rsidRPr="00CF0254" w:rsidRDefault="00DC1672" w:rsidP="00CF0254">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7F194437" w14:textId="2DC309C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7F3CA7" w:rsidRPr="00CF0254" w14:paraId="4E91B476" w14:textId="77777777" w:rsidTr="00110B24">
        <w:trPr>
          <w:trHeight w:val="576"/>
        </w:trPr>
        <w:tc>
          <w:tcPr>
            <w:tcW w:w="805" w:type="dxa"/>
            <w:vAlign w:val="center"/>
          </w:tcPr>
          <w:p w14:paraId="3DDD5C4B" w14:textId="28F516A8" w:rsidR="007F3CA7" w:rsidRPr="00CF0254" w:rsidRDefault="007F3CA7" w:rsidP="007F3CA7">
            <w:pPr>
              <w:jc w:val="center"/>
              <w:rPr>
                <w:sz w:val="28"/>
                <w:szCs w:val="28"/>
              </w:rPr>
            </w:pPr>
            <w:r w:rsidRPr="00CF0254">
              <w:rPr>
                <w:sz w:val="28"/>
                <w:szCs w:val="28"/>
              </w:rPr>
              <w:t>6</w:t>
            </w:r>
          </w:p>
        </w:tc>
        <w:tc>
          <w:tcPr>
            <w:tcW w:w="4590" w:type="dxa"/>
            <w:vAlign w:val="center"/>
          </w:tcPr>
          <w:p w14:paraId="702A8C00" w14:textId="4599E67A" w:rsidR="007F3CA7" w:rsidRPr="00DC1672" w:rsidRDefault="007F3CA7" w:rsidP="007F3CA7">
            <w:pPr>
              <w:rPr>
                <w:sz w:val="28"/>
                <w:szCs w:val="28"/>
                <w:u w:val="single"/>
              </w:rPr>
            </w:pPr>
            <w:r w:rsidRPr="00DC1672">
              <w:rPr>
                <w:sz w:val="28"/>
                <w:szCs w:val="28"/>
                <w:u w:val="single"/>
              </w:rPr>
              <w:t>Manage translator</w:t>
            </w:r>
          </w:p>
        </w:tc>
        <w:tc>
          <w:tcPr>
            <w:tcW w:w="1179" w:type="dxa"/>
            <w:vAlign w:val="center"/>
          </w:tcPr>
          <w:p w14:paraId="2B49C547" w14:textId="1F72CAD7"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c>
          <w:tcPr>
            <w:tcW w:w="1497" w:type="dxa"/>
            <w:vAlign w:val="center"/>
          </w:tcPr>
          <w:p w14:paraId="4821F036" w14:textId="7F4F93BB" w:rsidR="007F3CA7" w:rsidRPr="00CF0254" w:rsidRDefault="00DC1672" w:rsidP="007F3CA7">
            <w:pPr>
              <w:jc w:val="center"/>
              <w:rPr>
                <w:rFonts w:ascii="Segoe UI Emoji" w:hAnsi="Segoe UI Emoji" w:cs="Segoe UI Emoji"/>
                <w:sz w:val="28"/>
                <w:szCs w:val="28"/>
              </w:rPr>
            </w:pPr>
            <w:r w:rsidRPr="002F223C">
              <w:rPr>
                <w:rFonts w:ascii="Segoe UI Emoji" w:hAnsi="Segoe UI Emoji" w:cs="Segoe UI Emoji"/>
                <w:color w:val="7030A0"/>
                <w:sz w:val="28"/>
                <w:szCs w:val="28"/>
              </w:rPr>
              <w:t>✅</w:t>
            </w:r>
          </w:p>
        </w:tc>
        <w:tc>
          <w:tcPr>
            <w:tcW w:w="1279" w:type="dxa"/>
            <w:vAlign w:val="center"/>
          </w:tcPr>
          <w:p w14:paraId="59092307" w14:textId="4C59B623"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r>
      <w:tr w:rsidR="007F3CA7" w:rsidRPr="00CF0254" w14:paraId="1583677F" w14:textId="77777777" w:rsidTr="00110B24">
        <w:trPr>
          <w:trHeight w:val="576"/>
        </w:trPr>
        <w:tc>
          <w:tcPr>
            <w:tcW w:w="805" w:type="dxa"/>
            <w:vAlign w:val="center"/>
          </w:tcPr>
          <w:p w14:paraId="39EFD685" w14:textId="5D72F848" w:rsidR="007F3CA7" w:rsidRPr="00CF0254" w:rsidRDefault="007F3CA7" w:rsidP="007F3CA7">
            <w:pPr>
              <w:jc w:val="center"/>
              <w:rPr>
                <w:sz w:val="28"/>
                <w:szCs w:val="28"/>
              </w:rPr>
            </w:pPr>
            <w:r w:rsidRPr="00CF0254">
              <w:rPr>
                <w:sz w:val="28"/>
                <w:szCs w:val="28"/>
              </w:rPr>
              <w:t>7</w:t>
            </w:r>
          </w:p>
        </w:tc>
        <w:tc>
          <w:tcPr>
            <w:tcW w:w="4590" w:type="dxa"/>
            <w:vAlign w:val="center"/>
          </w:tcPr>
          <w:p w14:paraId="41058AA7" w14:textId="2E5B04C4" w:rsidR="007F3CA7" w:rsidRPr="004C6CCF" w:rsidRDefault="007F3CA7" w:rsidP="007F3CA7">
            <w:pPr>
              <w:rPr>
                <w:sz w:val="28"/>
                <w:szCs w:val="28"/>
                <w:u w:val="single"/>
              </w:rPr>
            </w:pPr>
            <w:r w:rsidRPr="004C6CCF">
              <w:rPr>
                <w:sz w:val="28"/>
                <w:szCs w:val="28"/>
                <w:u w:val="single"/>
              </w:rPr>
              <w:t>Manage users</w:t>
            </w:r>
          </w:p>
        </w:tc>
        <w:tc>
          <w:tcPr>
            <w:tcW w:w="1179" w:type="dxa"/>
            <w:vAlign w:val="center"/>
          </w:tcPr>
          <w:p w14:paraId="0CA4F672" w14:textId="74D2952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F8F3BB9" w14:textId="6DA5E0AA" w:rsidR="007F3CA7" w:rsidRPr="00CF0254" w:rsidRDefault="007F3CA7" w:rsidP="007F3CA7">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24F2E68D" w14:textId="0176967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279DBF94" w14:textId="77777777" w:rsidTr="00110B24">
        <w:trPr>
          <w:trHeight w:val="576"/>
        </w:trPr>
        <w:tc>
          <w:tcPr>
            <w:tcW w:w="805" w:type="dxa"/>
            <w:vAlign w:val="center"/>
          </w:tcPr>
          <w:p w14:paraId="6D26366B" w14:textId="1EABC66A" w:rsidR="007F3CA7" w:rsidRPr="00CF0254" w:rsidRDefault="007F3CA7" w:rsidP="007F3CA7">
            <w:pPr>
              <w:jc w:val="center"/>
              <w:rPr>
                <w:sz w:val="28"/>
                <w:szCs w:val="28"/>
              </w:rPr>
            </w:pPr>
            <w:r w:rsidRPr="00CF0254">
              <w:rPr>
                <w:sz w:val="28"/>
                <w:szCs w:val="28"/>
              </w:rPr>
              <w:t>8</w:t>
            </w:r>
          </w:p>
        </w:tc>
        <w:tc>
          <w:tcPr>
            <w:tcW w:w="4590" w:type="dxa"/>
            <w:vAlign w:val="center"/>
          </w:tcPr>
          <w:p w14:paraId="6E02AB6B" w14:textId="3D772401" w:rsidR="007F3CA7" w:rsidRPr="00895234" w:rsidRDefault="007F3CA7" w:rsidP="007F3CA7">
            <w:pPr>
              <w:rPr>
                <w:sz w:val="28"/>
                <w:szCs w:val="28"/>
                <w:u w:val="single"/>
              </w:rPr>
            </w:pPr>
            <w:r w:rsidRPr="00895234">
              <w:rPr>
                <w:sz w:val="28"/>
                <w:szCs w:val="28"/>
                <w:u w:val="single"/>
              </w:rPr>
              <w:t>Borrow book</w:t>
            </w:r>
          </w:p>
        </w:tc>
        <w:tc>
          <w:tcPr>
            <w:tcW w:w="1179" w:type="dxa"/>
            <w:vAlign w:val="center"/>
          </w:tcPr>
          <w:p w14:paraId="77770E25" w14:textId="1EAD0CD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D669F66" w14:textId="6FD338B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4FDCC91" w14:textId="43FC362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183642F" w14:textId="77777777" w:rsidTr="00110B24">
        <w:trPr>
          <w:trHeight w:val="576"/>
        </w:trPr>
        <w:tc>
          <w:tcPr>
            <w:tcW w:w="805" w:type="dxa"/>
            <w:vAlign w:val="center"/>
          </w:tcPr>
          <w:p w14:paraId="69CB4FA1" w14:textId="3EE78555" w:rsidR="007F3CA7" w:rsidRPr="00CF0254" w:rsidRDefault="007F3CA7" w:rsidP="007F3CA7">
            <w:pPr>
              <w:jc w:val="center"/>
              <w:rPr>
                <w:sz w:val="28"/>
                <w:szCs w:val="28"/>
              </w:rPr>
            </w:pPr>
            <w:r w:rsidRPr="00CF0254">
              <w:rPr>
                <w:sz w:val="28"/>
                <w:szCs w:val="28"/>
              </w:rPr>
              <w:t>9</w:t>
            </w:r>
          </w:p>
        </w:tc>
        <w:tc>
          <w:tcPr>
            <w:tcW w:w="4590" w:type="dxa"/>
            <w:vAlign w:val="center"/>
          </w:tcPr>
          <w:p w14:paraId="37BABC8A" w14:textId="6311D604" w:rsidR="007F3CA7" w:rsidRPr="00895234" w:rsidRDefault="007F3CA7" w:rsidP="007F3CA7">
            <w:pPr>
              <w:rPr>
                <w:sz w:val="28"/>
                <w:szCs w:val="28"/>
                <w:u w:val="single"/>
              </w:rPr>
            </w:pPr>
            <w:r w:rsidRPr="00895234">
              <w:rPr>
                <w:sz w:val="28"/>
                <w:szCs w:val="28"/>
                <w:u w:val="single"/>
              </w:rPr>
              <w:t>Return book</w:t>
            </w:r>
          </w:p>
        </w:tc>
        <w:tc>
          <w:tcPr>
            <w:tcW w:w="1179" w:type="dxa"/>
            <w:vAlign w:val="center"/>
          </w:tcPr>
          <w:p w14:paraId="11DFC6F0" w14:textId="3E4C360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0DF9FA2" w14:textId="0CC0F3C6"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2DFBD767" w14:textId="4EAAA932"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652B289" w14:textId="77777777" w:rsidTr="00110B24">
        <w:trPr>
          <w:trHeight w:val="576"/>
        </w:trPr>
        <w:tc>
          <w:tcPr>
            <w:tcW w:w="805" w:type="dxa"/>
            <w:vAlign w:val="center"/>
          </w:tcPr>
          <w:p w14:paraId="18A729C8" w14:textId="52F2E9E4" w:rsidR="007F3CA7" w:rsidRPr="00CF0254" w:rsidRDefault="007F3CA7" w:rsidP="007F3CA7">
            <w:pPr>
              <w:jc w:val="center"/>
              <w:rPr>
                <w:sz w:val="28"/>
                <w:szCs w:val="28"/>
              </w:rPr>
            </w:pPr>
            <w:r w:rsidRPr="00CF0254">
              <w:rPr>
                <w:sz w:val="28"/>
                <w:szCs w:val="28"/>
              </w:rPr>
              <w:t>10</w:t>
            </w:r>
          </w:p>
        </w:tc>
        <w:tc>
          <w:tcPr>
            <w:tcW w:w="4590" w:type="dxa"/>
            <w:vAlign w:val="center"/>
          </w:tcPr>
          <w:p w14:paraId="5FFA94CD" w14:textId="08C586D8" w:rsidR="007F3CA7" w:rsidRPr="00895234" w:rsidRDefault="007F3CA7" w:rsidP="007F3CA7">
            <w:pPr>
              <w:rPr>
                <w:sz w:val="28"/>
                <w:szCs w:val="28"/>
                <w:u w:val="single"/>
              </w:rPr>
            </w:pPr>
            <w:r w:rsidRPr="00895234">
              <w:rPr>
                <w:sz w:val="28"/>
                <w:szCs w:val="28"/>
                <w:u w:val="single"/>
              </w:rPr>
              <w:t>Renew loan</w:t>
            </w:r>
          </w:p>
        </w:tc>
        <w:tc>
          <w:tcPr>
            <w:tcW w:w="1179" w:type="dxa"/>
            <w:vAlign w:val="center"/>
          </w:tcPr>
          <w:p w14:paraId="2B2B70B0" w14:textId="1CD2BA2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3C8EDF36" w14:textId="5B3D228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015FB33" w14:textId="17361B2A"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3D3D853" w14:textId="77777777" w:rsidTr="00110B24">
        <w:trPr>
          <w:trHeight w:val="576"/>
        </w:trPr>
        <w:tc>
          <w:tcPr>
            <w:tcW w:w="805" w:type="dxa"/>
            <w:vAlign w:val="center"/>
          </w:tcPr>
          <w:p w14:paraId="5D9817E5" w14:textId="4C03ABC4" w:rsidR="007F3CA7" w:rsidRPr="00CF0254" w:rsidRDefault="007F3CA7" w:rsidP="007F3CA7">
            <w:pPr>
              <w:jc w:val="center"/>
              <w:rPr>
                <w:sz w:val="28"/>
                <w:szCs w:val="28"/>
              </w:rPr>
            </w:pPr>
            <w:r w:rsidRPr="00CF0254">
              <w:rPr>
                <w:sz w:val="28"/>
                <w:szCs w:val="28"/>
              </w:rPr>
              <w:t>11</w:t>
            </w:r>
          </w:p>
        </w:tc>
        <w:tc>
          <w:tcPr>
            <w:tcW w:w="4590" w:type="dxa"/>
            <w:vAlign w:val="center"/>
          </w:tcPr>
          <w:p w14:paraId="2ED99C36" w14:textId="1AC1EBB7" w:rsidR="007F3CA7" w:rsidRPr="00895234" w:rsidRDefault="007F3CA7" w:rsidP="007F3CA7">
            <w:pPr>
              <w:rPr>
                <w:sz w:val="28"/>
                <w:szCs w:val="28"/>
                <w:u w:val="single"/>
              </w:rPr>
            </w:pPr>
            <w:r w:rsidRPr="00895234">
              <w:rPr>
                <w:sz w:val="28"/>
                <w:szCs w:val="28"/>
                <w:u w:val="single"/>
              </w:rPr>
              <w:t>View own loans</w:t>
            </w:r>
          </w:p>
        </w:tc>
        <w:tc>
          <w:tcPr>
            <w:tcW w:w="1179" w:type="dxa"/>
            <w:vAlign w:val="center"/>
          </w:tcPr>
          <w:p w14:paraId="6D4A8C4C" w14:textId="1C7C99D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FF520CA" w14:textId="7327403F"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9F7D5D9" w14:textId="43D89AFC"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94372EE" w14:textId="77777777" w:rsidTr="00110B24">
        <w:trPr>
          <w:trHeight w:val="576"/>
        </w:trPr>
        <w:tc>
          <w:tcPr>
            <w:tcW w:w="805" w:type="dxa"/>
            <w:vAlign w:val="center"/>
          </w:tcPr>
          <w:p w14:paraId="411EB09C" w14:textId="43E1532C" w:rsidR="007F3CA7" w:rsidRPr="00CF0254" w:rsidRDefault="007F3CA7" w:rsidP="007F3CA7">
            <w:pPr>
              <w:jc w:val="center"/>
              <w:rPr>
                <w:sz w:val="28"/>
                <w:szCs w:val="28"/>
              </w:rPr>
            </w:pPr>
            <w:r w:rsidRPr="00CF0254">
              <w:rPr>
                <w:sz w:val="28"/>
                <w:szCs w:val="28"/>
              </w:rPr>
              <w:t>12</w:t>
            </w:r>
          </w:p>
        </w:tc>
        <w:tc>
          <w:tcPr>
            <w:tcW w:w="4590" w:type="dxa"/>
            <w:vAlign w:val="center"/>
          </w:tcPr>
          <w:p w14:paraId="516A1CF3" w14:textId="67BE972D" w:rsidR="007F3CA7" w:rsidRPr="00895234" w:rsidRDefault="007F3CA7" w:rsidP="007F3CA7">
            <w:pPr>
              <w:rPr>
                <w:sz w:val="28"/>
                <w:szCs w:val="28"/>
                <w:u w:val="single"/>
              </w:rPr>
            </w:pPr>
            <w:r w:rsidRPr="00895234">
              <w:rPr>
                <w:sz w:val="28"/>
                <w:szCs w:val="28"/>
                <w:u w:val="single"/>
              </w:rPr>
              <w:t>View all loans</w:t>
            </w:r>
          </w:p>
        </w:tc>
        <w:tc>
          <w:tcPr>
            <w:tcW w:w="1179" w:type="dxa"/>
            <w:vAlign w:val="center"/>
          </w:tcPr>
          <w:p w14:paraId="6EE56CAB" w14:textId="15BA8D31"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286C684" w14:textId="30C73D3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77AB375" w14:textId="6684F59F"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195E65A" w14:textId="77777777" w:rsidTr="00110B24">
        <w:trPr>
          <w:trHeight w:val="576"/>
        </w:trPr>
        <w:tc>
          <w:tcPr>
            <w:tcW w:w="805" w:type="dxa"/>
            <w:vAlign w:val="center"/>
          </w:tcPr>
          <w:p w14:paraId="3751488E" w14:textId="36409813" w:rsidR="007F3CA7" w:rsidRPr="00CF0254" w:rsidRDefault="007F3CA7" w:rsidP="007F3CA7">
            <w:pPr>
              <w:jc w:val="center"/>
              <w:rPr>
                <w:sz w:val="28"/>
                <w:szCs w:val="28"/>
              </w:rPr>
            </w:pPr>
            <w:r w:rsidRPr="00CF0254">
              <w:rPr>
                <w:sz w:val="28"/>
                <w:szCs w:val="28"/>
              </w:rPr>
              <w:lastRenderedPageBreak/>
              <w:t>13</w:t>
            </w:r>
          </w:p>
        </w:tc>
        <w:tc>
          <w:tcPr>
            <w:tcW w:w="4590" w:type="dxa"/>
            <w:vAlign w:val="center"/>
          </w:tcPr>
          <w:p w14:paraId="44593F9C" w14:textId="15CFB1E7" w:rsidR="007F3CA7" w:rsidRPr="00444A79" w:rsidRDefault="007F3CA7" w:rsidP="007F3CA7">
            <w:pPr>
              <w:rPr>
                <w:sz w:val="28"/>
                <w:szCs w:val="28"/>
                <w:u w:val="single"/>
              </w:rPr>
            </w:pPr>
            <w:r w:rsidRPr="00444A79">
              <w:rPr>
                <w:sz w:val="28"/>
                <w:szCs w:val="28"/>
                <w:u w:val="single"/>
              </w:rPr>
              <w:t>View own fines</w:t>
            </w:r>
          </w:p>
        </w:tc>
        <w:tc>
          <w:tcPr>
            <w:tcW w:w="1179" w:type="dxa"/>
            <w:vAlign w:val="center"/>
          </w:tcPr>
          <w:p w14:paraId="2EEA1D36" w14:textId="5BE895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666F7CC7" w14:textId="04CC88F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E12C82A" w14:textId="35AFBD8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A6653BE" w14:textId="77777777" w:rsidTr="00110B24">
        <w:trPr>
          <w:trHeight w:val="576"/>
        </w:trPr>
        <w:tc>
          <w:tcPr>
            <w:tcW w:w="805" w:type="dxa"/>
            <w:vAlign w:val="center"/>
          </w:tcPr>
          <w:p w14:paraId="3EB2BE2C" w14:textId="6716E99E" w:rsidR="007F3CA7" w:rsidRPr="00CF0254" w:rsidRDefault="007F3CA7" w:rsidP="007F3CA7">
            <w:pPr>
              <w:jc w:val="center"/>
              <w:rPr>
                <w:sz w:val="28"/>
                <w:szCs w:val="28"/>
              </w:rPr>
            </w:pPr>
            <w:r w:rsidRPr="00CF0254">
              <w:rPr>
                <w:sz w:val="28"/>
                <w:szCs w:val="28"/>
              </w:rPr>
              <w:t>14</w:t>
            </w:r>
          </w:p>
        </w:tc>
        <w:tc>
          <w:tcPr>
            <w:tcW w:w="4590" w:type="dxa"/>
            <w:vAlign w:val="center"/>
          </w:tcPr>
          <w:p w14:paraId="6A366FA7" w14:textId="3206D4A9" w:rsidR="007F3CA7" w:rsidRPr="00444A79" w:rsidRDefault="007F3CA7" w:rsidP="007F3CA7">
            <w:pPr>
              <w:rPr>
                <w:sz w:val="28"/>
                <w:szCs w:val="28"/>
                <w:u w:val="single"/>
              </w:rPr>
            </w:pPr>
            <w:r w:rsidRPr="00444A79">
              <w:rPr>
                <w:sz w:val="28"/>
                <w:szCs w:val="28"/>
                <w:u w:val="single"/>
              </w:rPr>
              <w:t>Pay own fine</w:t>
            </w:r>
          </w:p>
        </w:tc>
        <w:tc>
          <w:tcPr>
            <w:tcW w:w="1179" w:type="dxa"/>
            <w:vAlign w:val="center"/>
          </w:tcPr>
          <w:p w14:paraId="4566596C" w14:textId="4B19317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02815277" w14:textId="208B3C1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645449F" w14:textId="188CBEA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CC50FFD" w14:textId="77777777" w:rsidTr="00110B24">
        <w:trPr>
          <w:trHeight w:val="576"/>
        </w:trPr>
        <w:tc>
          <w:tcPr>
            <w:tcW w:w="805" w:type="dxa"/>
            <w:vAlign w:val="center"/>
          </w:tcPr>
          <w:p w14:paraId="62A7718B" w14:textId="750D2EA2" w:rsidR="007F3CA7" w:rsidRPr="00CF0254" w:rsidRDefault="007F3CA7" w:rsidP="007F3CA7">
            <w:pPr>
              <w:jc w:val="center"/>
              <w:rPr>
                <w:sz w:val="28"/>
                <w:szCs w:val="28"/>
              </w:rPr>
            </w:pPr>
            <w:r w:rsidRPr="00CF0254">
              <w:rPr>
                <w:sz w:val="28"/>
                <w:szCs w:val="28"/>
              </w:rPr>
              <w:t>15</w:t>
            </w:r>
          </w:p>
        </w:tc>
        <w:tc>
          <w:tcPr>
            <w:tcW w:w="4590" w:type="dxa"/>
            <w:vAlign w:val="center"/>
          </w:tcPr>
          <w:p w14:paraId="4CBBD350" w14:textId="6A7B0261" w:rsidR="007F3CA7" w:rsidRPr="00444A79" w:rsidRDefault="007F3CA7" w:rsidP="007F3CA7">
            <w:pPr>
              <w:rPr>
                <w:sz w:val="28"/>
                <w:szCs w:val="28"/>
                <w:u w:val="single"/>
              </w:rPr>
            </w:pPr>
            <w:r w:rsidRPr="00444A79">
              <w:rPr>
                <w:sz w:val="28"/>
                <w:szCs w:val="28"/>
                <w:u w:val="single"/>
              </w:rPr>
              <w:t>Waive fine</w:t>
            </w:r>
          </w:p>
        </w:tc>
        <w:tc>
          <w:tcPr>
            <w:tcW w:w="1179" w:type="dxa"/>
            <w:vAlign w:val="center"/>
          </w:tcPr>
          <w:p w14:paraId="5CA67A87" w14:textId="0C172AC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9B77E68" w14:textId="09CAD12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0F79552B" w14:textId="4EB3D791"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41015547" w14:textId="77777777" w:rsidTr="00110B24">
        <w:trPr>
          <w:trHeight w:val="576"/>
        </w:trPr>
        <w:tc>
          <w:tcPr>
            <w:tcW w:w="805" w:type="dxa"/>
            <w:vAlign w:val="center"/>
          </w:tcPr>
          <w:p w14:paraId="6F032DAE" w14:textId="15C2EDB2" w:rsidR="007F3CA7" w:rsidRPr="00CF0254" w:rsidRDefault="007F3CA7" w:rsidP="007F3CA7">
            <w:pPr>
              <w:jc w:val="center"/>
              <w:rPr>
                <w:sz w:val="28"/>
                <w:szCs w:val="28"/>
              </w:rPr>
            </w:pPr>
            <w:r w:rsidRPr="00CF0254">
              <w:rPr>
                <w:sz w:val="28"/>
                <w:szCs w:val="28"/>
              </w:rPr>
              <w:t>16</w:t>
            </w:r>
          </w:p>
        </w:tc>
        <w:tc>
          <w:tcPr>
            <w:tcW w:w="4590" w:type="dxa"/>
            <w:vAlign w:val="center"/>
          </w:tcPr>
          <w:p w14:paraId="67FC6511" w14:textId="6461C218" w:rsidR="007F3CA7" w:rsidRPr="00CF0254" w:rsidRDefault="007F3CA7" w:rsidP="007F3CA7">
            <w:pPr>
              <w:rPr>
                <w:sz w:val="28"/>
                <w:szCs w:val="28"/>
              </w:rPr>
            </w:pPr>
            <w:r w:rsidRPr="00CF0254">
              <w:rPr>
                <w:sz w:val="28"/>
                <w:szCs w:val="28"/>
              </w:rPr>
              <w:t>Manage roles</w:t>
            </w:r>
          </w:p>
        </w:tc>
        <w:tc>
          <w:tcPr>
            <w:tcW w:w="1179" w:type="dxa"/>
            <w:vAlign w:val="center"/>
          </w:tcPr>
          <w:p w14:paraId="58BE3CED" w14:textId="15600C8E"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153444B0" w14:textId="20CE646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113BDFB1" w14:textId="28EE7B77"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65381A2F" w14:textId="77777777" w:rsidTr="00110B24">
        <w:trPr>
          <w:trHeight w:val="576"/>
        </w:trPr>
        <w:tc>
          <w:tcPr>
            <w:tcW w:w="805" w:type="dxa"/>
            <w:vAlign w:val="center"/>
          </w:tcPr>
          <w:p w14:paraId="6B3165AC" w14:textId="72258E6B" w:rsidR="007F3CA7" w:rsidRPr="00CF0254" w:rsidRDefault="007F3CA7" w:rsidP="007F3CA7">
            <w:pPr>
              <w:jc w:val="center"/>
              <w:rPr>
                <w:sz w:val="28"/>
                <w:szCs w:val="28"/>
              </w:rPr>
            </w:pPr>
            <w:r w:rsidRPr="00CF0254">
              <w:rPr>
                <w:sz w:val="28"/>
                <w:szCs w:val="28"/>
              </w:rPr>
              <w:t>17</w:t>
            </w:r>
          </w:p>
        </w:tc>
        <w:tc>
          <w:tcPr>
            <w:tcW w:w="4590" w:type="dxa"/>
            <w:vAlign w:val="center"/>
          </w:tcPr>
          <w:p w14:paraId="6116725D" w14:textId="4253F647" w:rsidR="007F3CA7" w:rsidRPr="0005637F" w:rsidRDefault="007F3CA7" w:rsidP="007F3CA7">
            <w:pPr>
              <w:rPr>
                <w:sz w:val="28"/>
                <w:szCs w:val="28"/>
                <w:u w:val="single"/>
              </w:rPr>
            </w:pPr>
            <w:r w:rsidRPr="0005637F">
              <w:rPr>
                <w:sz w:val="28"/>
                <w:szCs w:val="28"/>
                <w:u w:val="single"/>
              </w:rPr>
              <w:t>Statistics / Dashboard</w:t>
            </w:r>
          </w:p>
        </w:tc>
        <w:tc>
          <w:tcPr>
            <w:tcW w:w="1179" w:type="dxa"/>
            <w:vAlign w:val="center"/>
          </w:tcPr>
          <w:p w14:paraId="352E55CB" w14:textId="5D0404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4D9E17D3" w14:textId="7E3DE3D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4504D3A4" w14:textId="275AB6F4"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03B8C298" w14:textId="77777777" w:rsidTr="00110B24">
        <w:trPr>
          <w:trHeight w:val="576"/>
        </w:trPr>
        <w:tc>
          <w:tcPr>
            <w:tcW w:w="805" w:type="dxa"/>
            <w:vAlign w:val="center"/>
          </w:tcPr>
          <w:p w14:paraId="34517496" w14:textId="04705E3C" w:rsidR="007F3CA7" w:rsidRPr="00CF0254" w:rsidRDefault="007F3CA7" w:rsidP="007F3CA7">
            <w:pPr>
              <w:jc w:val="center"/>
              <w:rPr>
                <w:sz w:val="28"/>
                <w:szCs w:val="28"/>
              </w:rPr>
            </w:pPr>
          </w:p>
        </w:tc>
        <w:tc>
          <w:tcPr>
            <w:tcW w:w="4590" w:type="dxa"/>
            <w:vAlign w:val="center"/>
          </w:tcPr>
          <w:p w14:paraId="33F26D78" w14:textId="7FFB44B9" w:rsidR="007F3CA7" w:rsidRPr="00CF0254" w:rsidRDefault="007F3CA7" w:rsidP="007F3CA7">
            <w:pPr>
              <w:rPr>
                <w:sz w:val="28"/>
                <w:szCs w:val="28"/>
              </w:rPr>
            </w:pPr>
          </w:p>
        </w:tc>
        <w:tc>
          <w:tcPr>
            <w:tcW w:w="1179" w:type="dxa"/>
            <w:vAlign w:val="center"/>
          </w:tcPr>
          <w:p w14:paraId="765E594D" w14:textId="687C349C" w:rsidR="007F3CA7" w:rsidRPr="00CF0254" w:rsidRDefault="007F3CA7" w:rsidP="007F3CA7">
            <w:pPr>
              <w:jc w:val="center"/>
              <w:rPr>
                <w:sz w:val="28"/>
                <w:szCs w:val="28"/>
              </w:rPr>
            </w:pPr>
          </w:p>
        </w:tc>
        <w:tc>
          <w:tcPr>
            <w:tcW w:w="1497" w:type="dxa"/>
            <w:vAlign w:val="center"/>
          </w:tcPr>
          <w:p w14:paraId="1C94CE78" w14:textId="697C8160" w:rsidR="007F3CA7" w:rsidRPr="00CF0254" w:rsidRDefault="007F3CA7" w:rsidP="007F3CA7">
            <w:pPr>
              <w:jc w:val="center"/>
              <w:rPr>
                <w:sz w:val="28"/>
                <w:szCs w:val="28"/>
              </w:rPr>
            </w:pPr>
          </w:p>
        </w:tc>
        <w:tc>
          <w:tcPr>
            <w:tcW w:w="1279" w:type="dxa"/>
            <w:vAlign w:val="center"/>
          </w:tcPr>
          <w:p w14:paraId="13C18FDD" w14:textId="67920FFE" w:rsidR="007F3CA7" w:rsidRPr="00CF0254" w:rsidRDefault="007F3CA7" w:rsidP="007F3CA7">
            <w:pPr>
              <w:jc w:val="center"/>
              <w:rPr>
                <w:sz w:val="28"/>
                <w:szCs w:val="28"/>
              </w:rPr>
            </w:pPr>
          </w:p>
        </w:tc>
      </w:tr>
    </w:tbl>
    <w:p w14:paraId="0BCBA791" w14:textId="77777777" w:rsidR="003B3F52" w:rsidRPr="00A5651F" w:rsidRDefault="003B3F52" w:rsidP="00084BBF"/>
    <w:sectPr w:rsidR="003B3F52"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55A65" w14:textId="77777777" w:rsidR="0039223F" w:rsidRDefault="0039223F" w:rsidP="000B75BF">
      <w:pPr>
        <w:spacing w:after="0" w:line="240" w:lineRule="auto"/>
      </w:pPr>
      <w:r>
        <w:separator/>
      </w:r>
    </w:p>
  </w:endnote>
  <w:endnote w:type="continuationSeparator" w:id="0">
    <w:p w14:paraId="3DE844D0" w14:textId="77777777" w:rsidR="0039223F" w:rsidRDefault="0039223F"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AF8A3" w14:textId="77777777" w:rsidR="0039223F" w:rsidRDefault="0039223F" w:rsidP="000B75BF">
      <w:pPr>
        <w:spacing w:after="0" w:line="240" w:lineRule="auto"/>
      </w:pPr>
      <w:r>
        <w:separator/>
      </w:r>
    </w:p>
  </w:footnote>
  <w:footnote w:type="continuationSeparator" w:id="0">
    <w:p w14:paraId="1755A2B2" w14:textId="77777777" w:rsidR="0039223F" w:rsidRDefault="0039223F"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22F09"/>
    <w:rsid w:val="00025668"/>
    <w:rsid w:val="0002611D"/>
    <w:rsid w:val="0005637F"/>
    <w:rsid w:val="00072DE9"/>
    <w:rsid w:val="00077E90"/>
    <w:rsid w:val="00084BBF"/>
    <w:rsid w:val="00097F5B"/>
    <w:rsid w:val="000B75BF"/>
    <w:rsid w:val="00110B24"/>
    <w:rsid w:val="001129EA"/>
    <w:rsid w:val="00150F5C"/>
    <w:rsid w:val="0015491D"/>
    <w:rsid w:val="00195404"/>
    <w:rsid w:val="001E6206"/>
    <w:rsid w:val="00215836"/>
    <w:rsid w:val="00236DB3"/>
    <w:rsid w:val="00240B6F"/>
    <w:rsid w:val="002638F5"/>
    <w:rsid w:val="00264510"/>
    <w:rsid w:val="00290E26"/>
    <w:rsid w:val="002952D1"/>
    <w:rsid w:val="002F223C"/>
    <w:rsid w:val="002F47AA"/>
    <w:rsid w:val="00337F1E"/>
    <w:rsid w:val="00360172"/>
    <w:rsid w:val="00360963"/>
    <w:rsid w:val="0039223F"/>
    <w:rsid w:val="003B3F52"/>
    <w:rsid w:val="003C36E4"/>
    <w:rsid w:val="0040784F"/>
    <w:rsid w:val="00444A79"/>
    <w:rsid w:val="004643DA"/>
    <w:rsid w:val="00473C43"/>
    <w:rsid w:val="00475CEE"/>
    <w:rsid w:val="00482749"/>
    <w:rsid w:val="004950E3"/>
    <w:rsid w:val="004B6804"/>
    <w:rsid w:val="004C6CCF"/>
    <w:rsid w:val="004F32D1"/>
    <w:rsid w:val="004F45E3"/>
    <w:rsid w:val="0053486F"/>
    <w:rsid w:val="0054215A"/>
    <w:rsid w:val="00553740"/>
    <w:rsid w:val="00567E99"/>
    <w:rsid w:val="005E1840"/>
    <w:rsid w:val="00621E05"/>
    <w:rsid w:val="00627A44"/>
    <w:rsid w:val="00671CF5"/>
    <w:rsid w:val="00681BDF"/>
    <w:rsid w:val="00683AC4"/>
    <w:rsid w:val="006B312B"/>
    <w:rsid w:val="0071735F"/>
    <w:rsid w:val="00720932"/>
    <w:rsid w:val="007F2D3E"/>
    <w:rsid w:val="007F3CA7"/>
    <w:rsid w:val="007F4D7F"/>
    <w:rsid w:val="00895234"/>
    <w:rsid w:val="00895F79"/>
    <w:rsid w:val="008D1080"/>
    <w:rsid w:val="008F1481"/>
    <w:rsid w:val="00982095"/>
    <w:rsid w:val="009A7E42"/>
    <w:rsid w:val="009B42BD"/>
    <w:rsid w:val="009D33CD"/>
    <w:rsid w:val="00A00F7A"/>
    <w:rsid w:val="00A2476A"/>
    <w:rsid w:val="00A5651F"/>
    <w:rsid w:val="00A62683"/>
    <w:rsid w:val="00A72391"/>
    <w:rsid w:val="00A82D67"/>
    <w:rsid w:val="00A944A9"/>
    <w:rsid w:val="00AA7ACA"/>
    <w:rsid w:val="00AC3FFB"/>
    <w:rsid w:val="00AE4179"/>
    <w:rsid w:val="00B8044D"/>
    <w:rsid w:val="00C034FC"/>
    <w:rsid w:val="00C1680C"/>
    <w:rsid w:val="00C80244"/>
    <w:rsid w:val="00C85B21"/>
    <w:rsid w:val="00C92182"/>
    <w:rsid w:val="00CD1134"/>
    <w:rsid w:val="00CF0254"/>
    <w:rsid w:val="00D31268"/>
    <w:rsid w:val="00D63F22"/>
    <w:rsid w:val="00D9410A"/>
    <w:rsid w:val="00DB05B7"/>
    <w:rsid w:val="00DC1672"/>
    <w:rsid w:val="00DE2BB4"/>
    <w:rsid w:val="00ED0445"/>
    <w:rsid w:val="00EF61A6"/>
    <w:rsid w:val="00F04BD3"/>
    <w:rsid w:val="00F12F57"/>
    <w:rsid w:val="00F835F0"/>
    <w:rsid w:val="00FC45EC"/>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6504</TotalTime>
  <Pages>9</Pages>
  <Words>1707</Words>
  <Characters>9730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30</cp:revision>
  <dcterms:created xsi:type="dcterms:W3CDTF">2026-07-05T14:57:00Z</dcterms:created>
  <dcterms:modified xsi:type="dcterms:W3CDTF">2026-08-06T19:01:00Z</dcterms:modified>
</cp:coreProperties>
</file>