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proofErr w:type="gram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2C92FC3D" w14:textId="77777777" w:rsidR="000B75BF" w:rsidRPr="002F47AA" w:rsidRDefault="000B75BF" w:rsidP="000B75BF">
      <w:pPr>
        <w:rPr>
          <w:b/>
          <w:bCs/>
          <w:strike/>
        </w:rPr>
      </w:pPr>
      <w:r w:rsidRPr="002F47AA">
        <w:rPr>
          <w:b/>
          <w:bCs/>
          <w:strike/>
        </w:rPr>
        <w:t>Category 1: Core Business Logic (Missing along with Loan)</w:t>
      </w:r>
    </w:p>
    <w:p w14:paraId="1DE37BFD" w14:textId="77777777" w:rsidR="000B75BF" w:rsidRPr="002F47AA" w:rsidRDefault="000B75BF" w:rsidP="000B75BF">
      <w:pPr>
        <w:rPr>
          <w:b/>
          <w:bCs/>
          <w:strike/>
        </w:rPr>
      </w:pPr>
      <w:r w:rsidRPr="002F47AA">
        <w:rPr>
          <w:b/>
          <w:bCs/>
          <w:strike/>
        </w:rPr>
        <w:t>1. Loan/Borrowing Workflow (You already know this)</w:t>
      </w:r>
    </w:p>
    <w:p w14:paraId="3B186BDB" w14:textId="77777777" w:rsidR="000B75BF" w:rsidRPr="002F47AA" w:rsidRDefault="000B75BF" w:rsidP="000B75BF">
      <w:pPr>
        <w:numPr>
          <w:ilvl w:val="0"/>
          <w:numId w:val="1"/>
        </w:numPr>
        <w:rPr>
          <w:strike/>
        </w:rPr>
      </w:pPr>
      <w:r w:rsidRPr="002F47AA">
        <w:rPr>
          <w:b/>
          <w:bCs/>
          <w:strike/>
        </w:rPr>
        <w:t>Properties:</w:t>
      </w:r>
      <w:r w:rsidRPr="002F47AA">
        <w:rPr>
          <w:strike/>
        </w:rPr>
        <w:t> </w:t>
      </w:r>
      <w:proofErr w:type="spellStart"/>
      <w:r w:rsidRPr="002F47AA">
        <w:rPr>
          <w:strike/>
        </w:rPr>
        <w:t>LoanId</w:t>
      </w:r>
      <w:proofErr w:type="spellEnd"/>
      <w:r w:rsidRPr="002F47AA">
        <w:rPr>
          <w:strike/>
        </w:rPr>
        <w:t xml:space="preserve">, </w:t>
      </w:r>
      <w:proofErr w:type="spellStart"/>
      <w:r w:rsidRPr="002F47AA">
        <w:rPr>
          <w:strike/>
        </w:rPr>
        <w:t>BookId</w:t>
      </w:r>
      <w:proofErr w:type="spellEnd"/>
      <w:r w:rsidRPr="002F47AA">
        <w:rPr>
          <w:strike/>
        </w:rPr>
        <w:t xml:space="preserve">, </w:t>
      </w:r>
      <w:proofErr w:type="spellStart"/>
      <w:r w:rsidRPr="002F47AA">
        <w:rPr>
          <w:strike/>
        </w:rPr>
        <w:t>UserId</w:t>
      </w:r>
      <w:proofErr w:type="spellEnd"/>
      <w:r w:rsidRPr="002F47AA">
        <w:rPr>
          <w:strike/>
        </w:rPr>
        <w:t xml:space="preserve"> (Member), </w:t>
      </w:r>
      <w:proofErr w:type="spellStart"/>
      <w:r w:rsidRPr="002F47AA">
        <w:rPr>
          <w:strike/>
        </w:rPr>
        <w:t>LoanDate</w:t>
      </w:r>
      <w:proofErr w:type="spellEnd"/>
      <w:r w:rsidRPr="002F47AA">
        <w:rPr>
          <w:strike/>
        </w:rPr>
        <w:t xml:space="preserve">, </w:t>
      </w:r>
      <w:proofErr w:type="spellStart"/>
      <w:r w:rsidRPr="002F47AA">
        <w:rPr>
          <w:strike/>
        </w:rPr>
        <w:t>DueDate</w:t>
      </w:r>
      <w:proofErr w:type="spellEnd"/>
      <w:r w:rsidRPr="002F47AA">
        <w:rPr>
          <w:strike/>
        </w:rPr>
        <w:t xml:space="preserve">, </w:t>
      </w:r>
      <w:proofErr w:type="spellStart"/>
      <w:r w:rsidRPr="002F47AA">
        <w:rPr>
          <w:strike/>
        </w:rPr>
        <w:t>ReturnDate</w:t>
      </w:r>
      <w:proofErr w:type="spellEnd"/>
      <w:r w:rsidRPr="002F47AA">
        <w:rPr>
          <w:strike/>
        </w:rPr>
        <w:t xml:space="preserve">, Status (Active/Returned/Overdue), </w:t>
      </w:r>
      <w:proofErr w:type="spellStart"/>
      <w:r w:rsidRPr="002F47AA">
        <w:rPr>
          <w:strike/>
        </w:rPr>
        <w:t>FineAmount</w:t>
      </w:r>
      <w:proofErr w:type="spellEnd"/>
      <w:r w:rsidRPr="002F47AA">
        <w:rPr>
          <w:strike/>
        </w:rPr>
        <w:t>.</w:t>
      </w:r>
    </w:p>
    <w:p w14:paraId="32EE8D52" w14:textId="77777777" w:rsidR="000B75BF" w:rsidRPr="002F47AA" w:rsidRDefault="000B75BF" w:rsidP="000B75BF">
      <w:pPr>
        <w:numPr>
          <w:ilvl w:val="0"/>
          <w:numId w:val="1"/>
        </w:numPr>
        <w:rPr>
          <w:strike/>
        </w:rPr>
      </w:pPr>
      <w:r w:rsidRPr="002F47AA">
        <w:rPr>
          <w:b/>
          <w:bCs/>
          <w:strike/>
        </w:rPr>
        <w:t>Methods:</w:t>
      </w:r>
      <w:r w:rsidRPr="002F47AA">
        <w:rPr>
          <w:strike/>
        </w:rPr>
        <w:t> </w:t>
      </w:r>
      <w:proofErr w:type="spellStart"/>
      <w:proofErr w:type="gramStart"/>
      <w:r w:rsidRPr="002F47AA">
        <w:rPr>
          <w:strike/>
        </w:rPr>
        <w:t>BorrowBook</w:t>
      </w:r>
      <w:proofErr w:type="spellEnd"/>
      <w:r w:rsidRPr="002F47AA">
        <w:rPr>
          <w:strike/>
        </w:rPr>
        <w:t>(</w:t>
      </w:r>
      <w:proofErr w:type="gramEnd"/>
      <w:r w:rsidRPr="002F47AA">
        <w:rPr>
          <w:strike/>
        </w:rPr>
        <w:t>), </w:t>
      </w:r>
      <w:proofErr w:type="spellStart"/>
      <w:proofErr w:type="gramStart"/>
      <w:r w:rsidRPr="002F47AA">
        <w:rPr>
          <w:strike/>
        </w:rPr>
        <w:t>ReturnBook</w:t>
      </w:r>
      <w:proofErr w:type="spellEnd"/>
      <w:r w:rsidRPr="002F47AA">
        <w:rPr>
          <w:strike/>
        </w:rPr>
        <w:t>(</w:t>
      </w:r>
      <w:proofErr w:type="gramEnd"/>
      <w:r w:rsidRPr="002F47AA">
        <w:rPr>
          <w:strike/>
        </w:rPr>
        <w:t>), </w:t>
      </w:r>
      <w:proofErr w:type="spellStart"/>
      <w:proofErr w:type="gramStart"/>
      <w:r w:rsidRPr="002F47AA">
        <w:rPr>
          <w:strike/>
        </w:rPr>
        <w:t>RenewLoan</w:t>
      </w:r>
      <w:proofErr w:type="spellEnd"/>
      <w:r w:rsidRPr="002F47AA">
        <w:rPr>
          <w:strike/>
        </w:rPr>
        <w:t>(</w:t>
      </w:r>
      <w:proofErr w:type="gramEnd"/>
      <w:r w:rsidRPr="002F47AA">
        <w:rPr>
          <w:strike/>
        </w:rPr>
        <w:t>).</w:t>
      </w:r>
    </w:p>
    <w:p w14:paraId="04B057B0" w14:textId="77777777" w:rsidR="000B75BF" w:rsidRPr="00290E26" w:rsidRDefault="000B75BF" w:rsidP="000B75BF">
      <w:pPr>
        <w:rPr>
          <w:b/>
          <w:bCs/>
          <w:strike/>
        </w:rPr>
      </w:pPr>
      <w:r w:rsidRPr="00290E26">
        <w:rPr>
          <w:b/>
          <w:bCs/>
          <w:strike/>
        </w:rPr>
        <w:t>2. Fine / Fee Management (Essential)</w:t>
      </w:r>
    </w:p>
    <w:p w14:paraId="7C20A6B1" w14:textId="77777777" w:rsidR="000B75BF" w:rsidRPr="00290E26" w:rsidRDefault="000B75BF" w:rsidP="000B75BF">
      <w:pPr>
        <w:numPr>
          <w:ilvl w:val="0"/>
          <w:numId w:val="2"/>
        </w:numPr>
        <w:rPr>
          <w:strike/>
        </w:rPr>
      </w:pPr>
      <w:r w:rsidRPr="00290E26">
        <w:rPr>
          <w:strike/>
        </w:rPr>
        <w:t>A book returned after the </w:t>
      </w:r>
      <w:proofErr w:type="spellStart"/>
      <w:r w:rsidRPr="00290E26">
        <w:rPr>
          <w:strike/>
        </w:rPr>
        <w:t>DueDate</w:t>
      </w:r>
      <w:proofErr w:type="spellEnd"/>
      <w:r w:rsidRPr="00290E26">
        <w:rPr>
          <w:strike/>
        </w:rPr>
        <w:t> incurs a fine.</w:t>
      </w:r>
    </w:p>
    <w:p w14:paraId="0BA7D781" w14:textId="77777777" w:rsidR="000B75BF" w:rsidRPr="00290E26" w:rsidRDefault="000B75BF" w:rsidP="000B75BF">
      <w:pPr>
        <w:numPr>
          <w:ilvl w:val="0"/>
          <w:numId w:val="2"/>
        </w:numPr>
        <w:rPr>
          <w:strike/>
        </w:rPr>
      </w:pPr>
      <w:r w:rsidRPr="00290E26">
        <w:rPr>
          <w:b/>
          <w:bCs/>
          <w:strike/>
        </w:rPr>
        <w:t>What's missing:</w:t>
      </w:r>
      <w:r w:rsidRPr="00290E26">
        <w:rPr>
          <w:strike/>
        </w:rPr>
        <w:t> A </w:t>
      </w:r>
      <w:proofErr w:type="spellStart"/>
      <w:r w:rsidRPr="00290E26">
        <w:rPr>
          <w:strike/>
        </w:rPr>
        <w:t>FineService</w:t>
      </w:r>
      <w:proofErr w:type="spellEnd"/>
      <w:r w:rsidRPr="00290E26">
        <w:rPr>
          <w:strike/>
        </w:rPr>
        <w:t> or </w:t>
      </w:r>
      <w:proofErr w:type="spellStart"/>
      <w:r w:rsidRPr="00290E26">
        <w:rPr>
          <w:strike/>
        </w:rPr>
        <w:t>FineCalculator</w:t>
      </w:r>
      <w:proofErr w:type="spellEnd"/>
      <w:r w:rsidRPr="00290E26">
        <w:rPr>
          <w:strike/>
        </w:rPr>
        <w:t>.</w:t>
      </w:r>
    </w:p>
    <w:p w14:paraId="41032570" w14:textId="77777777" w:rsidR="000B75BF" w:rsidRPr="00290E26" w:rsidRDefault="000B75BF" w:rsidP="000B75BF">
      <w:pPr>
        <w:numPr>
          <w:ilvl w:val="0"/>
          <w:numId w:val="2"/>
        </w:numPr>
        <w:rPr>
          <w:strike/>
        </w:rPr>
      </w:pPr>
      <w:r w:rsidRPr="00290E26">
        <w:rPr>
          <w:b/>
          <w:bCs/>
          <w:strike/>
        </w:rPr>
        <w:t>Properties:</w:t>
      </w:r>
      <w:r w:rsidRPr="00290E26">
        <w:rPr>
          <w:strike/>
        </w:rPr>
        <w:t> Daily fine rate (e.g., $1 per day), Max fine cap.</w:t>
      </w:r>
    </w:p>
    <w:p w14:paraId="30C00EA8" w14:textId="77777777" w:rsidR="000B75BF" w:rsidRPr="00290E26" w:rsidRDefault="000B75BF" w:rsidP="000B75BF">
      <w:pPr>
        <w:numPr>
          <w:ilvl w:val="0"/>
          <w:numId w:val="2"/>
        </w:numPr>
        <w:rPr>
          <w:strike/>
        </w:rPr>
      </w:pPr>
      <w:r w:rsidRPr="00290E26">
        <w:rPr>
          <w:b/>
          <w:bCs/>
          <w:strike/>
        </w:rPr>
        <w:t>Method:</w:t>
      </w:r>
      <w:r w:rsidRPr="00290E26">
        <w:rPr>
          <w:strike/>
        </w:rPr>
        <w:t> </w:t>
      </w:r>
      <w:proofErr w:type="spellStart"/>
      <w:r w:rsidRPr="00290E26">
        <w:rPr>
          <w:strike/>
        </w:rPr>
        <w:t>CalculateFine</w:t>
      </w:r>
      <w:proofErr w:type="spellEnd"/>
      <w:r w:rsidRPr="00290E26">
        <w:rPr>
          <w:strike/>
        </w:rPr>
        <w:t>(loan) – computed automatically when </w:t>
      </w:r>
      <w:proofErr w:type="spellStart"/>
      <w:r w:rsidRPr="00290E26">
        <w:rPr>
          <w:strike/>
        </w:rPr>
        <w:t>ReturnBook</w:t>
      </w:r>
      <w:proofErr w:type="spellEnd"/>
      <w:r w:rsidRPr="00290E26">
        <w:rPr>
          <w:strike/>
        </w:rPr>
        <w:t> is called.</w:t>
      </w:r>
    </w:p>
    <w:p w14:paraId="52FF1C1F" w14:textId="77777777" w:rsidR="000B75BF" w:rsidRPr="00C92182" w:rsidRDefault="000B75BF" w:rsidP="000B75BF">
      <w:pPr>
        <w:rPr>
          <w:b/>
          <w:bCs/>
          <w:strike/>
        </w:rPr>
      </w:pPr>
      <w:r w:rsidRPr="00C92182">
        <w:rPr>
          <w:b/>
          <w:bCs/>
          <w:strike/>
        </w:rPr>
        <w:t>3. Borrowing Limits (Business Rules)</w:t>
      </w:r>
    </w:p>
    <w:p w14:paraId="1FE6A9FB" w14:textId="77777777" w:rsidR="000B75BF" w:rsidRPr="00C92182" w:rsidRDefault="000B75BF" w:rsidP="000B75BF">
      <w:pPr>
        <w:numPr>
          <w:ilvl w:val="0"/>
          <w:numId w:val="3"/>
        </w:numPr>
        <w:rPr>
          <w:strike/>
        </w:rPr>
      </w:pPr>
      <w:r w:rsidRPr="00C92182">
        <w:rPr>
          <w:b/>
          <w:bCs/>
          <w:strike/>
        </w:rPr>
        <w:t>Rule:</w:t>
      </w:r>
      <w:r w:rsidRPr="00C92182">
        <w:rPr>
          <w:strike/>
        </w:rPr>
        <w:t> A Member cannot borrow more than </w:t>
      </w:r>
      <w:r w:rsidRPr="00C92182">
        <w:rPr>
          <w:i/>
          <w:iCs/>
          <w:strike/>
        </w:rPr>
        <w:t>X</w:t>
      </w:r>
      <w:r w:rsidRPr="00C92182">
        <w:rPr>
          <w:strike/>
        </w:rPr>
        <w:t> books at the same time (e.g., 5 books).</w:t>
      </w:r>
    </w:p>
    <w:p w14:paraId="6F13B80E" w14:textId="77777777" w:rsidR="000B75BF" w:rsidRPr="00C92182" w:rsidRDefault="000B75BF" w:rsidP="000B75BF">
      <w:pPr>
        <w:numPr>
          <w:ilvl w:val="0"/>
          <w:numId w:val="3"/>
        </w:numPr>
        <w:rPr>
          <w:strike/>
        </w:rPr>
      </w:pPr>
      <w:r w:rsidRPr="00C92182">
        <w:rPr>
          <w:b/>
          <w:bCs/>
          <w:strike/>
        </w:rPr>
        <w:t>Where to check:</w:t>
      </w:r>
      <w:r w:rsidRPr="00C92182">
        <w:rPr>
          <w:strike/>
        </w:rPr>
        <w:t> In </w:t>
      </w:r>
      <w:proofErr w:type="spellStart"/>
      <w:r w:rsidRPr="00C92182">
        <w:rPr>
          <w:strike/>
        </w:rPr>
        <w:t>LoanService.BorrowBook</w:t>
      </w:r>
      <w:proofErr w:type="spellEnd"/>
      <w:r w:rsidRPr="00C92182">
        <w:rPr>
          <w:strike/>
        </w:rPr>
        <w:t>(), you must count the member's active loans and reject if they hit the limit.</w:t>
      </w:r>
    </w:p>
    <w:p w14:paraId="6288E1ED" w14:textId="77777777" w:rsidR="000B75BF" w:rsidRPr="00C92182" w:rsidRDefault="000B75BF" w:rsidP="000B75BF">
      <w:pPr>
        <w:rPr>
          <w:b/>
          <w:bCs/>
          <w:strike/>
        </w:rPr>
      </w:pPr>
      <w:r w:rsidRPr="00C92182">
        <w:rPr>
          <w:b/>
          <w:bCs/>
          <w:strike/>
        </w:rPr>
        <w:t>4. Book Status / Availability Integrity</w:t>
      </w:r>
    </w:p>
    <w:p w14:paraId="38503038" w14:textId="77777777" w:rsidR="000B75BF" w:rsidRPr="00C92182" w:rsidRDefault="000B75BF" w:rsidP="000B75BF">
      <w:pPr>
        <w:numPr>
          <w:ilvl w:val="0"/>
          <w:numId w:val="4"/>
        </w:numPr>
        <w:rPr>
          <w:strike/>
        </w:rPr>
      </w:pPr>
      <w:r w:rsidRPr="00C92182">
        <w:rPr>
          <w:strike/>
        </w:rPr>
        <w:lastRenderedPageBreak/>
        <w:t>Currently, you have </w:t>
      </w:r>
      <w:proofErr w:type="spellStart"/>
      <w:r w:rsidRPr="00C92182">
        <w:rPr>
          <w:strike/>
        </w:rPr>
        <w:t>AvailableCopies</w:t>
      </w:r>
      <w:proofErr w:type="spellEnd"/>
      <w:r w:rsidRPr="00C92182">
        <w:rPr>
          <w:strike/>
        </w:rPr>
        <w:t> in Book. When a book is borrowed, you call </w:t>
      </w:r>
      <w:proofErr w:type="spellStart"/>
      <w:proofErr w:type="gramStart"/>
      <w:r w:rsidRPr="00C92182">
        <w:rPr>
          <w:strike/>
        </w:rPr>
        <w:t>BorrowCopy</w:t>
      </w:r>
      <w:proofErr w:type="spellEnd"/>
      <w:r w:rsidRPr="00C92182">
        <w:rPr>
          <w:strike/>
        </w:rPr>
        <w:t>(</w:t>
      </w:r>
      <w:proofErr w:type="gramEnd"/>
      <w:r w:rsidRPr="00C92182">
        <w:rPr>
          <w:strike/>
        </w:rPr>
        <w:t>).</w:t>
      </w:r>
    </w:p>
    <w:p w14:paraId="77569621" w14:textId="77777777" w:rsidR="000B75BF" w:rsidRPr="00C92182" w:rsidRDefault="000B75BF" w:rsidP="000B75BF">
      <w:pPr>
        <w:numPr>
          <w:ilvl w:val="0"/>
          <w:numId w:val="4"/>
        </w:numPr>
        <w:rPr>
          <w:strike/>
        </w:rPr>
      </w:pPr>
      <w:r w:rsidRPr="00C92182">
        <w:rPr>
          <w:b/>
          <w:bCs/>
          <w:strike/>
        </w:rPr>
        <w:t>Missing validation:</w:t>
      </w:r>
      <w:r w:rsidRPr="00C92182">
        <w:rPr>
          <w:strike/>
        </w:rPr>
        <w:t> Ensure a user doesn't try to borrow the </w:t>
      </w:r>
      <w:r w:rsidRPr="00C92182">
        <w:rPr>
          <w:i/>
          <w:iCs/>
          <w:strike/>
        </w:rPr>
        <w:t>same book</w:t>
      </w:r>
      <w:r w:rsidRPr="00C92182">
        <w:rPr>
          <w:strike/>
        </w:rPr>
        <w:t> if they already have an active loan for that specific book (prevent duplicates).</w:t>
      </w:r>
    </w:p>
    <w:p w14:paraId="4FCA5C42" w14:textId="77777777" w:rsidR="000B75BF" w:rsidRPr="000B75BF" w:rsidRDefault="00000000" w:rsidP="000B75BF">
      <w:r>
        <w:pict w14:anchorId="12492F6A">
          <v:rect id="_x0000_i1025" style="width:0;height:.75pt" o:hralign="center" o:hrstd="t" o:hr="t" fillcolor="#a0a0a0" stroked="f"/>
        </w:pict>
      </w:r>
    </w:p>
    <w:p w14:paraId="21423BF3" w14:textId="77777777" w:rsidR="000B75BF" w:rsidRPr="000B75BF" w:rsidRDefault="000B75BF" w:rsidP="000B75BF">
      <w:pPr>
        <w:rPr>
          <w:b/>
          <w:bCs/>
        </w:rPr>
      </w:pPr>
      <w:r w:rsidRPr="000B75BF">
        <w:rPr>
          <w:b/>
          <w:bCs/>
        </w:rPr>
        <w:t>Category 2: System Foundation (Crucial for Console)</w:t>
      </w:r>
    </w:p>
    <w:p w14:paraId="0502A94E" w14:textId="77777777" w:rsidR="000B75BF" w:rsidRPr="000B75BF" w:rsidRDefault="000B75BF" w:rsidP="000B75BF">
      <w:pPr>
        <w:rPr>
          <w:b/>
          <w:bCs/>
        </w:rPr>
      </w:pPr>
      <w:r w:rsidRPr="000B75BF">
        <w:rPr>
          <w:b/>
          <w:bCs/>
        </w:rPr>
        <w:t>5. Authentication / Login (The "Current User")</w:t>
      </w:r>
    </w:p>
    <w:p w14:paraId="5225C883" w14:textId="77777777" w:rsidR="000B75BF" w:rsidRPr="000B75BF" w:rsidRDefault="000B75BF" w:rsidP="000B75BF">
      <w:pPr>
        <w:numPr>
          <w:ilvl w:val="0"/>
          <w:numId w:val="5"/>
        </w:numPr>
      </w:pPr>
      <w:r w:rsidRPr="000B75BF">
        <w:t>You have User with roles (Admin, Librarian, Member), but your console app currently runs as an omniscient "super admin".</w:t>
      </w:r>
    </w:p>
    <w:p w14:paraId="0E8A25C1" w14:textId="77777777" w:rsidR="000B75BF" w:rsidRPr="000B75BF" w:rsidRDefault="000B75BF" w:rsidP="000B75BF">
      <w:pPr>
        <w:numPr>
          <w:ilvl w:val="0"/>
          <w:numId w:val="5"/>
        </w:numPr>
      </w:pPr>
      <w:r w:rsidRPr="000B75BF">
        <w:rPr>
          <w:b/>
          <w:bCs/>
        </w:rPr>
        <w:t>What's missing:</w:t>
      </w:r>
      <w:r w:rsidRPr="000B75BF">
        <w:t> A login screen at the start of </w:t>
      </w:r>
      <w:proofErr w:type="spellStart"/>
      <w:r w:rsidRPr="000B75BF">
        <w:t>Program.cs</w:t>
      </w:r>
      <w:proofErr w:type="spellEnd"/>
      <w:r w:rsidRPr="000B75BF">
        <w:t>.</w:t>
      </w:r>
    </w:p>
    <w:p w14:paraId="64D7209F" w14:textId="77777777" w:rsidR="000B75BF" w:rsidRPr="000B75BF" w:rsidRDefault="000B75BF" w:rsidP="000B75BF">
      <w:pPr>
        <w:numPr>
          <w:ilvl w:val="0"/>
          <w:numId w:val="5"/>
        </w:numPr>
      </w:pPr>
      <w:r w:rsidRPr="000B75BF">
        <w:rPr>
          <w:b/>
          <w:bCs/>
        </w:rPr>
        <w:t>What to add:</w:t>
      </w:r>
    </w:p>
    <w:p w14:paraId="2C0B66DA" w14:textId="77777777" w:rsidR="000B75BF" w:rsidRPr="000B75BF" w:rsidRDefault="000B75BF" w:rsidP="000B75BF">
      <w:pPr>
        <w:numPr>
          <w:ilvl w:val="1"/>
          <w:numId w:val="5"/>
        </w:numPr>
      </w:pPr>
      <w:proofErr w:type="spellStart"/>
      <w:r w:rsidRPr="000B75BF">
        <w:t>SessionManager</w:t>
      </w:r>
      <w:proofErr w:type="spellEnd"/>
      <w:r w:rsidRPr="000B75BF">
        <w:t> or </w:t>
      </w:r>
      <w:proofErr w:type="spellStart"/>
      <w:r w:rsidRPr="000B75BF">
        <w:t>AppState</w:t>
      </w:r>
      <w:proofErr w:type="spellEnd"/>
      <w:r w:rsidRPr="000B75BF">
        <w:t xml:space="preserve"> with a public static User </w:t>
      </w:r>
      <w:proofErr w:type="spellStart"/>
      <w:r w:rsidRPr="000B75BF">
        <w:t>CurrentUser</w:t>
      </w:r>
      <w:proofErr w:type="spellEnd"/>
      <w:r w:rsidRPr="000B75BF">
        <w:t xml:space="preserve"> </w:t>
      </w:r>
      <w:proofErr w:type="gramStart"/>
      <w:r w:rsidRPr="000B75BF">
        <w:t>{ get</w:t>
      </w:r>
      <w:proofErr w:type="gramEnd"/>
      <w:r w:rsidRPr="000B75BF">
        <w:t>; private set</w:t>
      </w:r>
      <w:proofErr w:type="gramStart"/>
      <w:r w:rsidRPr="000B75BF">
        <w:t>; }</w:t>
      </w:r>
      <w:proofErr w:type="gramEnd"/>
      <w:r w:rsidRPr="000B75BF">
        <w:t>.</w:t>
      </w:r>
    </w:p>
    <w:p w14:paraId="4C759309" w14:textId="77777777" w:rsidR="000B75BF" w:rsidRPr="000B75BF" w:rsidRDefault="000B75BF" w:rsidP="000B75BF">
      <w:pPr>
        <w:numPr>
          <w:ilvl w:val="1"/>
          <w:numId w:val="5"/>
        </w:numPr>
      </w:pPr>
      <w:r w:rsidRPr="000B75BF">
        <w:t>A login method that lists all users, asks for an ID, and sets the </w:t>
      </w:r>
      <w:proofErr w:type="spellStart"/>
      <w:r w:rsidRPr="000B75BF">
        <w:t>CurrentUser</w:t>
      </w:r>
      <w:proofErr w:type="spellEnd"/>
      <w:r w:rsidRPr="000B75BF">
        <w:t>.</w:t>
      </w:r>
    </w:p>
    <w:p w14:paraId="559691F1" w14:textId="77777777" w:rsidR="000B75BF" w:rsidRPr="000B75BF" w:rsidRDefault="000B75BF" w:rsidP="000B75BF">
      <w:pPr>
        <w:numPr>
          <w:ilvl w:val="1"/>
          <w:numId w:val="5"/>
        </w:numPr>
      </w:pPr>
      <w:r w:rsidRPr="000B75BF">
        <w:rPr>
          <w:b/>
          <w:bCs/>
        </w:rPr>
        <w:t>Why it matters:</w:t>
      </w:r>
      <w:r w:rsidRPr="000B75BF">
        <w:t> Without this, your Roles (Admin, Librarian, Member) are just decorative properties. You cannot test "Member" restrictions without logging in as one.</w:t>
      </w:r>
    </w:p>
    <w:p w14:paraId="0C69A3F2" w14:textId="77777777" w:rsidR="000B75BF" w:rsidRPr="000B75BF" w:rsidRDefault="000B75BF" w:rsidP="000B75BF">
      <w:pPr>
        <w:rPr>
          <w:b/>
          <w:bCs/>
        </w:rPr>
      </w:pPr>
      <w:r w:rsidRPr="000B75BF">
        <w:rPr>
          <w:b/>
          <w:bCs/>
        </w:rPr>
        <w:t>6. Authorization Enforcement (Role-Based Access Control)</w:t>
      </w:r>
    </w:p>
    <w:p w14:paraId="4BC322C7" w14:textId="77777777" w:rsidR="000B75BF" w:rsidRPr="000B75BF" w:rsidRDefault="000B75BF" w:rsidP="000B75BF">
      <w:pPr>
        <w:numPr>
          <w:ilvl w:val="0"/>
          <w:numId w:val="6"/>
        </w:numPr>
      </w:pPr>
      <w:r w:rsidRPr="000B75BF">
        <w:t>Now that you have a </w:t>
      </w:r>
      <w:proofErr w:type="spellStart"/>
      <w:r w:rsidRPr="000B75BF">
        <w:t>CurrentUser</w:t>
      </w:r>
      <w:proofErr w:type="spellEnd"/>
      <w:r w:rsidRPr="000B75BF">
        <w:t>, you must enforce it.</w:t>
      </w:r>
    </w:p>
    <w:p w14:paraId="1819F80C" w14:textId="77777777" w:rsidR="000B75BF" w:rsidRPr="000B75BF" w:rsidRDefault="000B75BF" w:rsidP="000B75BF">
      <w:pPr>
        <w:numPr>
          <w:ilvl w:val="0"/>
          <w:numId w:val="6"/>
        </w:numPr>
      </w:pPr>
      <w:r w:rsidRPr="000B75BF">
        <w:rPr>
          <w:b/>
          <w:bCs/>
        </w:rPr>
        <w:t>What's missing:</w:t>
      </w:r>
      <w:r w:rsidRPr="000B75BF">
        <w:t> In your </w:t>
      </w:r>
      <w:proofErr w:type="spellStart"/>
      <w:r w:rsidRPr="000B75BF">
        <w:t>MainMenu</w:t>
      </w:r>
      <w:proofErr w:type="spellEnd"/>
      <w:r w:rsidRPr="000B75BF">
        <w:t>, </w:t>
      </w:r>
      <w:proofErr w:type="spellStart"/>
      <w:r w:rsidRPr="000B75BF">
        <w:t>BookMenu</w:t>
      </w:r>
      <w:proofErr w:type="spellEnd"/>
      <w:r w:rsidRPr="000B75BF">
        <w:t>, and </w:t>
      </w:r>
      <w:proofErr w:type="spellStart"/>
      <w:r w:rsidRPr="000B75BF">
        <w:t>UserMenu</w:t>
      </w:r>
      <w:proofErr w:type="spellEnd"/>
      <w:r w:rsidRPr="000B75BF">
        <w:t>, you are showing </w:t>
      </w:r>
      <w:r w:rsidRPr="000B75BF">
        <w:rPr>
          <w:i/>
          <w:iCs/>
        </w:rPr>
        <w:t>all</w:t>
      </w:r>
      <w:r w:rsidRPr="000B75BF">
        <w:t> options to everyone.</w:t>
      </w:r>
    </w:p>
    <w:p w14:paraId="374DB056" w14:textId="77777777" w:rsidR="000B75BF" w:rsidRPr="000B75BF" w:rsidRDefault="000B75BF" w:rsidP="000B75BF">
      <w:pPr>
        <w:numPr>
          <w:ilvl w:val="0"/>
          <w:numId w:val="6"/>
        </w:numPr>
      </w:pPr>
      <w:r w:rsidRPr="000B75BF">
        <w:rPr>
          <w:b/>
          <w:bCs/>
        </w:rPr>
        <w:t>What to add:</w:t>
      </w:r>
    </w:p>
    <w:p w14:paraId="3A72B420" w14:textId="77777777" w:rsidR="000B75BF" w:rsidRPr="000B75BF" w:rsidRDefault="000B75BF" w:rsidP="000B75BF">
      <w:pPr>
        <w:numPr>
          <w:ilvl w:val="1"/>
          <w:numId w:val="6"/>
        </w:numPr>
      </w:pPr>
      <w:r w:rsidRPr="000B75BF">
        <w:t>if (</w:t>
      </w:r>
      <w:proofErr w:type="spellStart"/>
      <w:proofErr w:type="gramStart"/>
      <w:r w:rsidRPr="000B75BF">
        <w:t>CurrentUser.Role</w:t>
      </w:r>
      <w:proofErr w:type="spellEnd"/>
      <w:r w:rsidRPr="000B75BF">
        <w:t xml:space="preserve"> !</w:t>
      </w:r>
      <w:proofErr w:type="gramEnd"/>
      <w:r w:rsidRPr="000B75BF">
        <w:t xml:space="preserve">= </w:t>
      </w:r>
      <w:proofErr w:type="spellStart"/>
      <w:r w:rsidRPr="000B75BF">
        <w:t>Role.Admin</w:t>
      </w:r>
      <w:proofErr w:type="spellEnd"/>
      <w:r w:rsidRPr="000B75BF">
        <w:t xml:space="preserve">) </w:t>
      </w:r>
      <w:proofErr w:type="gramStart"/>
      <w:r w:rsidRPr="000B75BF">
        <w:t>{ Hide</w:t>
      </w:r>
      <w:proofErr w:type="gramEnd"/>
      <w:r w:rsidRPr="000B75BF">
        <w:t>/Disable "Manage Users" or "Remove Book</w:t>
      </w:r>
      <w:proofErr w:type="gramStart"/>
      <w:r w:rsidRPr="000B75BF">
        <w:t>" }</w:t>
      </w:r>
      <w:proofErr w:type="gramEnd"/>
      <w:r w:rsidRPr="000B75BF">
        <w:t>.</w:t>
      </w:r>
    </w:p>
    <w:p w14:paraId="5D750425" w14:textId="77777777" w:rsidR="000B75BF" w:rsidRPr="000B75BF" w:rsidRDefault="000B75BF" w:rsidP="000B75BF">
      <w:pPr>
        <w:numPr>
          <w:ilvl w:val="1"/>
          <w:numId w:val="6"/>
        </w:numPr>
      </w:pPr>
      <w:r w:rsidRPr="000B75BF">
        <w:t>A method like </w:t>
      </w:r>
      <w:proofErr w:type="spellStart"/>
      <w:r w:rsidRPr="000B75BF">
        <w:t>User.HasPermission</w:t>
      </w:r>
      <w:proofErr w:type="spellEnd"/>
      <w:r w:rsidRPr="000B75BF">
        <w:t>(</w:t>
      </w:r>
      <w:proofErr w:type="spellStart"/>
      <w:r w:rsidRPr="000B75BF">
        <w:t>Permission.ManageUsers</w:t>
      </w:r>
      <w:proofErr w:type="spellEnd"/>
      <w:r w:rsidRPr="000B75BF">
        <w:t>).</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lastRenderedPageBreak/>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74E26432" w14:textId="77777777" w:rsidR="000B75BF" w:rsidRPr="000B75BF" w:rsidRDefault="00000000" w:rsidP="000B75BF">
      <w:r>
        <w:pict w14:anchorId="1CACB02E">
          <v:rect id="_x0000_i1026" style="width:0;height:.75pt" o:hralign="center" o:hrstd="t" o:hr="t" fillcolor="#a0a0a0" stroked="f"/>
        </w:pict>
      </w:r>
    </w:p>
    <w:p w14:paraId="2C2AB692" w14:textId="77777777" w:rsidR="000B75BF" w:rsidRPr="000B75BF" w:rsidRDefault="000B75BF" w:rsidP="000B75BF">
      <w:pPr>
        <w:rPr>
          <w:b/>
          <w:bCs/>
        </w:rPr>
      </w:pPr>
      <w:r w:rsidRPr="000B75BF">
        <w:rPr>
          <w:b/>
          <w:bCs/>
        </w:rPr>
        <w:t>Category 3: Reports &amp; Views (Information)</w:t>
      </w:r>
    </w:p>
    <w:p w14:paraId="7DAAC1CC" w14:textId="77777777" w:rsidR="000B75BF" w:rsidRPr="000B75BF" w:rsidRDefault="000B75BF" w:rsidP="000B75BF">
      <w:pPr>
        <w:rPr>
          <w:b/>
          <w:bCs/>
        </w:rPr>
      </w:pPr>
      <w:r w:rsidRPr="000B75BF">
        <w:rPr>
          <w:b/>
          <w:bCs/>
        </w:rPr>
        <w:t>8. Overdue Books Report</w:t>
      </w:r>
    </w:p>
    <w:p w14:paraId="1AD9A93F" w14:textId="77777777" w:rsidR="000B75BF" w:rsidRPr="000B75BF" w:rsidRDefault="000B75BF" w:rsidP="000B75BF">
      <w:pPr>
        <w:numPr>
          <w:ilvl w:val="0"/>
          <w:numId w:val="8"/>
        </w:numPr>
      </w:pPr>
      <w:r w:rsidRPr="000B75BF">
        <w:t>You need a report that shows all currently active loans where </w:t>
      </w:r>
      <w:proofErr w:type="spellStart"/>
      <w:r w:rsidRPr="000B75BF">
        <w:t>DueDate</w:t>
      </w:r>
      <w:proofErr w:type="spellEnd"/>
      <w:r w:rsidRPr="000B75BF">
        <w:t xml:space="preserve"> &lt; </w:t>
      </w:r>
      <w:proofErr w:type="spellStart"/>
      <w:r w:rsidRPr="000B75BF">
        <w:t>DateTime.Today</w:t>
      </w:r>
      <w:proofErr w:type="spellEnd"/>
      <w:r w:rsidRPr="000B75BF">
        <w:t>.</w:t>
      </w:r>
    </w:p>
    <w:p w14:paraId="2B3E8C5C" w14:textId="77777777" w:rsidR="000B75BF" w:rsidRPr="000B75BF" w:rsidRDefault="000B75BF" w:rsidP="000B75BF">
      <w:pPr>
        <w:numPr>
          <w:ilvl w:val="0"/>
          <w:numId w:val="8"/>
        </w:numPr>
      </w:pPr>
      <w:r w:rsidRPr="000B75BF">
        <w:rPr>
          <w:b/>
          <w:bCs/>
        </w:rPr>
        <w:t>Method:</w:t>
      </w:r>
      <w:r w:rsidRPr="000B75BF">
        <w:t> </w:t>
      </w:r>
      <w:proofErr w:type="spellStart"/>
      <w:proofErr w:type="gramStart"/>
      <w:r w:rsidRPr="000B75BF">
        <w:t>GetOverdueLoans</w:t>
      </w:r>
      <w:proofErr w:type="spellEnd"/>
      <w:r w:rsidRPr="000B75BF">
        <w:t>(</w:t>
      </w:r>
      <w:proofErr w:type="gramEnd"/>
      <w:r w:rsidRPr="000B75BF">
        <w:t>) in </w:t>
      </w:r>
      <w:proofErr w:type="spellStart"/>
      <w:r w:rsidRPr="000B75BF">
        <w:t>LoanService</w:t>
      </w:r>
      <w:proofErr w:type="spellEnd"/>
      <w:r w:rsidRPr="000B75BF">
        <w:t>. Display it as "Overdue Report" in the main menu.</w:t>
      </w:r>
    </w:p>
    <w:p w14:paraId="199B8149" w14:textId="77777777" w:rsidR="000B75BF" w:rsidRPr="000B75BF" w:rsidRDefault="000B75BF" w:rsidP="000B75BF">
      <w:pPr>
        <w:rPr>
          <w:b/>
          <w:bCs/>
        </w:rPr>
      </w:pPr>
      <w:r w:rsidRPr="000B75BF">
        <w:rPr>
          <w:b/>
          <w:bCs/>
        </w:rPr>
        <w:t>9. Member Borrowing History</w:t>
      </w:r>
    </w:p>
    <w:p w14:paraId="7DBB9B84" w14:textId="77777777" w:rsidR="000B75BF" w:rsidRPr="000B75BF" w:rsidRDefault="000B75BF" w:rsidP="000B75BF">
      <w:pPr>
        <w:numPr>
          <w:ilvl w:val="0"/>
          <w:numId w:val="9"/>
        </w:numPr>
      </w:pPr>
      <w:r w:rsidRPr="000B75BF">
        <w:t xml:space="preserve">You can view Author details and Book details, but can you view a </w:t>
      </w:r>
      <w:proofErr w:type="gramStart"/>
      <w:r w:rsidRPr="000B75BF">
        <w:t>Member's</w:t>
      </w:r>
      <w:proofErr w:type="gramEnd"/>
      <w:r w:rsidRPr="000B75BF">
        <w:t xml:space="preserve"> history?</w:t>
      </w:r>
    </w:p>
    <w:p w14:paraId="214A1A88" w14:textId="77777777" w:rsidR="000B75BF" w:rsidRPr="000B75BF" w:rsidRDefault="000B75BF" w:rsidP="000B75BF">
      <w:pPr>
        <w:numPr>
          <w:ilvl w:val="0"/>
          <w:numId w:val="9"/>
        </w:numPr>
      </w:pPr>
      <w:r w:rsidRPr="000B75BF">
        <w:rPr>
          <w:b/>
          <w:bCs/>
        </w:rPr>
        <w:t>What to add:</w:t>
      </w:r>
      <w:r w:rsidRPr="000B75BF">
        <w:t> In the Member Menu, add an option "View Borrowing History" that lists all loans (past and active) for a selected member.</w:t>
      </w:r>
    </w:p>
    <w:p w14:paraId="32E88562" w14:textId="77777777" w:rsidR="000B75BF" w:rsidRPr="000B75BF" w:rsidRDefault="000B75BF" w:rsidP="000B75BF">
      <w:pPr>
        <w:rPr>
          <w:b/>
          <w:bCs/>
        </w:rPr>
      </w:pPr>
      <w:r w:rsidRPr="000B75BF">
        <w:rPr>
          <w:b/>
          <w:bCs/>
        </w:rPr>
        <w:t>10. Audit Log (Who Did What?)</w:t>
      </w:r>
    </w:p>
    <w:p w14:paraId="1D51E05D" w14:textId="77777777" w:rsidR="000B75BF" w:rsidRPr="000B75BF" w:rsidRDefault="000B75BF" w:rsidP="000B75BF">
      <w:pPr>
        <w:numPr>
          <w:ilvl w:val="0"/>
          <w:numId w:val="10"/>
        </w:numPr>
      </w:pPr>
      <w:r w:rsidRPr="000B75BF">
        <w:t>In a real library, you need to know </w:t>
      </w:r>
      <w:r w:rsidRPr="000B75BF">
        <w:rPr>
          <w:i/>
          <w:iCs/>
        </w:rPr>
        <w:t>who</w:t>
      </w:r>
      <w:r w:rsidRPr="000B75BF">
        <w:t> added a book or deleted a member.</w:t>
      </w:r>
    </w:p>
    <w:p w14:paraId="69190881" w14:textId="77777777" w:rsidR="000B75BF" w:rsidRPr="000B75BF" w:rsidRDefault="000B75BF" w:rsidP="000B75BF">
      <w:pPr>
        <w:numPr>
          <w:ilvl w:val="0"/>
          <w:numId w:val="10"/>
        </w:numPr>
      </w:pPr>
      <w:r w:rsidRPr="000B75BF">
        <w:rPr>
          <w:b/>
          <w:bCs/>
        </w:rPr>
        <w:t>What to add:</w:t>
      </w:r>
      <w:r w:rsidRPr="000B75BF">
        <w:t> A simple </w:t>
      </w:r>
      <w:proofErr w:type="spellStart"/>
      <w:r w:rsidRPr="000B75BF">
        <w:t>AuditLog</w:t>
      </w:r>
      <w:proofErr w:type="spellEnd"/>
      <w:r w:rsidRPr="000B75BF">
        <w:t xml:space="preserve"> class (Id, Timestamp, </w:t>
      </w:r>
      <w:proofErr w:type="spellStart"/>
      <w:r w:rsidRPr="000B75BF">
        <w:t>PerformedBy</w:t>
      </w:r>
      <w:proofErr w:type="spellEnd"/>
      <w:r w:rsidRPr="000B75BF">
        <w:t>, Action, Details). Log every "Add", "Update", "Remove", and "Borrow/Return" action with the </w:t>
      </w:r>
      <w:proofErr w:type="spellStart"/>
      <w:r w:rsidRPr="000B75BF">
        <w:t>CurrentUser</w:t>
      </w:r>
      <w:proofErr w:type="spellEnd"/>
      <w:r w:rsidRPr="000B75BF">
        <w:t>. (Optional but highly professional).</w:t>
      </w:r>
    </w:p>
    <w:p w14:paraId="006829F7" w14:textId="77777777" w:rsidR="000B75BF" w:rsidRPr="000B75BF" w:rsidRDefault="00000000" w:rsidP="000B75BF">
      <w:r>
        <w:pict w14:anchorId="27EF90CE">
          <v:rect id="_x0000_i1027" style="width:0;height:.75pt" o:hralign="center" o:hrstd="t" o:hr="t" fillcolor="#a0a0a0" stroked="f"/>
        </w:pict>
      </w:r>
    </w:p>
    <w:p w14:paraId="371E87D4" w14:textId="77777777" w:rsidR="000B75BF" w:rsidRPr="000B75BF" w:rsidRDefault="000B75BF" w:rsidP="000B75BF">
      <w:pPr>
        <w:rPr>
          <w:b/>
          <w:bCs/>
        </w:rPr>
      </w:pPr>
      <w:r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xml:space="preserve"> static class or </w:t>
      </w:r>
      <w:proofErr w:type="gramStart"/>
      <w:r w:rsidRPr="000B75BF">
        <w:t>a</w:t>
      </w:r>
      <w:proofErr w:type="gramEnd"/>
      <w:r w:rsidRPr="000B75BF">
        <w:t> </w:t>
      </w:r>
      <w:proofErr w:type="spellStart"/>
      <w:proofErr w:type="gramStart"/>
      <w:r w:rsidRPr="000B75BF">
        <w:t>appsettings.json</w:t>
      </w:r>
      <w:proofErr w:type="spellEnd"/>
      <w:proofErr w:type="gram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lastRenderedPageBreak/>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4C66CC5A" w14:textId="4241980F" w:rsidR="005E1840" w:rsidRPr="00360963" w:rsidRDefault="005E1840" w:rsidP="005E1840">
      <w:pPr>
        <w:rPr>
          <w:strike/>
        </w:rPr>
      </w:pPr>
      <w:r w:rsidRPr="00360963">
        <w:rPr>
          <w:b/>
          <w:bCs/>
          <w:strike/>
        </w:rPr>
        <w:t xml:space="preserve">Missing Response/Read DTOs: </w:t>
      </w:r>
      <w:r w:rsidRPr="00360963">
        <w:rPr>
          <w:strike/>
        </w:rPr>
        <w:t xml:space="preserve">You have </w:t>
      </w:r>
      <w:proofErr w:type="spellStart"/>
      <w:r w:rsidRPr="00360963">
        <w:rPr>
          <w:strike/>
        </w:rPr>
        <w:t>CreateAuthorDto</w:t>
      </w:r>
      <w:proofErr w:type="spellEnd"/>
      <w:r w:rsidRPr="00360963">
        <w:rPr>
          <w:strike/>
        </w:rPr>
        <w:t xml:space="preserve">, </w:t>
      </w:r>
      <w:proofErr w:type="spellStart"/>
      <w:r w:rsidRPr="00360963">
        <w:rPr>
          <w:strike/>
        </w:rPr>
        <w:t>UpdateAuthorDto</w:t>
      </w:r>
      <w:proofErr w:type="spellEnd"/>
      <w:r w:rsidRPr="00360963">
        <w:rPr>
          <w:strike/>
        </w:rPr>
        <w:t xml:space="preserve">, etc., but no read DTOs (e.g., </w:t>
      </w:r>
      <w:proofErr w:type="spellStart"/>
      <w:r w:rsidRPr="00360963">
        <w:rPr>
          <w:strike/>
        </w:rPr>
        <w:t>AuthorDto</w:t>
      </w:r>
      <w:proofErr w:type="spellEnd"/>
      <w:r w:rsidRPr="00360963">
        <w:rPr>
          <w:strike/>
        </w:rPr>
        <w:t xml:space="preserve">, </w:t>
      </w:r>
      <w:proofErr w:type="spellStart"/>
      <w:r w:rsidRPr="00360963">
        <w:rPr>
          <w:strike/>
        </w:rPr>
        <w:t>BookDetailDto</w:t>
      </w:r>
      <w:proofErr w:type="spellEnd"/>
      <w:r w:rsidRPr="00360963">
        <w:rPr>
          <w:strike/>
        </w:rPr>
        <w:t>). Returning raw Domain Entities directly from Application services to the Presentation layer violates clean separation of concerns.</w:t>
      </w:r>
    </w:p>
    <w:p w14:paraId="1298F7AB" w14:textId="77777777" w:rsidR="00621E05" w:rsidRDefault="00621E05" w:rsidP="005E1840"/>
    <w:p w14:paraId="78AEC292" w14:textId="13BB29B5"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xml:space="preserve">. Concurrent reads/writes during </w:t>
      </w:r>
      <w:r w:rsidRPr="00A72391">
        <w:rPr>
          <w:u w:val="single"/>
        </w:rPr>
        <w:t>multi-threaded</w:t>
      </w:r>
      <w:r w:rsidRPr="00621E05">
        <w:t xml:space="preserve"> console operations can cause race conditions or corrupt underlying state</w:t>
      </w:r>
      <w:r w:rsidR="00A72391">
        <w:t xml:space="preserve"> (related to Async).</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proofErr w:type="gram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proofErr w:type="gram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AddAsync</w:t>
      </w:r>
      <w:proofErr w:type="spellEnd"/>
      <w:r>
        <w:rPr>
          <w:rFonts w:ascii="Consolas" w:hAnsi="Consolas" w:cs="Courier New"/>
          <w:color w:val="666600"/>
          <w:sz w:val="17"/>
          <w:szCs w:val="17"/>
        </w:rPr>
        <w:t>(</w:t>
      </w:r>
      <w:proofErr w:type="gramEnd"/>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GetByIdAsync</w:t>
      </w:r>
      <w:proofErr w:type="spellEnd"/>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proofErr w:type="gramStart"/>
      <w:r>
        <w:rPr>
          <w:rFonts w:ascii="Consolas" w:hAnsi="Consolas" w:cs="Courier New"/>
          <w:sz w:val="17"/>
          <w:szCs w:val="17"/>
        </w:rPr>
        <w:t xml:space="preserve">24. </w:t>
      </w:r>
      <w:r>
        <w:rPr>
          <w:rFonts w:ascii="Consolas" w:hAnsi="Consolas" w:cs="Courier New"/>
          <w:color w:val="666600"/>
          <w:sz w:val="17"/>
          <w:szCs w:val="17"/>
        </w:rPr>
        <w:t>}</w:t>
      </w:r>
      <w:proofErr w:type="gramEnd"/>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w:t>
      </w:r>
      <w:proofErr w:type="spellStart"/>
      <w:proofErr w:type="gramStart"/>
      <w:r w:rsidRPr="00A00F7A">
        <w:t>Microsoft.Extensions.DependencyInjection</w:t>
      </w:r>
      <w:proofErr w:type="spellEnd"/>
      <w:proofErr w:type="gram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proofErr w:type="gram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proofErr w:type="gram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proofErr w:type="gram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proofErr w:type="gram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11.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proofErr w:type="gram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2ECCFB5D" w14:textId="77777777" w:rsidR="00D9410A" w:rsidRDefault="00D9410A" w:rsidP="00D9410A">
      <w:pPr>
        <w:rPr>
          <w:highlight w:val="green"/>
        </w:rPr>
      </w:pPr>
    </w:p>
    <w:p w14:paraId="63C50B2E" w14:textId="77777777" w:rsidR="00A5651F" w:rsidRDefault="00A5651F" w:rsidP="00D9410A">
      <w:pPr>
        <w:pBdr>
          <w:bottom w:val="double" w:sz="6" w:space="1" w:color="auto"/>
        </w:pBdr>
        <w:rPr>
          <w:highlight w:val="green"/>
        </w:rPr>
      </w:pPr>
    </w:p>
    <w:p w14:paraId="59D95FF0" w14:textId="25532CA2" w:rsidR="00A5651F" w:rsidRDefault="00A5651F" w:rsidP="00A5651F">
      <w:pPr>
        <w:pStyle w:val="Heading1"/>
        <w:jc w:val="center"/>
        <w:rPr>
          <w:b/>
          <w:bCs/>
          <w:color w:val="EE0000"/>
          <w:sz w:val="52"/>
          <w:szCs w:val="52"/>
        </w:rPr>
      </w:pPr>
      <w:r w:rsidRPr="00A5651F">
        <w:rPr>
          <w:b/>
          <w:bCs/>
          <w:color w:val="EE0000"/>
          <w:sz w:val="52"/>
          <w:szCs w:val="52"/>
        </w:rPr>
        <w:t>Check list</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865"/>
        <w:gridCol w:w="4320"/>
        <w:gridCol w:w="1165"/>
      </w:tblGrid>
      <w:tr w:rsidR="00C80244" w14:paraId="2DBA1D78" w14:textId="2901F13D" w:rsidTr="001129EA">
        <w:trPr>
          <w:trHeight w:val="576"/>
        </w:trPr>
        <w:tc>
          <w:tcPr>
            <w:tcW w:w="3865" w:type="dxa"/>
            <w:vAlign w:val="center"/>
          </w:tcPr>
          <w:p w14:paraId="7C9C8A9A" w14:textId="2AB68941" w:rsidR="00C80244" w:rsidRDefault="00C80244" w:rsidP="001129EA">
            <w:pPr>
              <w:jc w:val="center"/>
            </w:pPr>
            <w:r>
              <w:rPr>
                <w:b/>
                <w:bCs/>
              </w:rPr>
              <w:t>Area</w:t>
            </w:r>
          </w:p>
        </w:tc>
        <w:tc>
          <w:tcPr>
            <w:tcW w:w="4320" w:type="dxa"/>
            <w:vAlign w:val="center"/>
          </w:tcPr>
          <w:p w14:paraId="1C7E20B9" w14:textId="37BC4BF8" w:rsidR="00C80244" w:rsidRDefault="00C80244" w:rsidP="001129EA">
            <w:pPr>
              <w:jc w:val="center"/>
            </w:pPr>
            <w:r>
              <w:rPr>
                <w:b/>
                <w:bCs/>
              </w:rPr>
              <w:t>Feature</w:t>
            </w:r>
          </w:p>
        </w:tc>
        <w:tc>
          <w:tcPr>
            <w:tcW w:w="1165" w:type="dxa"/>
            <w:vAlign w:val="center"/>
          </w:tcPr>
          <w:p w14:paraId="4A906862" w14:textId="4DBB3C43" w:rsidR="00C80244" w:rsidRDefault="00C80244" w:rsidP="001129EA">
            <w:pPr>
              <w:jc w:val="center"/>
            </w:pPr>
            <w:r>
              <w:rPr>
                <w:b/>
                <w:bCs/>
              </w:rPr>
              <w:t>Status</w:t>
            </w:r>
          </w:p>
        </w:tc>
      </w:tr>
      <w:tr w:rsidR="00C80244" w14:paraId="0990F940" w14:textId="77777777" w:rsidTr="001129EA">
        <w:trPr>
          <w:trHeight w:val="576"/>
        </w:trPr>
        <w:tc>
          <w:tcPr>
            <w:tcW w:w="3865" w:type="dxa"/>
            <w:vAlign w:val="center"/>
          </w:tcPr>
          <w:p w14:paraId="61EF70CD" w14:textId="2303C802" w:rsidR="00C80244" w:rsidRDefault="00C80244" w:rsidP="001129EA">
            <w:pPr>
              <w:jc w:val="center"/>
            </w:pPr>
            <w:r>
              <w:t>Books</w:t>
            </w:r>
          </w:p>
        </w:tc>
        <w:tc>
          <w:tcPr>
            <w:tcW w:w="4320" w:type="dxa"/>
            <w:vAlign w:val="center"/>
          </w:tcPr>
          <w:p w14:paraId="39C759EA" w14:textId="631CBD41" w:rsidR="00C80244" w:rsidRDefault="00C80244" w:rsidP="001129EA">
            <w:pPr>
              <w:jc w:val="center"/>
            </w:pPr>
            <w:r>
              <w:t>Add Book</w:t>
            </w:r>
          </w:p>
        </w:tc>
        <w:sdt>
          <w:sdtPr>
            <w:rPr>
              <w:b/>
              <w:bCs/>
              <w:sz w:val="32"/>
              <w:szCs w:val="32"/>
            </w:rPr>
            <w:id w:val="1156729376"/>
            <w14:checkbox>
              <w14:checked w14:val="0"/>
              <w14:checkedState w14:val="2612" w14:font="MS Gothic"/>
              <w14:uncheckedState w14:val="2610" w14:font="MS Gothic"/>
            </w14:checkbox>
          </w:sdtPr>
          <w:sdtContent>
            <w:tc>
              <w:tcPr>
                <w:tcW w:w="1165" w:type="dxa"/>
                <w:vAlign w:val="center"/>
              </w:tcPr>
              <w:p w14:paraId="2FD13FFF" w14:textId="06699F49" w:rsidR="00C80244" w:rsidRPr="00240B6F" w:rsidRDefault="00A72391" w:rsidP="001129EA">
                <w:pPr>
                  <w:jc w:val="center"/>
                  <w:rPr>
                    <w:b/>
                    <w:bCs/>
                  </w:rPr>
                </w:pPr>
                <w:r>
                  <w:rPr>
                    <w:rFonts w:ascii="MS Gothic" w:eastAsia="MS Gothic" w:hAnsi="MS Gothic" w:hint="eastAsia"/>
                    <w:b/>
                    <w:bCs/>
                    <w:sz w:val="32"/>
                    <w:szCs w:val="32"/>
                  </w:rPr>
                  <w:t>☐</w:t>
                </w:r>
              </w:p>
            </w:tc>
          </w:sdtContent>
        </w:sdt>
      </w:tr>
      <w:tr w:rsidR="00C80244" w14:paraId="38ADCF7E" w14:textId="77777777" w:rsidTr="001129EA">
        <w:trPr>
          <w:trHeight w:val="576"/>
        </w:trPr>
        <w:tc>
          <w:tcPr>
            <w:tcW w:w="3865" w:type="dxa"/>
            <w:vAlign w:val="center"/>
          </w:tcPr>
          <w:p w14:paraId="5C41F2B6" w14:textId="5D993CFA" w:rsidR="00C80244" w:rsidRDefault="00C80244" w:rsidP="001129EA">
            <w:pPr>
              <w:jc w:val="center"/>
            </w:pPr>
            <w:r>
              <w:t>Books</w:t>
            </w:r>
          </w:p>
        </w:tc>
        <w:tc>
          <w:tcPr>
            <w:tcW w:w="4320" w:type="dxa"/>
            <w:vAlign w:val="center"/>
          </w:tcPr>
          <w:p w14:paraId="690914BE" w14:textId="5AC52D98" w:rsidR="00C80244" w:rsidRDefault="00C80244" w:rsidP="001129EA">
            <w:pPr>
              <w:jc w:val="center"/>
            </w:pPr>
            <w:r>
              <w:t>Update Book</w:t>
            </w:r>
          </w:p>
        </w:tc>
        <w:sdt>
          <w:sdtPr>
            <w:rPr>
              <w:rFonts w:ascii="MS Gothic" w:eastAsia="MS Gothic" w:hAnsi="MS Gothic"/>
              <w:b/>
              <w:bCs/>
              <w:sz w:val="32"/>
              <w:szCs w:val="32"/>
            </w:rPr>
            <w:id w:val="-1440442982"/>
            <w14:checkbox>
              <w14:checked w14:val="0"/>
              <w14:checkedState w14:val="2612" w14:font="MS Gothic"/>
              <w14:uncheckedState w14:val="2610" w14:font="MS Gothic"/>
            </w14:checkbox>
          </w:sdtPr>
          <w:sdtContent>
            <w:tc>
              <w:tcPr>
                <w:tcW w:w="1165" w:type="dxa"/>
                <w:vAlign w:val="center"/>
              </w:tcPr>
              <w:p w14:paraId="1C6DBB0E" w14:textId="15BCCA34" w:rsidR="00C80244" w:rsidRPr="00240B6F" w:rsidRDefault="00A72391"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6B8F3F39" w14:textId="77777777" w:rsidTr="001129EA">
        <w:trPr>
          <w:trHeight w:val="576"/>
        </w:trPr>
        <w:tc>
          <w:tcPr>
            <w:tcW w:w="3865" w:type="dxa"/>
            <w:vAlign w:val="center"/>
          </w:tcPr>
          <w:p w14:paraId="69C4075B" w14:textId="2A014DDB" w:rsidR="00C80244" w:rsidRDefault="00C80244" w:rsidP="001129EA">
            <w:pPr>
              <w:jc w:val="center"/>
            </w:pPr>
            <w:r>
              <w:t>Books</w:t>
            </w:r>
          </w:p>
        </w:tc>
        <w:tc>
          <w:tcPr>
            <w:tcW w:w="4320" w:type="dxa"/>
            <w:vAlign w:val="center"/>
          </w:tcPr>
          <w:p w14:paraId="205B2845" w14:textId="0F14A0BB" w:rsidR="00C80244" w:rsidRDefault="00C80244" w:rsidP="001129EA">
            <w:pPr>
              <w:jc w:val="center"/>
            </w:pPr>
            <w:r>
              <w:t>Remove Book</w:t>
            </w:r>
          </w:p>
        </w:tc>
        <w:sdt>
          <w:sdtPr>
            <w:rPr>
              <w:rFonts w:ascii="MS Gothic" w:eastAsia="MS Gothic" w:hAnsi="MS Gothic"/>
              <w:b/>
              <w:bCs/>
              <w:sz w:val="32"/>
              <w:szCs w:val="32"/>
            </w:rPr>
            <w:id w:val="1280839268"/>
            <w14:checkbox>
              <w14:checked w14:val="0"/>
              <w14:checkedState w14:val="2612" w14:font="MS Gothic"/>
              <w14:uncheckedState w14:val="2610" w14:font="MS Gothic"/>
            </w14:checkbox>
          </w:sdtPr>
          <w:sdtContent>
            <w:tc>
              <w:tcPr>
                <w:tcW w:w="1165" w:type="dxa"/>
                <w:vAlign w:val="center"/>
              </w:tcPr>
              <w:p w14:paraId="64249C5B" w14:textId="2E12865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2DA4BB" w14:textId="77777777" w:rsidTr="001129EA">
        <w:trPr>
          <w:trHeight w:val="576"/>
        </w:trPr>
        <w:tc>
          <w:tcPr>
            <w:tcW w:w="3865" w:type="dxa"/>
            <w:vAlign w:val="center"/>
          </w:tcPr>
          <w:p w14:paraId="60A6D04D" w14:textId="7508AA50" w:rsidR="00C80244" w:rsidRDefault="00C80244" w:rsidP="001129EA">
            <w:pPr>
              <w:jc w:val="center"/>
            </w:pPr>
            <w:r>
              <w:t>Books</w:t>
            </w:r>
          </w:p>
        </w:tc>
        <w:tc>
          <w:tcPr>
            <w:tcW w:w="4320" w:type="dxa"/>
            <w:vAlign w:val="center"/>
          </w:tcPr>
          <w:p w14:paraId="7A9205F1" w14:textId="687AC7A8" w:rsidR="00C80244" w:rsidRDefault="00C80244" w:rsidP="001129EA">
            <w:pPr>
              <w:jc w:val="center"/>
            </w:pPr>
            <w:r>
              <w:t>Search Books</w:t>
            </w:r>
          </w:p>
        </w:tc>
        <w:sdt>
          <w:sdtPr>
            <w:rPr>
              <w:rFonts w:ascii="MS Gothic" w:eastAsia="MS Gothic" w:hAnsi="MS Gothic"/>
              <w:b/>
              <w:bCs/>
              <w:sz w:val="32"/>
              <w:szCs w:val="32"/>
            </w:rPr>
            <w:id w:val="1451742841"/>
            <w14:checkbox>
              <w14:checked w14:val="0"/>
              <w14:checkedState w14:val="2612" w14:font="MS Gothic"/>
              <w14:uncheckedState w14:val="2610" w14:font="MS Gothic"/>
            </w14:checkbox>
          </w:sdtPr>
          <w:sdtContent>
            <w:tc>
              <w:tcPr>
                <w:tcW w:w="1165" w:type="dxa"/>
                <w:vAlign w:val="center"/>
              </w:tcPr>
              <w:p w14:paraId="4EFAE4F0" w14:textId="253E05E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A26760D" w14:textId="77777777" w:rsidTr="001129EA">
        <w:trPr>
          <w:trHeight w:val="576"/>
        </w:trPr>
        <w:tc>
          <w:tcPr>
            <w:tcW w:w="3865" w:type="dxa"/>
            <w:vAlign w:val="center"/>
          </w:tcPr>
          <w:p w14:paraId="7EDA7CEF" w14:textId="43F720E4" w:rsidR="00C80244" w:rsidRDefault="00C80244" w:rsidP="001129EA">
            <w:pPr>
              <w:jc w:val="center"/>
            </w:pPr>
            <w:r>
              <w:t>Books</w:t>
            </w:r>
          </w:p>
        </w:tc>
        <w:tc>
          <w:tcPr>
            <w:tcW w:w="4320" w:type="dxa"/>
            <w:vAlign w:val="center"/>
          </w:tcPr>
          <w:p w14:paraId="1EF7D4F0" w14:textId="7AB59887" w:rsidR="00C80244" w:rsidRDefault="00C80244" w:rsidP="001129EA">
            <w:pPr>
              <w:jc w:val="center"/>
            </w:pPr>
            <w:r>
              <w:t>Multiple Authors</w:t>
            </w:r>
          </w:p>
        </w:tc>
        <w:sdt>
          <w:sdtPr>
            <w:rPr>
              <w:rFonts w:ascii="MS Gothic" w:eastAsia="MS Gothic" w:hAnsi="MS Gothic"/>
              <w:b/>
              <w:bCs/>
              <w:sz w:val="32"/>
              <w:szCs w:val="32"/>
            </w:rPr>
            <w:id w:val="-707417072"/>
            <w14:checkbox>
              <w14:checked w14:val="0"/>
              <w14:checkedState w14:val="2612" w14:font="MS Gothic"/>
              <w14:uncheckedState w14:val="2610" w14:font="MS Gothic"/>
            </w14:checkbox>
          </w:sdtPr>
          <w:sdtContent>
            <w:tc>
              <w:tcPr>
                <w:tcW w:w="1165" w:type="dxa"/>
                <w:vAlign w:val="center"/>
              </w:tcPr>
              <w:p w14:paraId="24B0B542" w14:textId="208AD3B6"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3910B8C" w14:textId="77777777" w:rsidTr="001129EA">
        <w:trPr>
          <w:trHeight w:val="576"/>
        </w:trPr>
        <w:tc>
          <w:tcPr>
            <w:tcW w:w="3865" w:type="dxa"/>
            <w:vAlign w:val="center"/>
          </w:tcPr>
          <w:p w14:paraId="59E58027" w14:textId="330B13D9" w:rsidR="00C80244" w:rsidRDefault="00C80244" w:rsidP="001129EA">
            <w:pPr>
              <w:jc w:val="center"/>
            </w:pPr>
            <w:r>
              <w:t>Books</w:t>
            </w:r>
          </w:p>
        </w:tc>
        <w:tc>
          <w:tcPr>
            <w:tcW w:w="4320" w:type="dxa"/>
            <w:vAlign w:val="center"/>
          </w:tcPr>
          <w:p w14:paraId="54724470" w14:textId="4B054A17" w:rsidR="00C80244" w:rsidRDefault="00C80244" w:rsidP="001129EA">
            <w:pPr>
              <w:jc w:val="center"/>
            </w:pPr>
            <w:r>
              <w:t>Multiple Translators</w:t>
            </w:r>
          </w:p>
        </w:tc>
        <w:sdt>
          <w:sdtPr>
            <w:rPr>
              <w:rFonts w:ascii="MS Gothic" w:eastAsia="MS Gothic" w:hAnsi="MS Gothic"/>
              <w:b/>
              <w:bCs/>
              <w:sz w:val="32"/>
              <w:szCs w:val="32"/>
            </w:rPr>
            <w:id w:val="-1043902961"/>
            <w14:checkbox>
              <w14:checked w14:val="0"/>
              <w14:checkedState w14:val="2612" w14:font="MS Gothic"/>
              <w14:uncheckedState w14:val="2610" w14:font="MS Gothic"/>
            </w14:checkbox>
          </w:sdtPr>
          <w:sdtContent>
            <w:tc>
              <w:tcPr>
                <w:tcW w:w="1165" w:type="dxa"/>
                <w:vAlign w:val="center"/>
              </w:tcPr>
              <w:p w14:paraId="3EB86896" w14:textId="741CC989"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4A4D6A5" w14:textId="77777777" w:rsidTr="001129EA">
        <w:trPr>
          <w:trHeight w:val="576"/>
        </w:trPr>
        <w:tc>
          <w:tcPr>
            <w:tcW w:w="3865" w:type="dxa"/>
            <w:vAlign w:val="center"/>
          </w:tcPr>
          <w:p w14:paraId="0C963071" w14:textId="62F6A478" w:rsidR="00C80244" w:rsidRDefault="00C80244" w:rsidP="001129EA">
            <w:pPr>
              <w:jc w:val="center"/>
            </w:pPr>
            <w:r>
              <w:t>Authors</w:t>
            </w:r>
          </w:p>
        </w:tc>
        <w:tc>
          <w:tcPr>
            <w:tcW w:w="4320" w:type="dxa"/>
            <w:vAlign w:val="center"/>
          </w:tcPr>
          <w:p w14:paraId="78CD10BA" w14:textId="2B1073ED" w:rsidR="00C80244" w:rsidRDefault="00C80244" w:rsidP="001129EA">
            <w:pPr>
              <w:jc w:val="center"/>
            </w:pPr>
            <w:r>
              <w:t>Add</w:t>
            </w:r>
          </w:p>
        </w:tc>
        <w:sdt>
          <w:sdtPr>
            <w:rPr>
              <w:rFonts w:ascii="MS Gothic" w:eastAsia="MS Gothic" w:hAnsi="MS Gothic"/>
              <w:b/>
              <w:bCs/>
              <w:sz w:val="32"/>
              <w:szCs w:val="32"/>
            </w:rPr>
            <w:id w:val="-1640948853"/>
            <w14:checkbox>
              <w14:checked w14:val="0"/>
              <w14:checkedState w14:val="2612" w14:font="MS Gothic"/>
              <w14:uncheckedState w14:val="2610" w14:font="MS Gothic"/>
            </w14:checkbox>
          </w:sdtPr>
          <w:sdtContent>
            <w:tc>
              <w:tcPr>
                <w:tcW w:w="1165" w:type="dxa"/>
                <w:vAlign w:val="center"/>
              </w:tcPr>
              <w:p w14:paraId="6E0799D1" w14:textId="01B918A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1E67755" w14:textId="77777777" w:rsidTr="001129EA">
        <w:trPr>
          <w:trHeight w:val="576"/>
        </w:trPr>
        <w:tc>
          <w:tcPr>
            <w:tcW w:w="3865" w:type="dxa"/>
            <w:vAlign w:val="center"/>
          </w:tcPr>
          <w:p w14:paraId="51A682AA" w14:textId="66E130B8" w:rsidR="00C80244" w:rsidRDefault="00C80244" w:rsidP="001129EA">
            <w:pPr>
              <w:jc w:val="center"/>
            </w:pPr>
            <w:r>
              <w:t>Authors</w:t>
            </w:r>
          </w:p>
        </w:tc>
        <w:tc>
          <w:tcPr>
            <w:tcW w:w="4320" w:type="dxa"/>
            <w:vAlign w:val="center"/>
          </w:tcPr>
          <w:p w14:paraId="7BEF8281" w14:textId="6816DF27" w:rsidR="00C80244" w:rsidRDefault="00C80244" w:rsidP="001129EA">
            <w:pPr>
              <w:jc w:val="center"/>
            </w:pPr>
            <w:r>
              <w:t>Update</w:t>
            </w:r>
          </w:p>
        </w:tc>
        <w:sdt>
          <w:sdtPr>
            <w:rPr>
              <w:rFonts w:ascii="MS Gothic" w:eastAsia="MS Gothic" w:hAnsi="MS Gothic"/>
              <w:b/>
              <w:bCs/>
              <w:sz w:val="32"/>
              <w:szCs w:val="32"/>
            </w:rPr>
            <w:id w:val="-242259755"/>
            <w14:checkbox>
              <w14:checked w14:val="0"/>
              <w14:checkedState w14:val="2612" w14:font="MS Gothic"/>
              <w14:uncheckedState w14:val="2610" w14:font="MS Gothic"/>
            </w14:checkbox>
          </w:sdtPr>
          <w:sdtContent>
            <w:tc>
              <w:tcPr>
                <w:tcW w:w="1165" w:type="dxa"/>
                <w:vAlign w:val="center"/>
              </w:tcPr>
              <w:p w14:paraId="2E6E8B65" w14:textId="7F3AC8E2"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8973DF" w14:textId="77777777" w:rsidTr="001129EA">
        <w:trPr>
          <w:trHeight w:val="576"/>
        </w:trPr>
        <w:tc>
          <w:tcPr>
            <w:tcW w:w="3865" w:type="dxa"/>
            <w:vAlign w:val="center"/>
          </w:tcPr>
          <w:p w14:paraId="4B03C411" w14:textId="3959ABAB" w:rsidR="00C80244" w:rsidRDefault="00C80244" w:rsidP="001129EA">
            <w:pPr>
              <w:jc w:val="center"/>
            </w:pPr>
            <w:r>
              <w:t>Authors</w:t>
            </w:r>
          </w:p>
        </w:tc>
        <w:tc>
          <w:tcPr>
            <w:tcW w:w="4320" w:type="dxa"/>
            <w:vAlign w:val="center"/>
          </w:tcPr>
          <w:p w14:paraId="6A858F26" w14:textId="401B99B6" w:rsidR="00C80244" w:rsidRDefault="00C80244" w:rsidP="001129EA">
            <w:pPr>
              <w:jc w:val="center"/>
            </w:pPr>
            <w:r>
              <w:t>Remove</w:t>
            </w:r>
          </w:p>
        </w:tc>
        <w:sdt>
          <w:sdtPr>
            <w:rPr>
              <w:rFonts w:ascii="MS Gothic" w:eastAsia="MS Gothic" w:hAnsi="MS Gothic"/>
              <w:b/>
              <w:bCs/>
              <w:sz w:val="32"/>
              <w:szCs w:val="32"/>
            </w:rPr>
            <w:id w:val="-376476248"/>
            <w14:checkbox>
              <w14:checked w14:val="0"/>
              <w14:checkedState w14:val="2612" w14:font="MS Gothic"/>
              <w14:uncheckedState w14:val="2610" w14:font="MS Gothic"/>
            </w14:checkbox>
          </w:sdtPr>
          <w:sdtContent>
            <w:tc>
              <w:tcPr>
                <w:tcW w:w="1165" w:type="dxa"/>
                <w:vAlign w:val="center"/>
              </w:tcPr>
              <w:p w14:paraId="20D18FE1" w14:textId="10E4BD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A7A17D8" w14:textId="77777777" w:rsidTr="001129EA">
        <w:trPr>
          <w:trHeight w:val="576"/>
        </w:trPr>
        <w:tc>
          <w:tcPr>
            <w:tcW w:w="3865" w:type="dxa"/>
            <w:vAlign w:val="center"/>
          </w:tcPr>
          <w:p w14:paraId="1D557C3E" w14:textId="47B766EE" w:rsidR="00C80244" w:rsidRDefault="00C80244" w:rsidP="001129EA">
            <w:pPr>
              <w:jc w:val="center"/>
            </w:pPr>
            <w:r>
              <w:t>Authors</w:t>
            </w:r>
          </w:p>
        </w:tc>
        <w:tc>
          <w:tcPr>
            <w:tcW w:w="4320" w:type="dxa"/>
            <w:vAlign w:val="center"/>
          </w:tcPr>
          <w:p w14:paraId="738C19E2" w14:textId="61F48A81" w:rsidR="00C80244" w:rsidRDefault="00C80244" w:rsidP="001129EA">
            <w:pPr>
              <w:jc w:val="center"/>
            </w:pPr>
            <w:r>
              <w:t>View</w:t>
            </w:r>
          </w:p>
        </w:tc>
        <w:sdt>
          <w:sdtPr>
            <w:rPr>
              <w:rFonts w:ascii="MS Gothic" w:eastAsia="MS Gothic" w:hAnsi="MS Gothic"/>
              <w:b/>
              <w:bCs/>
              <w:sz w:val="32"/>
              <w:szCs w:val="32"/>
            </w:rPr>
            <w:id w:val="849531587"/>
            <w14:checkbox>
              <w14:checked w14:val="0"/>
              <w14:checkedState w14:val="2612" w14:font="MS Gothic"/>
              <w14:uncheckedState w14:val="2610" w14:font="MS Gothic"/>
            </w14:checkbox>
          </w:sdtPr>
          <w:sdtContent>
            <w:tc>
              <w:tcPr>
                <w:tcW w:w="1165" w:type="dxa"/>
                <w:vAlign w:val="center"/>
              </w:tcPr>
              <w:p w14:paraId="60C9D841" w14:textId="6FB51A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C34BCAD" w14:textId="77777777" w:rsidTr="001129EA">
        <w:trPr>
          <w:trHeight w:val="576"/>
        </w:trPr>
        <w:tc>
          <w:tcPr>
            <w:tcW w:w="3865" w:type="dxa"/>
            <w:vAlign w:val="center"/>
          </w:tcPr>
          <w:p w14:paraId="6913B199" w14:textId="2AB63FB4" w:rsidR="00C80244" w:rsidRDefault="00C80244" w:rsidP="001129EA">
            <w:pPr>
              <w:jc w:val="center"/>
            </w:pPr>
            <w:r>
              <w:lastRenderedPageBreak/>
              <w:t>Translators</w:t>
            </w:r>
          </w:p>
        </w:tc>
        <w:tc>
          <w:tcPr>
            <w:tcW w:w="4320" w:type="dxa"/>
            <w:vAlign w:val="center"/>
          </w:tcPr>
          <w:p w14:paraId="339122CF" w14:textId="2CB6AA18" w:rsidR="00C80244" w:rsidRDefault="00C80244" w:rsidP="001129EA">
            <w:pPr>
              <w:jc w:val="center"/>
            </w:pPr>
            <w:r>
              <w:t>Add</w:t>
            </w:r>
          </w:p>
        </w:tc>
        <w:sdt>
          <w:sdtPr>
            <w:rPr>
              <w:rFonts w:ascii="MS Gothic" w:eastAsia="MS Gothic" w:hAnsi="MS Gothic"/>
              <w:b/>
              <w:bCs/>
              <w:sz w:val="32"/>
              <w:szCs w:val="32"/>
            </w:rPr>
            <w:id w:val="-1776241117"/>
            <w14:checkbox>
              <w14:checked w14:val="0"/>
              <w14:checkedState w14:val="2612" w14:font="MS Gothic"/>
              <w14:uncheckedState w14:val="2610" w14:font="MS Gothic"/>
            </w14:checkbox>
          </w:sdtPr>
          <w:sdtContent>
            <w:tc>
              <w:tcPr>
                <w:tcW w:w="1165" w:type="dxa"/>
                <w:vAlign w:val="center"/>
              </w:tcPr>
              <w:p w14:paraId="61F12C13" w14:textId="6725B4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92B6919" w14:textId="77777777" w:rsidTr="001129EA">
        <w:trPr>
          <w:trHeight w:val="576"/>
        </w:trPr>
        <w:tc>
          <w:tcPr>
            <w:tcW w:w="3865" w:type="dxa"/>
            <w:vAlign w:val="center"/>
          </w:tcPr>
          <w:p w14:paraId="1141E49A" w14:textId="2A492DEA" w:rsidR="00C80244" w:rsidRDefault="00C80244" w:rsidP="001129EA">
            <w:pPr>
              <w:jc w:val="center"/>
            </w:pPr>
            <w:r>
              <w:t>Translators</w:t>
            </w:r>
          </w:p>
        </w:tc>
        <w:tc>
          <w:tcPr>
            <w:tcW w:w="4320" w:type="dxa"/>
            <w:vAlign w:val="center"/>
          </w:tcPr>
          <w:p w14:paraId="27EB9F3F" w14:textId="547321FA" w:rsidR="00C80244" w:rsidRDefault="00C80244" w:rsidP="001129EA">
            <w:pPr>
              <w:jc w:val="center"/>
            </w:pPr>
            <w:r>
              <w:t>Update</w:t>
            </w:r>
          </w:p>
        </w:tc>
        <w:sdt>
          <w:sdtPr>
            <w:rPr>
              <w:rFonts w:ascii="MS Gothic" w:eastAsia="MS Gothic" w:hAnsi="MS Gothic"/>
              <w:b/>
              <w:bCs/>
              <w:sz w:val="32"/>
              <w:szCs w:val="32"/>
            </w:rPr>
            <w:id w:val="175305173"/>
            <w14:checkbox>
              <w14:checked w14:val="0"/>
              <w14:checkedState w14:val="2612" w14:font="MS Gothic"/>
              <w14:uncheckedState w14:val="2610" w14:font="MS Gothic"/>
            </w14:checkbox>
          </w:sdtPr>
          <w:sdtContent>
            <w:tc>
              <w:tcPr>
                <w:tcW w:w="1165" w:type="dxa"/>
                <w:vAlign w:val="center"/>
              </w:tcPr>
              <w:p w14:paraId="1548E950" w14:textId="6F8F880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2FDF6D7" w14:textId="77777777" w:rsidTr="001129EA">
        <w:trPr>
          <w:trHeight w:val="576"/>
        </w:trPr>
        <w:tc>
          <w:tcPr>
            <w:tcW w:w="3865" w:type="dxa"/>
            <w:vAlign w:val="center"/>
          </w:tcPr>
          <w:p w14:paraId="545B492C" w14:textId="650010AC" w:rsidR="00C80244" w:rsidRDefault="00C80244" w:rsidP="001129EA">
            <w:pPr>
              <w:jc w:val="center"/>
            </w:pPr>
            <w:r>
              <w:t>Translators</w:t>
            </w:r>
          </w:p>
        </w:tc>
        <w:tc>
          <w:tcPr>
            <w:tcW w:w="4320" w:type="dxa"/>
            <w:vAlign w:val="center"/>
          </w:tcPr>
          <w:p w14:paraId="4D12F074" w14:textId="4E8C7B30" w:rsidR="00C80244" w:rsidRDefault="00C80244" w:rsidP="001129EA">
            <w:pPr>
              <w:jc w:val="center"/>
            </w:pPr>
            <w:r>
              <w:t>Remove</w:t>
            </w:r>
          </w:p>
        </w:tc>
        <w:sdt>
          <w:sdtPr>
            <w:rPr>
              <w:rFonts w:ascii="MS Gothic" w:eastAsia="MS Gothic" w:hAnsi="MS Gothic"/>
              <w:b/>
              <w:bCs/>
              <w:sz w:val="32"/>
              <w:szCs w:val="32"/>
            </w:rPr>
            <w:id w:val="-485400083"/>
            <w14:checkbox>
              <w14:checked w14:val="0"/>
              <w14:checkedState w14:val="2612" w14:font="MS Gothic"/>
              <w14:uncheckedState w14:val="2610" w14:font="MS Gothic"/>
            </w14:checkbox>
          </w:sdtPr>
          <w:sdtContent>
            <w:tc>
              <w:tcPr>
                <w:tcW w:w="1165" w:type="dxa"/>
                <w:vAlign w:val="center"/>
              </w:tcPr>
              <w:p w14:paraId="6A9F7951" w14:textId="0686849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06CED77" w14:textId="77777777" w:rsidTr="001129EA">
        <w:trPr>
          <w:trHeight w:val="576"/>
        </w:trPr>
        <w:tc>
          <w:tcPr>
            <w:tcW w:w="3865" w:type="dxa"/>
            <w:vAlign w:val="center"/>
          </w:tcPr>
          <w:p w14:paraId="20663E05" w14:textId="13D4FF31" w:rsidR="00C80244" w:rsidRDefault="00C80244" w:rsidP="001129EA">
            <w:pPr>
              <w:jc w:val="center"/>
            </w:pPr>
            <w:r>
              <w:t>Users</w:t>
            </w:r>
          </w:p>
        </w:tc>
        <w:tc>
          <w:tcPr>
            <w:tcW w:w="4320" w:type="dxa"/>
            <w:vAlign w:val="center"/>
          </w:tcPr>
          <w:p w14:paraId="0D661BC3" w14:textId="6D4EB2C5" w:rsidR="00C80244" w:rsidRDefault="00C80244" w:rsidP="001129EA">
            <w:pPr>
              <w:jc w:val="center"/>
            </w:pPr>
            <w:r>
              <w:t>Add</w:t>
            </w:r>
          </w:p>
        </w:tc>
        <w:sdt>
          <w:sdtPr>
            <w:rPr>
              <w:rFonts w:ascii="MS Gothic" w:eastAsia="MS Gothic" w:hAnsi="MS Gothic"/>
              <w:b/>
              <w:bCs/>
              <w:sz w:val="32"/>
              <w:szCs w:val="32"/>
            </w:rPr>
            <w:id w:val="-1994868867"/>
            <w14:checkbox>
              <w14:checked w14:val="0"/>
              <w14:checkedState w14:val="2612" w14:font="MS Gothic"/>
              <w14:uncheckedState w14:val="2610" w14:font="MS Gothic"/>
            </w14:checkbox>
          </w:sdtPr>
          <w:sdtContent>
            <w:tc>
              <w:tcPr>
                <w:tcW w:w="1165" w:type="dxa"/>
                <w:vAlign w:val="center"/>
              </w:tcPr>
              <w:p w14:paraId="2143C86E" w14:textId="4D8A88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55A0110" w14:textId="77777777" w:rsidTr="001129EA">
        <w:trPr>
          <w:trHeight w:val="576"/>
        </w:trPr>
        <w:tc>
          <w:tcPr>
            <w:tcW w:w="3865" w:type="dxa"/>
            <w:vAlign w:val="center"/>
          </w:tcPr>
          <w:p w14:paraId="4695979F" w14:textId="01BF9F37" w:rsidR="00C80244" w:rsidRDefault="00C80244" w:rsidP="001129EA">
            <w:pPr>
              <w:jc w:val="center"/>
            </w:pPr>
            <w:r>
              <w:t>Users</w:t>
            </w:r>
          </w:p>
        </w:tc>
        <w:tc>
          <w:tcPr>
            <w:tcW w:w="4320" w:type="dxa"/>
            <w:vAlign w:val="center"/>
          </w:tcPr>
          <w:p w14:paraId="73E67E2F" w14:textId="2F4BA6F8" w:rsidR="00C80244" w:rsidRDefault="00C80244" w:rsidP="001129EA">
            <w:pPr>
              <w:jc w:val="center"/>
            </w:pPr>
            <w:r>
              <w:t>Update</w:t>
            </w:r>
          </w:p>
        </w:tc>
        <w:sdt>
          <w:sdtPr>
            <w:rPr>
              <w:rFonts w:ascii="MS Gothic" w:eastAsia="MS Gothic" w:hAnsi="MS Gothic"/>
              <w:b/>
              <w:bCs/>
              <w:sz w:val="32"/>
              <w:szCs w:val="32"/>
            </w:rPr>
            <w:id w:val="232051090"/>
            <w14:checkbox>
              <w14:checked w14:val="0"/>
              <w14:checkedState w14:val="2612" w14:font="MS Gothic"/>
              <w14:uncheckedState w14:val="2610" w14:font="MS Gothic"/>
            </w14:checkbox>
          </w:sdtPr>
          <w:sdtContent>
            <w:tc>
              <w:tcPr>
                <w:tcW w:w="1165" w:type="dxa"/>
                <w:vAlign w:val="center"/>
              </w:tcPr>
              <w:p w14:paraId="6C83BF97" w14:textId="1C78EC38"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0B4DEDF" w14:textId="77777777" w:rsidTr="001129EA">
        <w:trPr>
          <w:trHeight w:val="576"/>
        </w:trPr>
        <w:tc>
          <w:tcPr>
            <w:tcW w:w="3865" w:type="dxa"/>
            <w:vAlign w:val="center"/>
          </w:tcPr>
          <w:p w14:paraId="31FE5163" w14:textId="3F48406C" w:rsidR="00C80244" w:rsidRDefault="00C80244" w:rsidP="001129EA">
            <w:pPr>
              <w:jc w:val="center"/>
            </w:pPr>
            <w:r>
              <w:t>Users</w:t>
            </w:r>
          </w:p>
        </w:tc>
        <w:tc>
          <w:tcPr>
            <w:tcW w:w="4320" w:type="dxa"/>
            <w:vAlign w:val="center"/>
          </w:tcPr>
          <w:p w14:paraId="04851E02" w14:textId="51DC3DAF" w:rsidR="00C80244" w:rsidRDefault="00C80244" w:rsidP="001129EA">
            <w:pPr>
              <w:jc w:val="center"/>
            </w:pPr>
            <w:r>
              <w:t>Remove</w:t>
            </w:r>
          </w:p>
        </w:tc>
        <w:sdt>
          <w:sdtPr>
            <w:rPr>
              <w:rFonts w:ascii="MS Gothic" w:eastAsia="MS Gothic" w:hAnsi="MS Gothic"/>
              <w:b/>
              <w:bCs/>
              <w:sz w:val="32"/>
              <w:szCs w:val="32"/>
            </w:rPr>
            <w:id w:val="-1811315994"/>
            <w14:checkbox>
              <w14:checked w14:val="0"/>
              <w14:checkedState w14:val="2612" w14:font="MS Gothic"/>
              <w14:uncheckedState w14:val="2610" w14:font="MS Gothic"/>
            </w14:checkbox>
          </w:sdtPr>
          <w:sdtContent>
            <w:tc>
              <w:tcPr>
                <w:tcW w:w="1165" w:type="dxa"/>
                <w:vAlign w:val="center"/>
              </w:tcPr>
              <w:p w14:paraId="01DCDA71" w14:textId="0C49EB7F"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1F0B926" w14:textId="77777777" w:rsidTr="001129EA">
        <w:trPr>
          <w:trHeight w:val="576"/>
        </w:trPr>
        <w:tc>
          <w:tcPr>
            <w:tcW w:w="3865" w:type="dxa"/>
            <w:vAlign w:val="center"/>
          </w:tcPr>
          <w:p w14:paraId="52FD3744" w14:textId="281B146A" w:rsidR="00C80244" w:rsidRDefault="00C80244" w:rsidP="001129EA">
            <w:pPr>
              <w:jc w:val="center"/>
            </w:pPr>
            <w:r>
              <w:t>Loans</w:t>
            </w:r>
          </w:p>
        </w:tc>
        <w:tc>
          <w:tcPr>
            <w:tcW w:w="4320" w:type="dxa"/>
            <w:vAlign w:val="center"/>
          </w:tcPr>
          <w:p w14:paraId="573E1952" w14:textId="31EAE227" w:rsidR="00C80244" w:rsidRDefault="00C80244" w:rsidP="001129EA">
            <w:pPr>
              <w:jc w:val="center"/>
            </w:pPr>
            <w:r>
              <w:t>Borrow</w:t>
            </w:r>
          </w:p>
        </w:tc>
        <w:sdt>
          <w:sdtPr>
            <w:rPr>
              <w:rFonts w:ascii="MS Gothic" w:eastAsia="MS Gothic" w:hAnsi="MS Gothic"/>
              <w:b/>
              <w:bCs/>
              <w:sz w:val="32"/>
              <w:szCs w:val="32"/>
            </w:rPr>
            <w:id w:val="2026516785"/>
            <w14:checkbox>
              <w14:checked w14:val="0"/>
              <w14:checkedState w14:val="2612" w14:font="MS Gothic"/>
              <w14:uncheckedState w14:val="2610" w14:font="MS Gothic"/>
            </w14:checkbox>
          </w:sdtPr>
          <w:sdtContent>
            <w:tc>
              <w:tcPr>
                <w:tcW w:w="1165" w:type="dxa"/>
                <w:vAlign w:val="center"/>
              </w:tcPr>
              <w:p w14:paraId="045E5508" w14:textId="3DE346B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436466C" w14:textId="77777777" w:rsidTr="001129EA">
        <w:trPr>
          <w:trHeight w:val="576"/>
        </w:trPr>
        <w:tc>
          <w:tcPr>
            <w:tcW w:w="3865" w:type="dxa"/>
            <w:vAlign w:val="center"/>
          </w:tcPr>
          <w:p w14:paraId="28028B78" w14:textId="6D27D5D0" w:rsidR="00C80244" w:rsidRDefault="00C80244" w:rsidP="001129EA">
            <w:pPr>
              <w:jc w:val="center"/>
            </w:pPr>
            <w:r>
              <w:t>Loans</w:t>
            </w:r>
          </w:p>
        </w:tc>
        <w:tc>
          <w:tcPr>
            <w:tcW w:w="4320" w:type="dxa"/>
            <w:vAlign w:val="center"/>
          </w:tcPr>
          <w:p w14:paraId="04AD4467" w14:textId="2C4283A0" w:rsidR="00C80244" w:rsidRDefault="00C80244" w:rsidP="001129EA">
            <w:pPr>
              <w:jc w:val="center"/>
            </w:pPr>
            <w:r>
              <w:t>Return</w:t>
            </w:r>
          </w:p>
        </w:tc>
        <w:sdt>
          <w:sdtPr>
            <w:rPr>
              <w:rFonts w:ascii="MS Gothic" w:eastAsia="MS Gothic" w:hAnsi="MS Gothic"/>
              <w:b/>
              <w:bCs/>
              <w:sz w:val="32"/>
              <w:szCs w:val="32"/>
            </w:rPr>
            <w:id w:val="423313055"/>
            <w14:checkbox>
              <w14:checked w14:val="0"/>
              <w14:checkedState w14:val="2612" w14:font="MS Gothic"/>
              <w14:uncheckedState w14:val="2610" w14:font="MS Gothic"/>
            </w14:checkbox>
          </w:sdtPr>
          <w:sdtContent>
            <w:tc>
              <w:tcPr>
                <w:tcW w:w="1165" w:type="dxa"/>
                <w:vAlign w:val="center"/>
              </w:tcPr>
              <w:p w14:paraId="0625D3AD" w14:textId="567181C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F70F07" w14:textId="77777777" w:rsidTr="001129EA">
        <w:trPr>
          <w:trHeight w:val="576"/>
        </w:trPr>
        <w:tc>
          <w:tcPr>
            <w:tcW w:w="3865" w:type="dxa"/>
            <w:vAlign w:val="center"/>
          </w:tcPr>
          <w:p w14:paraId="4039A9D0" w14:textId="04B22FFA" w:rsidR="00C80244" w:rsidRDefault="00C80244" w:rsidP="001129EA">
            <w:pPr>
              <w:jc w:val="center"/>
            </w:pPr>
            <w:r>
              <w:t>Loans</w:t>
            </w:r>
          </w:p>
        </w:tc>
        <w:tc>
          <w:tcPr>
            <w:tcW w:w="4320" w:type="dxa"/>
            <w:vAlign w:val="center"/>
          </w:tcPr>
          <w:p w14:paraId="7F346E5F" w14:textId="42E74C95" w:rsidR="00C80244" w:rsidRDefault="00C80244" w:rsidP="001129EA">
            <w:pPr>
              <w:jc w:val="center"/>
            </w:pPr>
            <w:r>
              <w:t>Renew</w:t>
            </w:r>
          </w:p>
        </w:tc>
        <w:sdt>
          <w:sdtPr>
            <w:rPr>
              <w:rFonts w:ascii="MS Gothic" w:eastAsia="MS Gothic" w:hAnsi="MS Gothic"/>
              <w:b/>
              <w:bCs/>
              <w:sz w:val="32"/>
              <w:szCs w:val="32"/>
            </w:rPr>
            <w:id w:val="792413066"/>
            <w14:checkbox>
              <w14:checked w14:val="0"/>
              <w14:checkedState w14:val="2612" w14:font="MS Gothic"/>
              <w14:uncheckedState w14:val="2610" w14:font="MS Gothic"/>
            </w14:checkbox>
          </w:sdtPr>
          <w:sdtContent>
            <w:tc>
              <w:tcPr>
                <w:tcW w:w="1165" w:type="dxa"/>
                <w:vAlign w:val="center"/>
              </w:tcPr>
              <w:p w14:paraId="197B1C3D" w14:textId="359C362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6C24A74" w14:textId="77777777" w:rsidTr="001129EA">
        <w:trPr>
          <w:trHeight w:val="576"/>
        </w:trPr>
        <w:tc>
          <w:tcPr>
            <w:tcW w:w="3865" w:type="dxa"/>
            <w:vAlign w:val="center"/>
          </w:tcPr>
          <w:p w14:paraId="0BD79BBC" w14:textId="2D752B3E" w:rsidR="00C80244" w:rsidRDefault="00C80244" w:rsidP="001129EA">
            <w:pPr>
              <w:jc w:val="center"/>
            </w:pPr>
            <w:r>
              <w:t>Loans</w:t>
            </w:r>
          </w:p>
        </w:tc>
        <w:tc>
          <w:tcPr>
            <w:tcW w:w="4320" w:type="dxa"/>
            <w:vAlign w:val="center"/>
          </w:tcPr>
          <w:p w14:paraId="697E2A93" w14:textId="0308B774" w:rsidR="00C80244" w:rsidRDefault="00C80244" w:rsidP="001129EA">
            <w:pPr>
              <w:jc w:val="center"/>
            </w:pPr>
            <w:r>
              <w:t>User Loan History</w:t>
            </w:r>
          </w:p>
        </w:tc>
        <w:sdt>
          <w:sdtPr>
            <w:rPr>
              <w:rFonts w:ascii="MS Gothic" w:eastAsia="MS Gothic" w:hAnsi="MS Gothic"/>
              <w:b/>
              <w:bCs/>
              <w:sz w:val="32"/>
              <w:szCs w:val="32"/>
            </w:rPr>
            <w:id w:val="-1935730521"/>
            <w14:checkbox>
              <w14:checked w14:val="0"/>
              <w14:checkedState w14:val="2612" w14:font="MS Gothic"/>
              <w14:uncheckedState w14:val="2610" w14:font="MS Gothic"/>
            </w14:checkbox>
          </w:sdtPr>
          <w:sdtContent>
            <w:tc>
              <w:tcPr>
                <w:tcW w:w="1165" w:type="dxa"/>
                <w:vAlign w:val="center"/>
              </w:tcPr>
              <w:p w14:paraId="28343AD8" w14:textId="1078DBF2" w:rsidR="00C80244" w:rsidRPr="00240B6F" w:rsidRDefault="001129EA"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FB46A9F" w14:textId="77777777" w:rsidTr="001129EA">
        <w:trPr>
          <w:trHeight w:val="576"/>
        </w:trPr>
        <w:tc>
          <w:tcPr>
            <w:tcW w:w="3865" w:type="dxa"/>
            <w:vAlign w:val="center"/>
          </w:tcPr>
          <w:p w14:paraId="277A70EF" w14:textId="4598D548" w:rsidR="00C80244" w:rsidRDefault="00C80244" w:rsidP="001129EA">
            <w:pPr>
              <w:jc w:val="center"/>
            </w:pPr>
            <w:r>
              <w:t>Loans</w:t>
            </w:r>
          </w:p>
        </w:tc>
        <w:tc>
          <w:tcPr>
            <w:tcW w:w="4320" w:type="dxa"/>
            <w:vAlign w:val="center"/>
          </w:tcPr>
          <w:p w14:paraId="1F4B4A08" w14:textId="133AFB2D" w:rsidR="00C80244" w:rsidRDefault="00C80244" w:rsidP="001129EA">
            <w:pPr>
              <w:jc w:val="center"/>
            </w:pPr>
            <w:r>
              <w:t>Active Loans</w:t>
            </w:r>
          </w:p>
        </w:tc>
        <w:sdt>
          <w:sdtPr>
            <w:rPr>
              <w:rFonts w:ascii="MS Gothic" w:eastAsia="MS Gothic" w:hAnsi="MS Gothic"/>
              <w:b/>
              <w:bCs/>
              <w:sz w:val="32"/>
              <w:szCs w:val="32"/>
            </w:rPr>
            <w:id w:val="-357890511"/>
            <w14:checkbox>
              <w14:checked w14:val="0"/>
              <w14:checkedState w14:val="2612" w14:font="MS Gothic"/>
              <w14:uncheckedState w14:val="2610" w14:font="MS Gothic"/>
            </w14:checkbox>
          </w:sdtPr>
          <w:sdtContent>
            <w:tc>
              <w:tcPr>
                <w:tcW w:w="1165" w:type="dxa"/>
                <w:vAlign w:val="center"/>
              </w:tcPr>
              <w:p w14:paraId="2663DA24" w14:textId="70DF457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9F13824" w14:textId="77777777" w:rsidTr="001129EA">
        <w:trPr>
          <w:trHeight w:val="576"/>
        </w:trPr>
        <w:tc>
          <w:tcPr>
            <w:tcW w:w="3865" w:type="dxa"/>
            <w:vAlign w:val="center"/>
          </w:tcPr>
          <w:p w14:paraId="4A2C608F" w14:textId="4077CF9B" w:rsidR="00C80244" w:rsidRDefault="00C80244" w:rsidP="001129EA">
            <w:pPr>
              <w:jc w:val="center"/>
            </w:pPr>
            <w:r>
              <w:t>Loans</w:t>
            </w:r>
          </w:p>
        </w:tc>
        <w:tc>
          <w:tcPr>
            <w:tcW w:w="4320" w:type="dxa"/>
            <w:vAlign w:val="center"/>
          </w:tcPr>
          <w:p w14:paraId="23811E6D" w14:textId="4F643FE1" w:rsidR="00C80244" w:rsidRDefault="00C80244" w:rsidP="001129EA">
            <w:pPr>
              <w:jc w:val="center"/>
            </w:pPr>
            <w:r>
              <w:t>Overdue Loans</w:t>
            </w:r>
          </w:p>
        </w:tc>
        <w:sdt>
          <w:sdtPr>
            <w:rPr>
              <w:rFonts w:ascii="MS Gothic" w:eastAsia="MS Gothic" w:hAnsi="MS Gothic"/>
              <w:b/>
              <w:bCs/>
              <w:sz w:val="32"/>
              <w:szCs w:val="32"/>
            </w:rPr>
            <w:id w:val="-1019148612"/>
            <w14:checkbox>
              <w14:checked w14:val="0"/>
              <w14:checkedState w14:val="2612" w14:font="MS Gothic"/>
              <w14:uncheckedState w14:val="2610" w14:font="MS Gothic"/>
            </w14:checkbox>
          </w:sdtPr>
          <w:sdtContent>
            <w:tc>
              <w:tcPr>
                <w:tcW w:w="1165" w:type="dxa"/>
                <w:vAlign w:val="center"/>
              </w:tcPr>
              <w:p w14:paraId="2B78F239" w14:textId="304F7DA7"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38A9DAE2" w14:textId="77777777" w:rsidTr="001129EA">
        <w:trPr>
          <w:trHeight w:val="576"/>
        </w:trPr>
        <w:tc>
          <w:tcPr>
            <w:tcW w:w="3865" w:type="dxa"/>
            <w:vAlign w:val="center"/>
          </w:tcPr>
          <w:p w14:paraId="1E9437AB" w14:textId="3EC35851" w:rsidR="00C80244" w:rsidRDefault="00C80244" w:rsidP="001129EA">
            <w:pPr>
              <w:jc w:val="center"/>
            </w:pPr>
            <w:r>
              <w:t>Loans</w:t>
            </w:r>
          </w:p>
        </w:tc>
        <w:tc>
          <w:tcPr>
            <w:tcW w:w="4320" w:type="dxa"/>
            <w:vAlign w:val="center"/>
          </w:tcPr>
          <w:p w14:paraId="37285797" w14:textId="671FEBAC" w:rsidR="00C80244" w:rsidRDefault="00C80244" w:rsidP="001129EA">
            <w:pPr>
              <w:jc w:val="center"/>
            </w:pPr>
            <w:r>
              <w:t>Returned Loans</w:t>
            </w:r>
          </w:p>
        </w:tc>
        <w:sdt>
          <w:sdtPr>
            <w:rPr>
              <w:rFonts w:ascii="MS Gothic" w:eastAsia="MS Gothic" w:hAnsi="MS Gothic"/>
              <w:b/>
              <w:bCs/>
              <w:sz w:val="32"/>
              <w:szCs w:val="32"/>
            </w:rPr>
            <w:id w:val="563841321"/>
            <w14:checkbox>
              <w14:checked w14:val="0"/>
              <w14:checkedState w14:val="2612" w14:font="MS Gothic"/>
              <w14:uncheckedState w14:val="2610" w14:font="MS Gothic"/>
            </w14:checkbox>
          </w:sdtPr>
          <w:sdtContent>
            <w:tc>
              <w:tcPr>
                <w:tcW w:w="1165" w:type="dxa"/>
                <w:vAlign w:val="center"/>
              </w:tcPr>
              <w:p w14:paraId="21B505BD" w14:textId="2B0714D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FBB6071" w14:textId="21014C6C" w:rsidTr="001129EA">
        <w:trPr>
          <w:trHeight w:val="576"/>
        </w:trPr>
        <w:tc>
          <w:tcPr>
            <w:tcW w:w="3865" w:type="dxa"/>
            <w:vAlign w:val="center"/>
          </w:tcPr>
          <w:p w14:paraId="58094A47" w14:textId="14866143" w:rsidR="00C80244" w:rsidRDefault="00C80244" w:rsidP="001129EA">
            <w:pPr>
              <w:jc w:val="center"/>
            </w:pPr>
            <w:r>
              <w:t>Statistics</w:t>
            </w:r>
          </w:p>
        </w:tc>
        <w:tc>
          <w:tcPr>
            <w:tcW w:w="4320" w:type="dxa"/>
            <w:vAlign w:val="center"/>
          </w:tcPr>
          <w:p w14:paraId="77735CC8" w14:textId="024E0BFA" w:rsidR="00C80244" w:rsidRDefault="00C80244" w:rsidP="001129EA">
            <w:pPr>
              <w:jc w:val="center"/>
            </w:pPr>
            <w:r>
              <w:t>Library Statistics</w:t>
            </w:r>
          </w:p>
        </w:tc>
        <w:sdt>
          <w:sdtPr>
            <w:rPr>
              <w:rFonts w:ascii="MS Gothic" w:eastAsia="MS Gothic" w:hAnsi="MS Gothic"/>
              <w:b/>
              <w:bCs/>
              <w:sz w:val="32"/>
              <w:szCs w:val="32"/>
            </w:rPr>
            <w:id w:val="755788848"/>
            <w14:checkbox>
              <w14:checked w14:val="0"/>
              <w14:checkedState w14:val="2612" w14:font="MS Gothic"/>
              <w14:uncheckedState w14:val="2610" w14:font="MS Gothic"/>
            </w14:checkbox>
          </w:sdtPr>
          <w:sdtContent>
            <w:tc>
              <w:tcPr>
                <w:tcW w:w="1165" w:type="dxa"/>
                <w:vAlign w:val="center"/>
              </w:tcPr>
              <w:p w14:paraId="49DD9663" w14:textId="60C0753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5F9816" w14:textId="54DF34EC" w:rsidTr="001129EA">
        <w:trPr>
          <w:trHeight w:val="576"/>
        </w:trPr>
        <w:tc>
          <w:tcPr>
            <w:tcW w:w="3865" w:type="dxa"/>
            <w:vAlign w:val="center"/>
          </w:tcPr>
          <w:p w14:paraId="726F8539" w14:textId="132680F0" w:rsidR="00C80244" w:rsidRDefault="00C80244" w:rsidP="001129EA">
            <w:pPr>
              <w:jc w:val="center"/>
            </w:pPr>
            <w:r>
              <w:t>Authentication</w:t>
            </w:r>
          </w:p>
        </w:tc>
        <w:tc>
          <w:tcPr>
            <w:tcW w:w="4320" w:type="dxa"/>
            <w:vAlign w:val="center"/>
          </w:tcPr>
          <w:p w14:paraId="3B56C20F" w14:textId="472D3F1C" w:rsidR="00C80244" w:rsidRDefault="00C80244" w:rsidP="001129EA">
            <w:pPr>
              <w:jc w:val="center"/>
            </w:pPr>
            <w:r>
              <w:t>Login</w:t>
            </w:r>
          </w:p>
        </w:tc>
        <w:sdt>
          <w:sdtPr>
            <w:rPr>
              <w:rFonts w:ascii="MS Gothic" w:eastAsia="MS Gothic" w:hAnsi="MS Gothic"/>
              <w:b/>
              <w:bCs/>
              <w:sz w:val="32"/>
              <w:szCs w:val="32"/>
            </w:rPr>
            <w:id w:val="-636647705"/>
            <w14:checkbox>
              <w14:checked w14:val="0"/>
              <w14:checkedState w14:val="2612" w14:font="MS Gothic"/>
              <w14:uncheckedState w14:val="2610" w14:font="MS Gothic"/>
            </w14:checkbox>
          </w:sdtPr>
          <w:sdtContent>
            <w:tc>
              <w:tcPr>
                <w:tcW w:w="1165" w:type="dxa"/>
                <w:vAlign w:val="center"/>
              </w:tcPr>
              <w:p w14:paraId="11FE1D3A" w14:textId="59C34F05"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62EF905" w14:textId="5CB3E53A" w:rsidTr="001129EA">
        <w:trPr>
          <w:trHeight w:val="576"/>
        </w:trPr>
        <w:tc>
          <w:tcPr>
            <w:tcW w:w="3865" w:type="dxa"/>
            <w:tcBorders>
              <w:bottom w:val="single" w:sz="4" w:space="0" w:color="auto"/>
            </w:tcBorders>
            <w:vAlign w:val="center"/>
          </w:tcPr>
          <w:p w14:paraId="105A4748" w14:textId="42EF0936" w:rsidR="00C80244" w:rsidRDefault="00C80244" w:rsidP="001129EA">
            <w:pPr>
              <w:jc w:val="center"/>
            </w:pPr>
            <w:r>
              <w:t>Authorization</w:t>
            </w:r>
          </w:p>
        </w:tc>
        <w:tc>
          <w:tcPr>
            <w:tcW w:w="4320" w:type="dxa"/>
            <w:tcBorders>
              <w:bottom w:val="single" w:sz="4" w:space="0" w:color="auto"/>
            </w:tcBorders>
            <w:vAlign w:val="center"/>
          </w:tcPr>
          <w:p w14:paraId="726D4CFA" w14:textId="67413B8D" w:rsidR="00C80244" w:rsidRDefault="00C80244" w:rsidP="001129EA">
            <w:pPr>
              <w:jc w:val="center"/>
            </w:pPr>
            <w:r>
              <w:t>Roles/Permissions</w:t>
            </w:r>
          </w:p>
        </w:tc>
        <w:sdt>
          <w:sdtPr>
            <w:rPr>
              <w:rFonts w:ascii="MS Gothic" w:eastAsia="MS Gothic" w:hAnsi="MS Gothic"/>
              <w:b/>
              <w:bCs/>
              <w:sz w:val="32"/>
              <w:szCs w:val="32"/>
            </w:rPr>
            <w:id w:val="567383323"/>
            <w14:checkbox>
              <w14:checked w14:val="0"/>
              <w14:checkedState w14:val="2612" w14:font="MS Gothic"/>
              <w14:uncheckedState w14:val="2610" w14:font="MS Gothic"/>
            </w14:checkbox>
          </w:sdtPr>
          <w:sdtContent>
            <w:tc>
              <w:tcPr>
                <w:tcW w:w="1165" w:type="dxa"/>
                <w:tcBorders>
                  <w:bottom w:val="single" w:sz="4" w:space="0" w:color="auto"/>
                </w:tcBorders>
                <w:vAlign w:val="center"/>
              </w:tcPr>
              <w:p w14:paraId="7C6DD3E2" w14:textId="40D132C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976945C" w14:textId="1C6681EF" w:rsidTr="001129EA">
        <w:trPr>
          <w:trHeight w:val="576"/>
        </w:trPr>
        <w:tc>
          <w:tcPr>
            <w:tcW w:w="3865" w:type="dxa"/>
            <w:tcBorders>
              <w:top w:val="single" w:sz="4" w:space="0" w:color="auto"/>
              <w:bottom w:val="single" w:sz="4" w:space="0" w:color="auto"/>
            </w:tcBorders>
            <w:vAlign w:val="center"/>
          </w:tcPr>
          <w:p w14:paraId="33142BBB" w14:textId="423BD04D" w:rsidR="00C80244" w:rsidRDefault="00C80244" w:rsidP="001129EA">
            <w:pPr>
              <w:jc w:val="center"/>
            </w:pPr>
            <w:r>
              <w:t>Testing</w:t>
            </w:r>
          </w:p>
        </w:tc>
        <w:tc>
          <w:tcPr>
            <w:tcW w:w="4320" w:type="dxa"/>
            <w:tcBorders>
              <w:top w:val="single" w:sz="4" w:space="0" w:color="auto"/>
              <w:bottom w:val="single" w:sz="4" w:space="0" w:color="auto"/>
            </w:tcBorders>
            <w:vAlign w:val="center"/>
          </w:tcPr>
          <w:p w14:paraId="27DE6287" w14:textId="0BB301AD" w:rsidR="00C80244" w:rsidRDefault="00C80244" w:rsidP="001129EA">
            <w:pPr>
              <w:jc w:val="center"/>
            </w:pPr>
            <w:r>
              <w:t>Automated Tests</w:t>
            </w:r>
          </w:p>
        </w:tc>
        <w:sdt>
          <w:sdtPr>
            <w:rPr>
              <w:rFonts w:ascii="MS Gothic" w:eastAsia="MS Gothic" w:hAnsi="MS Gothic"/>
              <w:b/>
              <w:bCs/>
              <w:sz w:val="32"/>
              <w:szCs w:val="32"/>
            </w:rPr>
            <w:id w:val="161671085"/>
            <w14:checkbox>
              <w14:checked w14:val="0"/>
              <w14:checkedState w14:val="2612" w14:font="MS Gothic"/>
              <w14:uncheckedState w14:val="2610" w14:font="MS Gothic"/>
            </w14:checkbox>
          </w:sdtPr>
          <w:sdtContent>
            <w:tc>
              <w:tcPr>
                <w:tcW w:w="1165" w:type="dxa"/>
                <w:tcBorders>
                  <w:top w:val="single" w:sz="4" w:space="0" w:color="auto"/>
                  <w:bottom w:val="single" w:sz="4" w:space="0" w:color="auto"/>
                </w:tcBorders>
                <w:vAlign w:val="center"/>
              </w:tcPr>
              <w:p w14:paraId="239378FB" w14:textId="1F53CA5E"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bl>
    <w:p w14:paraId="74CFC094" w14:textId="77777777" w:rsidR="001129EA" w:rsidRDefault="001129EA" w:rsidP="001129EA"/>
    <w:p w14:paraId="4AE50256" w14:textId="0E341070" w:rsidR="00240B6F" w:rsidRDefault="00240B6F" w:rsidP="001129EA">
      <w:pPr>
        <w:pBdr>
          <w:bottom w:val="double" w:sz="6" w:space="1" w:color="auto"/>
        </w:pBdr>
      </w:pPr>
    </w:p>
    <w:p w14:paraId="0919FA20" w14:textId="77777777" w:rsidR="00240B6F" w:rsidRDefault="00240B6F" w:rsidP="001129EA"/>
    <w:p w14:paraId="2684F1C4" w14:textId="77777777" w:rsidR="0071735F" w:rsidRDefault="0071735F" w:rsidP="001129EA"/>
    <w:p w14:paraId="6ED0A0B2" w14:textId="77777777" w:rsidR="0071735F" w:rsidRDefault="0071735F" w:rsidP="001129EA"/>
    <w:p w14:paraId="40D43770" w14:textId="01944847" w:rsidR="0071735F" w:rsidRDefault="0071735F" w:rsidP="001129EA">
      <w:r>
        <w:t>Text for Ai:</w:t>
      </w:r>
    </w:p>
    <w:p w14:paraId="21A15FF2" w14:textId="1D1055EA" w:rsidR="0071735F" w:rsidRPr="0071735F" w:rsidRDefault="0071735F" w:rsidP="0071735F">
      <w:ins w:id="0" w:author="Erfan Mohammadzadeh" w:date="2026-07-26T17:05:00Z" w16du:dateUtc="2026-07-26T13:35:00Z">
        <w:r w:rsidRPr="0071735F">
          <w:t>I'm going to complete</w:t>
        </w:r>
        <w:r w:rsidR="00627A44">
          <w:t xml:space="preserve"> step 1: TODO, add Fine to loans that member didn’t return on time.</w:t>
        </w:r>
        <w:r w:rsidR="00627A44">
          <w:br/>
          <w:t xml:space="preserve">about step 1, what is idea about these items: </w:t>
        </w:r>
        <w:proofErr w:type="gramStart"/>
        <w:r w:rsidR="00627A44">
          <w:t xml:space="preserve">- </w:t>
        </w:r>
        <w:r w:rsidR="00627A44" w:rsidRPr="00627A44">
          <w:t xml:space="preserve"> </w:t>
        </w:r>
        <w:proofErr w:type="spellStart"/>
        <w:r w:rsidR="00627A44" w:rsidRPr="00627A44">
          <w:t>NotImplementedException</w:t>
        </w:r>
        <w:proofErr w:type="spellEnd"/>
        <w:proofErr w:type="gramEnd"/>
        <w:r w:rsidR="00627A44" w:rsidRPr="00627A44">
          <w:t xml:space="preserve"> </w:t>
        </w:r>
        <w:r w:rsidR="00627A44">
          <w:t xml:space="preserve"> </w:t>
        </w:r>
        <w:proofErr w:type="gramStart"/>
        <w:r w:rsidR="00627A44">
          <w:t>-</w:t>
        </w:r>
        <w:r w:rsidR="00627A44" w:rsidRPr="00627A44">
          <w:t xml:space="preserve">  temporary</w:t>
        </w:r>
        <w:proofErr w:type="gramEnd"/>
        <w:r w:rsidR="00627A44" w:rsidRPr="00627A44">
          <w:t xml:space="preserve"> </w:t>
        </w:r>
        <w:r w:rsidR="00627A44" w:rsidRPr="00627A44">
          <w:lastRenderedPageBreak/>
          <w:t xml:space="preserve">method </w:t>
        </w:r>
        <w:proofErr w:type="gramStart"/>
        <w:r w:rsidR="00627A44">
          <w:t>-</w:t>
        </w:r>
        <w:r w:rsidR="00627A44" w:rsidRPr="00627A44">
          <w:t xml:space="preserve">  placeholder</w:t>
        </w:r>
        <w:proofErr w:type="gramEnd"/>
        <w:r w:rsidR="00627A44" w:rsidRPr="00627A44">
          <w:t xml:space="preserve"> </w:t>
        </w:r>
        <w:r w:rsidR="00627A44">
          <w:t>-</w:t>
        </w:r>
        <w:r w:rsidR="00627A44" w:rsidRPr="00627A44">
          <w:t xml:space="preserve"> incomplete menu option </w:t>
        </w:r>
        <w:r w:rsidR="00627A44">
          <w:t>-</w:t>
        </w:r>
        <w:r w:rsidR="00627A44" w:rsidRPr="00627A44">
          <w:t xml:space="preserve"> unused repository method </w:t>
        </w:r>
        <w:r w:rsidR="00627A44">
          <w:t>-</w:t>
        </w:r>
        <w:r w:rsidR="00627A44" w:rsidRPr="00627A44">
          <w:t xml:space="preserve"> unused service method</w:t>
        </w:r>
        <w:r w:rsidR="00627A44">
          <w:t>. Which one needs to work now?</w:t>
        </w:r>
        <w:r w:rsidR="00627A44">
          <w:br/>
          <w:t xml:space="preserve">about step 2, what is your idea </w:t>
        </w:r>
        <w:proofErr w:type="spellStart"/>
        <w:r w:rsidR="00627A44">
          <w:t>bout</w:t>
        </w:r>
        <w:proofErr w:type="spellEnd"/>
        <w:r w:rsidR="00627A44">
          <w:t xml:space="preserve"> these items: </w:t>
        </w:r>
        <w:proofErr w:type="gramStart"/>
        <w:r w:rsidR="00627A44">
          <w:t xml:space="preserve">- </w:t>
        </w:r>
        <w:r w:rsidR="00627A44" w:rsidRPr="00627A44">
          <w:t xml:space="preserve"> Books</w:t>
        </w:r>
        <w:proofErr w:type="gramEnd"/>
        <w:r w:rsidR="00627A44" w:rsidRPr="00627A44">
          <w:t xml:space="preserve"> </w:t>
        </w:r>
        <w:r w:rsidR="00627A44">
          <w:t xml:space="preserve">- </w:t>
        </w:r>
        <w:r w:rsidR="00627A44" w:rsidRPr="00627A44">
          <w:t xml:space="preserve">Authors </w:t>
        </w:r>
        <w:r w:rsidR="00627A44">
          <w:t>-</w:t>
        </w:r>
        <w:r w:rsidR="00627A44" w:rsidRPr="00627A44">
          <w:t xml:space="preserve"> Translators </w:t>
        </w:r>
        <w:r w:rsidR="00627A44">
          <w:t>-</w:t>
        </w:r>
        <w:r w:rsidR="00627A44" w:rsidRPr="00627A44">
          <w:t xml:space="preserve"> Users </w:t>
        </w:r>
        <w:r w:rsidR="00627A44">
          <w:t>-</w:t>
        </w:r>
        <w:r w:rsidR="00627A44" w:rsidRPr="00627A44">
          <w:t xml:space="preserve"> Roles </w:t>
        </w:r>
        <w:r w:rsidR="00627A44">
          <w:t>-</w:t>
        </w:r>
        <w:r w:rsidR="00627A44" w:rsidRPr="00627A44">
          <w:t xml:space="preserve"> Loans </w:t>
        </w:r>
        <w:r w:rsidR="00627A44">
          <w:t>–</w:t>
        </w:r>
        <w:r w:rsidR="00627A44" w:rsidRPr="00627A44">
          <w:t xml:space="preserve"> Statistics</w:t>
        </w:r>
        <w:r w:rsidR="00627A44">
          <w:t>. I think, I completed all entities. W</w:t>
        </w:r>
        <w:r w:rsidR="00553740">
          <w:t>hich one needs to work in second step?</w:t>
        </w:r>
        <w:r w:rsidR="00553740">
          <w:br/>
          <w:t xml:space="preserve">how about step 3: </w:t>
        </w:r>
        <w:r w:rsidR="00553740" w:rsidRPr="00553740">
          <w:t xml:space="preserve"> Entity invariants </w:t>
        </w:r>
        <w:r w:rsidR="00553740">
          <w:t>-</w:t>
        </w:r>
        <w:r w:rsidR="00553740" w:rsidRPr="00553740">
          <w:t xml:space="preserve"> Relationship management </w:t>
        </w:r>
        <w:r w:rsidR="00553740">
          <w:t>-</w:t>
        </w:r>
        <w:r w:rsidR="00553740" w:rsidRPr="00553740">
          <w:t xml:space="preserve"> </w:t>
        </w:r>
        <w:proofErr w:type="spellStart"/>
        <w:r w:rsidR="00553740" w:rsidRPr="00553740">
          <w:t>BookAuthor</w:t>
        </w:r>
        <w:proofErr w:type="spellEnd"/>
        <w:r w:rsidR="00553740" w:rsidRPr="00553740">
          <w:t xml:space="preserve"> </w:t>
        </w:r>
        <w:r w:rsidR="00553740">
          <w:t>-</w:t>
        </w:r>
        <w:r w:rsidR="00553740" w:rsidRPr="00553740">
          <w:t xml:space="preserve"> </w:t>
        </w:r>
        <w:proofErr w:type="spellStart"/>
        <w:r w:rsidR="00553740" w:rsidRPr="00553740">
          <w:t>BookTranslator</w:t>
        </w:r>
        <w:proofErr w:type="spellEnd"/>
        <w:r w:rsidR="00553740" w:rsidRPr="00553740">
          <w:t xml:space="preserve"> </w:t>
        </w:r>
        <w:r w:rsidR="00553740">
          <w:t>-</w:t>
        </w:r>
        <w:r w:rsidR="00553740" w:rsidRPr="00553740">
          <w:t xml:space="preserve"> Removing books </w:t>
        </w:r>
        <w:r w:rsidR="00553740">
          <w:t>-</w:t>
        </w:r>
        <w:r w:rsidR="00553740" w:rsidRPr="00553740">
          <w:t xml:space="preserve"> Removing authors </w:t>
        </w:r>
        <w:r w:rsidR="00553740">
          <w:t>-</w:t>
        </w:r>
        <w:r w:rsidR="00553740" w:rsidRPr="00553740">
          <w:t xml:space="preserve"> Removing translators </w:t>
        </w:r>
        <w:r w:rsidR="00553740">
          <w:t>-</w:t>
        </w:r>
        <w:r w:rsidR="00553740" w:rsidRPr="00553740">
          <w:t xml:space="preserve"> Active loans </w:t>
        </w:r>
        <w:r w:rsidR="00553740">
          <w:t>-</w:t>
        </w:r>
        <w:r w:rsidR="00553740" w:rsidRPr="00553740">
          <w:t xml:space="preserve"> User membership status</w:t>
        </w:r>
        <w:r w:rsidR="00627A44">
          <w:br/>
        </w:r>
        <w:r w:rsidR="00627A44">
          <w:br/>
        </w:r>
        <w:r w:rsidR="00627A44">
          <w:br/>
        </w:r>
        <w:r w:rsidR="00627A44">
          <w:br/>
        </w:r>
        <w:r w:rsidR="00627A44">
          <w:br/>
        </w:r>
        <w:r w:rsidR="00627A44">
          <w:br/>
        </w:r>
        <w:r w:rsidR="00627A44">
          <w:br/>
        </w:r>
        <w:r w:rsidRPr="0071735F">
          <w:t xml:space="preserve"> (Login in Authentication) and (Roles/Permissions in Authorization).</w:t>
        </w:r>
      </w:ins>
      <w:del w:id="1" w:author="Erfan Mohammadzadeh" w:date="2026-07-26T17:05:00Z" w16du:dateUtc="2026-07-26T13:35:00Z">
        <w:r w:rsidRPr="0071735F">
          <w:delText>Now I'm going to complete (Login in Authentication) and (Roles/Permissions in Authorization).</w:delText>
        </w:r>
      </w:del>
    </w:p>
    <w:p w14:paraId="46EA9B95" w14:textId="77777777" w:rsidR="0071735F" w:rsidRPr="0071735F" w:rsidRDefault="0071735F" w:rsidP="0071735F">
      <w:r w:rsidRPr="0071735F">
        <w:t>In the previous text, you suggested some orders like: User -&gt; Authentication -&gt; Authorization -&gt; Role/Permission -&gt; Menu Access</w:t>
      </w:r>
    </w:p>
    <w:p w14:paraId="315F86B6" w14:textId="77777777" w:rsidR="0071735F" w:rsidRPr="0071735F" w:rsidRDefault="0071735F" w:rsidP="0071735F">
      <w:r w:rsidRPr="0071735F">
        <w:t>1. Because I'm new to this major, I know nothing about Authentication and Authorization. Are there other orders? Which order is good? What is the standard order?</w:t>
      </w:r>
    </w:p>
    <w:p w14:paraId="38BFB6F4" w14:textId="77777777" w:rsidR="0071735F" w:rsidRPr="0071735F" w:rsidRDefault="0071735F" w:rsidP="0071735F">
      <w:r w:rsidRPr="0071735F">
        <w:t>2. What should I do in each section (Authentication - Authorization)?</w:t>
      </w:r>
    </w:p>
    <w:p w14:paraId="2DDA8961" w14:textId="77777777" w:rsidR="0071735F" w:rsidRPr="0071735F" w:rsidRDefault="0071735F" w:rsidP="0071735F">
      <w:r w:rsidRPr="0071735F">
        <w:t xml:space="preserve">3. My project's Roles are "Admin, Librarian, Member". We can use them in Authorization, right? how? </w:t>
      </w:r>
    </w:p>
    <w:p w14:paraId="33D526CE" w14:textId="77777777" w:rsidR="0071735F" w:rsidRPr="0071735F" w:rsidRDefault="0071735F" w:rsidP="0071735F">
      <w:r w:rsidRPr="0071735F">
        <w:t xml:space="preserve">4. About the concept of a user. There are two other concepts in my project (Author &amp; Translator). These two are two separate persons that each book may need. This library should have an author, and </w:t>
      </w:r>
      <w:proofErr w:type="spellStart"/>
      <w:r w:rsidRPr="0071735F">
        <w:t>my</w:t>
      </w:r>
      <w:proofErr w:type="spellEnd"/>
      <w:r w:rsidRPr="0071735F">
        <w:t xml:space="preserve"> have a translator. Each book concept without an author doesn't </w:t>
      </w:r>
      <w:proofErr w:type="gramStart"/>
      <w:r w:rsidRPr="0071735F">
        <w:t>have</w:t>
      </w:r>
      <w:proofErr w:type="gramEnd"/>
      <w:r w:rsidRPr="0071735F">
        <w:t xml:space="preserve"> meaning. </w:t>
      </w:r>
      <w:proofErr w:type="gramStart"/>
      <w:r w:rsidRPr="0071735F">
        <w:t>So</w:t>
      </w:r>
      <w:proofErr w:type="gramEnd"/>
      <w:r w:rsidRPr="0071735F">
        <w:t xml:space="preserve"> these two items are separate. User is a Person. User can be a library member who can borrow/return books or search for books. User can be a manager that manage library (works like: adding/removing members, adding/removing new books, adding/removing new authors, adding/removing new translators, checking books to return on time). The user can also be an admin who can do everything. (all works of manager + add/remove managers + ...). A loan is related to a book and a member. </w:t>
      </w:r>
      <w:proofErr w:type="gramStart"/>
      <w:r w:rsidRPr="0071735F">
        <w:t>So</w:t>
      </w:r>
      <w:proofErr w:type="gramEnd"/>
      <w:r w:rsidRPr="0071735F">
        <w:t xml:space="preserve"> when a user has a member role (is a member) that can he borrow a book, so a loan is created here.</w:t>
      </w:r>
    </w:p>
    <w:p w14:paraId="133E7B24" w14:textId="77777777" w:rsidR="0071735F" w:rsidRPr="0071735F" w:rsidRDefault="0071735F" w:rsidP="0071735F">
      <w:r w:rsidRPr="0071735F">
        <w:t>Your examples are like my explanation:</w:t>
      </w:r>
    </w:p>
    <w:p w14:paraId="5F06C06F" w14:textId="77777777" w:rsidR="0071735F" w:rsidRPr="0071735F" w:rsidRDefault="0071735F" w:rsidP="0071735F">
      <w:r w:rsidRPr="0071735F">
        <w:t>A person might be:</w:t>
      </w:r>
    </w:p>
    <w:p w14:paraId="2111508C" w14:textId="77777777" w:rsidR="0071735F" w:rsidRPr="0071735F" w:rsidRDefault="0071735F" w:rsidP="0071735F">
      <w:r w:rsidRPr="0071735F">
        <w:t>User</w:t>
      </w:r>
    </w:p>
    <w:p w14:paraId="304BC5C1"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Username: john</w:t>
      </w:r>
    </w:p>
    <w:p w14:paraId="65EE4E1C" w14:textId="77777777" w:rsidR="0071735F" w:rsidRPr="0071735F" w:rsidRDefault="0071735F" w:rsidP="0071735F">
      <w:r w:rsidRPr="0071735F">
        <w:rPr>
          <w:rFonts w:ascii="MS Gothic" w:eastAsia="MS Gothic" w:hAnsi="MS Gothic" w:cs="MS Gothic" w:hint="eastAsia"/>
        </w:rPr>
        <w:lastRenderedPageBreak/>
        <w:t>├</w:t>
      </w:r>
      <w:r w:rsidRPr="0071735F">
        <w:rPr>
          <w:rFonts w:ascii="Aptos" w:hAnsi="Aptos" w:cs="Aptos"/>
        </w:rPr>
        <w:t>──</w:t>
      </w:r>
      <w:r w:rsidRPr="0071735F">
        <w:t xml:space="preserve"> </w:t>
      </w:r>
      <w:proofErr w:type="spellStart"/>
      <w:r w:rsidRPr="0071735F">
        <w:t>PasswordHash</w:t>
      </w:r>
      <w:proofErr w:type="spellEnd"/>
      <w:r w:rsidRPr="0071735F">
        <w:t>: ...</w:t>
      </w:r>
    </w:p>
    <w:p w14:paraId="02376F94"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Role: Librarian</w:t>
      </w:r>
    </w:p>
    <w:p w14:paraId="23C0275B" w14:textId="77777777" w:rsidR="0071735F" w:rsidRPr="0071735F" w:rsidRDefault="0071735F" w:rsidP="0071735F">
      <w:r w:rsidRPr="0071735F">
        <w:t xml:space="preserve">└── </w:t>
      </w:r>
      <w:proofErr w:type="spellStart"/>
      <w:r w:rsidRPr="0071735F">
        <w:t>IsActive</w:t>
      </w:r>
      <w:proofErr w:type="spellEnd"/>
      <w:r w:rsidRPr="0071735F">
        <w:t>: true</w:t>
      </w:r>
    </w:p>
    <w:p w14:paraId="1DB29672" w14:textId="77777777" w:rsidR="0071735F" w:rsidRPr="0071735F" w:rsidRDefault="0071735F" w:rsidP="0071735F">
      <w:r w:rsidRPr="0071735F">
        <w:t>while another user might be:</w:t>
      </w:r>
    </w:p>
    <w:p w14:paraId="6742495C" w14:textId="77777777" w:rsidR="0071735F" w:rsidRPr="0071735F" w:rsidRDefault="0071735F" w:rsidP="0071735F">
      <w:r w:rsidRPr="0071735F">
        <w:t>User</w:t>
      </w:r>
    </w:p>
    <w:p w14:paraId="7505463B"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Username: </w:t>
      </w:r>
      <w:proofErr w:type="spellStart"/>
      <w:r w:rsidRPr="0071735F">
        <w:t>mary</w:t>
      </w:r>
      <w:proofErr w:type="spellEnd"/>
    </w:p>
    <w:p w14:paraId="66643048"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w:t>
      </w:r>
      <w:proofErr w:type="spellStart"/>
      <w:r w:rsidRPr="0071735F">
        <w:t>PasswordHash</w:t>
      </w:r>
      <w:proofErr w:type="spellEnd"/>
      <w:r w:rsidRPr="0071735F">
        <w:t>: ...</w:t>
      </w:r>
    </w:p>
    <w:p w14:paraId="2C9D14E5"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Role: Member</w:t>
      </w:r>
    </w:p>
    <w:p w14:paraId="21376DC2" w14:textId="77777777" w:rsidR="0071735F" w:rsidRPr="0071735F" w:rsidRDefault="0071735F" w:rsidP="0071735F">
      <w:r w:rsidRPr="0071735F">
        <w:t xml:space="preserve">└── </w:t>
      </w:r>
      <w:proofErr w:type="spellStart"/>
      <w:r w:rsidRPr="0071735F">
        <w:t>IsActive</w:t>
      </w:r>
      <w:proofErr w:type="spellEnd"/>
      <w:r w:rsidRPr="0071735F">
        <w:t>: true</w:t>
      </w:r>
    </w:p>
    <w:p w14:paraId="208C80BA" w14:textId="77777777" w:rsidR="0071735F" w:rsidRDefault="0071735F" w:rsidP="001129EA">
      <w:pPr>
        <w:rPr>
          <w:ins w:id="2" w:author="Erfan Mohammadzadeh" w:date="2026-07-26T17:05:00Z" w16du:dateUtc="2026-07-26T13:35:00Z"/>
        </w:rPr>
      </w:pPr>
    </w:p>
    <w:p w14:paraId="22181BEC" w14:textId="77777777" w:rsidR="00553740" w:rsidRPr="00553740" w:rsidRDefault="00553740" w:rsidP="00553740">
      <w:pPr>
        <w:rPr>
          <w:ins w:id="3" w:author="Erfan Mohammadzadeh" w:date="2026-07-26T17:05:00Z" w16du:dateUtc="2026-07-26T13:35:00Z"/>
          <w:b/>
          <w:bCs/>
        </w:rPr>
      </w:pPr>
      <w:ins w:id="4" w:author="Erfan Mohammadzadeh" w:date="2026-07-26T17:05:00Z" w16du:dateUtc="2026-07-26T13:35:00Z">
        <w:r w:rsidRPr="00553740">
          <w:rPr>
            <w:b/>
            <w:bCs/>
          </w:rPr>
          <w:t>Step 4 — Implement Authentication</w:t>
        </w:r>
      </w:ins>
    </w:p>
    <w:p w14:paraId="11F3E89B" w14:textId="77777777" w:rsidR="00553740" w:rsidRPr="00553740" w:rsidRDefault="00553740" w:rsidP="00553740">
      <w:pPr>
        <w:rPr>
          <w:ins w:id="5" w:author="Erfan Mohammadzadeh" w:date="2026-07-26T17:05:00Z" w16du:dateUtc="2026-07-26T13:35:00Z"/>
        </w:rPr>
      </w:pPr>
      <w:ins w:id="6" w:author="Erfan Mohammadzadeh" w:date="2026-07-26T17:05:00Z" w16du:dateUtc="2026-07-26T13:35:00Z">
        <w:r w:rsidRPr="00553740">
          <w:t>Introduce:</w:t>
        </w:r>
      </w:ins>
    </w:p>
    <w:p w14:paraId="552F3ACE" w14:textId="77777777" w:rsidR="00553740" w:rsidRPr="00553740" w:rsidRDefault="00553740" w:rsidP="00553740">
      <w:pPr>
        <w:rPr>
          <w:ins w:id="7" w:author="Erfan Mohammadzadeh" w:date="2026-07-26T17:05:00Z" w16du:dateUtc="2026-07-26T13:35:00Z"/>
        </w:rPr>
      </w:pPr>
      <w:proofErr w:type="spellStart"/>
      <w:ins w:id="8" w:author="Erfan Mohammadzadeh" w:date="2026-07-26T17:05:00Z" w16du:dateUtc="2026-07-26T13:35:00Z">
        <w:r w:rsidRPr="00553740">
          <w:t>AuthenticationService</w:t>
        </w:r>
        <w:proofErr w:type="spellEnd"/>
      </w:ins>
    </w:p>
    <w:p w14:paraId="0FEFC908" w14:textId="77777777" w:rsidR="00553740" w:rsidRPr="00553740" w:rsidRDefault="00553740" w:rsidP="00553740">
      <w:pPr>
        <w:rPr>
          <w:ins w:id="9" w:author="Erfan Mohammadzadeh" w:date="2026-07-26T17:05:00Z" w16du:dateUtc="2026-07-26T13:35:00Z"/>
        </w:rPr>
      </w:pPr>
      <w:ins w:id="10" w:author="Erfan Mohammadzadeh" w:date="2026-07-26T17:05:00Z" w16du:dateUtc="2026-07-26T13:35:00Z">
        <w:r w:rsidRPr="00553740">
          <w:t>User credentials</w:t>
        </w:r>
      </w:ins>
    </w:p>
    <w:p w14:paraId="7CFFE35C" w14:textId="77777777" w:rsidR="00553740" w:rsidRPr="00553740" w:rsidRDefault="00553740" w:rsidP="00553740">
      <w:pPr>
        <w:rPr>
          <w:ins w:id="11" w:author="Erfan Mohammadzadeh" w:date="2026-07-26T17:05:00Z" w16du:dateUtc="2026-07-26T13:35:00Z"/>
        </w:rPr>
      </w:pPr>
      <w:ins w:id="12" w:author="Erfan Mohammadzadeh" w:date="2026-07-26T17:05:00Z" w16du:dateUtc="2026-07-26T13:35:00Z">
        <w:r w:rsidRPr="00553740">
          <w:t>Password hashing</w:t>
        </w:r>
      </w:ins>
    </w:p>
    <w:p w14:paraId="7FC24E1C" w14:textId="77777777" w:rsidR="00553740" w:rsidRPr="00553740" w:rsidRDefault="00553740" w:rsidP="00553740">
      <w:pPr>
        <w:rPr>
          <w:ins w:id="13" w:author="Erfan Mohammadzadeh" w:date="2026-07-26T17:05:00Z" w16du:dateUtc="2026-07-26T13:35:00Z"/>
        </w:rPr>
      </w:pPr>
      <w:ins w:id="14" w:author="Erfan Mohammadzadeh" w:date="2026-07-26T17:05:00Z" w16du:dateUtc="2026-07-26T13:35:00Z">
        <w:r w:rsidRPr="00553740">
          <w:t>Login</w:t>
        </w:r>
      </w:ins>
    </w:p>
    <w:p w14:paraId="5C3B7497" w14:textId="77777777" w:rsidR="00553740" w:rsidRPr="00553740" w:rsidRDefault="00553740" w:rsidP="00553740">
      <w:pPr>
        <w:rPr>
          <w:ins w:id="15" w:author="Erfan Mohammadzadeh" w:date="2026-07-26T17:05:00Z" w16du:dateUtc="2026-07-26T13:35:00Z"/>
        </w:rPr>
      </w:pPr>
      <w:ins w:id="16" w:author="Erfan Mohammadzadeh" w:date="2026-07-26T17:05:00Z" w16du:dateUtc="2026-07-26T13:35:00Z">
        <w:r w:rsidRPr="00553740">
          <w:t>Logout</w:t>
        </w:r>
      </w:ins>
    </w:p>
    <w:p w14:paraId="6FF4BEC3" w14:textId="77777777" w:rsidR="00553740" w:rsidRPr="00553740" w:rsidRDefault="00553740" w:rsidP="00553740">
      <w:pPr>
        <w:rPr>
          <w:ins w:id="17" w:author="Erfan Mohammadzadeh" w:date="2026-07-26T17:05:00Z" w16du:dateUtc="2026-07-26T13:35:00Z"/>
        </w:rPr>
      </w:pPr>
      <w:ins w:id="18" w:author="Erfan Mohammadzadeh" w:date="2026-07-26T17:05:00Z" w16du:dateUtc="2026-07-26T13:35:00Z">
        <w:r w:rsidRPr="00553740">
          <w:t>Session</w:t>
        </w:r>
      </w:ins>
    </w:p>
    <w:p w14:paraId="1B472CFD" w14:textId="77777777" w:rsidR="00553740" w:rsidRPr="00553740" w:rsidRDefault="00553740" w:rsidP="00553740">
      <w:pPr>
        <w:rPr>
          <w:ins w:id="19" w:author="Erfan Mohammadzadeh" w:date="2026-07-26T17:05:00Z" w16du:dateUtc="2026-07-26T13:35:00Z"/>
        </w:rPr>
      </w:pPr>
      <w:ins w:id="20" w:author="Erfan Mohammadzadeh" w:date="2026-07-26T17:05:00Z" w16du:dateUtc="2026-07-26T13:35:00Z">
        <w:r w:rsidRPr="00553740">
          <w:t xml:space="preserve">I would start with </w:t>
        </w:r>
        <w:r w:rsidRPr="00553740">
          <w:rPr>
            <w:b/>
            <w:bCs/>
          </w:rPr>
          <w:t>one login flow</w:t>
        </w:r>
        <w:r w:rsidRPr="00553740">
          <w:t>.</w:t>
        </w:r>
      </w:ins>
    </w:p>
    <w:p w14:paraId="149599FD" w14:textId="77777777" w:rsidR="00553740" w:rsidRPr="00553740" w:rsidRDefault="00000000" w:rsidP="00553740">
      <w:pPr>
        <w:rPr>
          <w:ins w:id="21" w:author="Erfan Mohammadzadeh" w:date="2026-07-26T17:05:00Z" w16du:dateUtc="2026-07-26T13:35:00Z"/>
        </w:rPr>
      </w:pPr>
      <w:ins w:id="22" w:author="Erfan Mohammadzadeh" w:date="2026-07-26T17:05:00Z" w16du:dateUtc="2026-07-26T13:35:00Z">
        <w:r>
          <w:pict w14:anchorId="42732E2D">
            <v:rect id="_x0000_i1028" style="width:0;height:1.5pt" o:hralign="center" o:hrstd="t" o:hr="t" fillcolor="#a0a0a0" stroked="f"/>
          </w:pict>
        </w:r>
      </w:ins>
    </w:p>
    <w:p w14:paraId="4A413B9A" w14:textId="77777777" w:rsidR="00553740" w:rsidRPr="00553740" w:rsidRDefault="00553740" w:rsidP="00553740">
      <w:pPr>
        <w:rPr>
          <w:ins w:id="23" w:author="Erfan Mohammadzadeh" w:date="2026-07-26T17:05:00Z" w16du:dateUtc="2026-07-26T13:35:00Z"/>
          <w:b/>
          <w:bCs/>
        </w:rPr>
      </w:pPr>
      <w:ins w:id="24" w:author="Erfan Mohammadzadeh" w:date="2026-07-26T17:05:00Z" w16du:dateUtc="2026-07-26T13:35:00Z">
        <w:r w:rsidRPr="00553740">
          <w:rPr>
            <w:b/>
            <w:bCs/>
          </w:rPr>
          <w:t>Step 5 — Implement Authorization</w:t>
        </w:r>
      </w:ins>
    </w:p>
    <w:p w14:paraId="439861BB" w14:textId="77777777" w:rsidR="00553740" w:rsidRPr="00553740" w:rsidRDefault="00553740" w:rsidP="00553740">
      <w:pPr>
        <w:rPr>
          <w:ins w:id="25" w:author="Erfan Mohammadzadeh" w:date="2026-07-26T17:05:00Z" w16du:dateUtc="2026-07-26T13:35:00Z"/>
        </w:rPr>
      </w:pPr>
      <w:ins w:id="26" w:author="Erfan Mohammadzadeh" w:date="2026-07-26T17:05:00Z" w16du:dateUtc="2026-07-26T13:35:00Z">
        <w:r w:rsidRPr="00553740">
          <w:t>Introduce:</w:t>
        </w:r>
      </w:ins>
    </w:p>
    <w:p w14:paraId="47EA1428" w14:textId="77777777" w:rsidR="00553740" w:rsidRPr="00553740" w:rsidRDefault="00553740" w:rsidP="00553740">
      <w:pPr>
        <w:rPr>
          <w:ins w:id="27" w:author="Erfan Mohammadzadeh" w:date="2026-07-26T17:05:00Z" w16du:dateUtc="2026-07-26T13:35:00Z"/>
        </w:rPr>
      </w:pPr>
      <w:proofErr w:type="spellStart"/>
      <w:ins w:id="28" w:author="Erfan Mohammadzadeh" w:date="2026-07-26T17:05:00Z" w16du:dateUtc="2026-07-26T13:35:00Z">
        <w:r w:rsidRPr="00553740">
          <w:t>AuthorizationService</w:t>
        </w:r>
        <w:proofErr w:type="spellEnd"/>
      </w:ins>
    </w:p>
    <w:p w14:paraId="7A141879" w14:textId="77777777" w:rsidR="00553740" w:rsidRPr="00553740" w:rsidRDefault="00553740" w:rsidP="00553740">
      <w:pPr>
        <w:rPr>
          <w:ins w:id="29" w:author="Erfan Mohammadzadeh" w:date="2026-07-26T17:05:00Z" w16du:dateUtc="2026-07-26T13:35:00Z"/>
        </w:rPr>
      </w:pPr>
      <w:ins w:id="30" w:author="Erfan Mohammadzadeh" w:date="2026-07-26T17:05:00Z" w16du:dateUtc="2026-07-26T13:35:00Z">
        <w:r w:rsidRPr="00553740">
          <w:t>Roles</w:t>
        </w:r>
      </w:ins>
    </w:p>
    <w:p w14:paraId="6FFBC0E8" w14:textId="77777777" w:rsidR="00553740" w:rsidRPr="00553740" w:rsidRDefault="00553740" w:rsidP="00553740">
      <w:pPr>
        <w:rPr>
          <w:ins w:id="31" w:author="Erfan Mohammadzadeh" w:date="2026-07-26T17:05:00Z" w16du:dateUtc="2026-07-26T13:35:00Z"/>
        </w:rPr>
      </w:pPr>
      <w:ins w:id="32" w:author="Erfan Mohammadzadeh" w:date="2026-07-26T17:05:00Z" w16du:dateUtc="2026-07-26T13:35:00Z">
        <w:r w:rsidRPr="00553740">
          <w:t>Permissions</w:t>
        </w:r>
      </w:ins>
    </w:p>
    <w:p w14:paraId="2824744D" w14:textId="77777777" w:rsidR="00553740" w:rsidRPr="00553740" w:rsidRDefault="00553740" w:rsidP="00553740">
      <w:pPr>
        <w:rPr>
          <w:ins w:id="33" w:author="Erfan Mohammadzadeh" w:date="2026-07-26T17:05:00Z" w16du:dateUtc="2026-07-26T13:35:00Z"/>
        </w:rPr>
      </w:pPr>
      <w:ins w:id="34" w:author="Erfan Mohammadzadeh" w:date="2026-07-26T17:05:00Z" w16du:dateUtc="2026-07-26T13:35:00Z">
        <w:r w:rsidRPr="00553740">
          <w:t>Role-Permission relationships</w:t>
        </w:r>
      </w:ins>
    </w:p>
    <w:p w14:paraId="198E76BB" w14:textId="77777777" w:rsidR="00553740" w:rsidRPr="00553740" w:rsidRDefault="00553740" w:rsidP="00553740">
      <w:pPr>
        <w:rPr>
          <w:ins w:id="35" w:author="Erfan Mohammadzadeh" w:date="2026-07-26T17:05:00Z" w16du:dateUtc="2026-07-26T13:35:00Z"/>
        </w:rPr>
      </w:pPr>
      <w:ins w:id="36" w:author="Erfan Mohammadzadeh" w:date="2026-07-26T17:05:00Z" w16du:dateUtc="2026-07-26T13:35:00Z">
        <w:r w:rsidRPr="00553740">
          <w:t>Then connect them to your menus.</w:t>
        </w:r>
      </w:ins>
    </w:p>
    <w:p w14:paraId="096DA5B9" w14:textId="77777777" w:rsidR="00553740" w:rsidRPr="00553740" w:rsidRDefault="00000000" w:rsidP="00553740">
      <w:pPr>
        <w:rPr>
          <w:ins w:id="37" w:author="Erfan Mohammadzadeh" w:date="2026-07-26T17:05:00Z" w16du:dateUtc="2026-07-26T13:35:00Z"/>
        </w:rPr>
      </w:pPr>
      <w:ins w:id="38" w:author="Erfan Mohammadzadeh" w:date="2026-07-26T17:05:00Z" w16du:dateUtc="2026-07-26T13:35:00Z">
        <w:r>
          <w:lastRenderedPageBreak/>
          <w:pict w14:anchorId="57BF4A84">
            <v:rect id="_x0000_i1029" style="width:0;height:1.5pt" o:hralign="center" o:hrstd="t" o:hr="t" fillcolor="#a0a0a0" stroked="f"/>
          </w:pict>
        </w:r>
      </w:ins>
    </w:p>
    <w:p w14:paraId="4E7B701D" w14:textId="77777777" w:rsidR="00553740" w:rsidRPr="00553740" w:rsidRDefault="00553740" w:rsidP="00553740">
      <w:pPr>
        <w:rPr>
          <w:ins w:id="39" w:author="Erfan Mohammadzadeh" w:date="2026-07-26T17:05:00Z" w16du:dateUtc="2026-07-26T13:35:00Z"/>
          <w:b/>
          <w:bCs/>
        </w:rPr>
      </w:pPr>
      <w:ins w:id="40" w:author="Erfan Mohammadzadeh" w:date="2026-07-26T17:05:00Z" w16du:dateUtc="2026-07-26T13:35:00Z">
        <w:r w:rsidRPr="00553740">
          <w:rPr>
            <w:b/>
            <w:bCs/>
          </w:rPr>
          <w:t>Step 6 — Improve the Main Menu</w:t>
        </w:r>
      </w:ins>
    </w:p>
    <w:p w14:paraId="7088F46E" w14:textId="77777777" w:rsidR="00553740" w:rsidRPr="00553740" w:rsidRDefault="00553740" w:rsidP="00553740">
      <w:pPr>
        <w:rPr>
          <w:ins w:id="41" w:author="Erfan Mohammadzadeh" w:date="2026-07-26T17:05:00Z" w16du:dateUtc="2026-07-26T13:35:00Z"/>
        </w:rPr>
      </w:pPr>
      <w:ins w:id="42" w:author="Erfan Mohammadzadeh" w:date="2026-07-26T17:05:00Z" w16du:dateUtc="2026-07-26T13:35:00Z">
        <w:r w:rsidRPr="00553740">
          <w:t>The application becomes:</w:t>
        </w:r>
      </w:ins>
    </w:p>
    <w:p w14:paraId="51160F61" w14:textId="77777777" w:rsidR="00553740" w:rsidRPr="00553740" w:rsidRDefault="00553740" w:rsidP="00553740">
      <w:pPr>
        <w:rPr>
          <w:ins w:id="43" w:author="Erfan Mohammadzadeh" w:date="2026-07-26T17:05:00Z" w16du:dateUtc="2026-07-26T13:35:00Z"/>
        </w:rPr>
      </w:pPr>
      <w:ins w:id="44" w:author="Erfan Mohammadzadeh" w:date="2026-07-26T17:05:00Z" w16du:dateUtc="2026-07-26T13:35:00Z">
        <w:r w:rsidRPr="00553740">
          <w:t>Application Start</w:t>
        </w:r>
      </w:ins>
    </w:p>
    <w:p w14:paraId="5658D9F9" w14:textId="77777777" w:rsidR="00553740" w:rsidRPr="00553740" w:rsidRDefault="00553740" w:rsidP="00553740">
      <w:pPr>
        <w:rPr>
          <w:ins w:id="45" w:author="Erfan Mohammadzadeh" w:date="2026-07-26T17:05:00Z" w16du:dateUtc="2026-07-26T13:35:00Z"/>
        </w:rPr>
      </w:pPr>
      <w:ins w:id="46" w:author="Erfan Mohammadzadeh" w:date="2026-07-26T17:05:00Z" w16du:dateUtc="2026-07-26T13:35:00Z">
        <w:r w:rsidRPr="00553740">
          <w:t xml:space="preserve">       │</w:t>
        </w:r>
      </w:ins>
    </w:p>
    <w:p w14:paraId="29AF0837" w14:textId="77777777" w:rsidR="00553740" w:rsidRPr="00553740" w:rsidRDefault="00553740" w:rsidP="00553740">
      <w:pPr>
        <w:rPr>
          <w:ins w:id="47" w:author="Erfan Mohammadzadeh" w:date="2026-07-26T17:05:00Z" w16du:dateUtc="2026-07-26T13:35:00Z"/>
        </w:rPr>
      </w:pPr>
      <w:ins w:id="48" w:author="Erfan Mohammadzadeh" w:date="2026-07-26T17:05:00Z" w16du:dateUtc="2026-07-26T13:35:00Z">
        <w:r w:rsidRPr="00553740">
          <w:t xml:space="preserve">       </w:t>
        </w:r>
        <w:r w:rsidRPr="00553740">
          <w:rPr>
            <w:rFonts w:ascii="Arial" w:hAnsi="Arial" w:cs="Arial"/>
          </w:rPr>
          <w:t>▼</w:t>
        </w:r>
      </w:ins>
    </w:p>
    <w:p w14:paraId="3ADAE8E4" w14:textId="77777777" w:rsidR="00553740" w:rsidRPr="00553740" w:rsidRDefault="00553740" w:rsidP="00553740">
      <w:pPr>
        <w:rPr>
          <w:ins w:id="49" w:author="Erfan Mohammadzadeh" w:date="2026-07-26T17:05:00Z" w16du:dateUtc="2026-07-26T13:35:00Z"/>
        </w:rPr>
      </w:pPr>
      <w:ins w:id="50" w:author="Erfan Mohammadzadeh" w:date="2026-07-26T17:05:00Z" w16du:dateUtc="2026-07-26T13:35:00Z">
        <w:r w:rsidRPr="00553740">
          <w:t xml:space="preserve">     Login</w:t>
        </w:r>
      </w:ins>
    </w:p>
    <w:p w14:paraId="7B255488" w14:textId="77777777" w:rsidR="00553740" w:rsidRPr="00553740" w:rsidRDefault="00553740" w:rsidP="00553740">
      <w:pPr>
        <w:rPr>
          <w:ins w:id="51" w:author="Erfan Mohammadzadeh" w:date="2026-07-26T17:05:00Z" w16du:dateUtc="2026-07-26T13:35:00Z"/>
        </w:rPr>
      </w:pPr>
      <w:ins w:id="52" w:author="Erfan Mohammadzadeh" w:date="2026-07-26T17:05:00Z" w16du:dateUtc="2026-07-26T13:35:00Z">
        <w:r w:rsidRPr="00553740">
          <w:t xml:space="preserve">       │</w:t>
        </w:r>
      </w:ins>
    </w:p>
    <w:p w14:paraId="6228E036" w14:textId="77777777" w:rsidR="00553740" w:rsidRPr="00553740" w:rsidRDefault="00553740" w:rsidP="00553740">
      <w:pPr>
        <w:rPr>
          <w:ins w:id="53" w:author="Erfan Mohammadzadeh" w:date="2026-07-26T17:05:00Z" w16du:dateUtc="2026-07-26T13:35:00Z"/>
        </w:rPr>
      </w:pPr>
      <w:ins w:id="54" w:author="Erfan Mohammadzadeh" w:date="2026-07-26T17:05:00Z" w16du:dateUtc="2026-07-26T13:35:00Z">
        <w:r w:rsidRPr="00553740">
          <w:t xml:space="preserve">       </w:t>
        </w:r>
        <w:r w:rsidRPr="00553740">
          <w:rPr>
            <w:rFonts w:ascii="Arial" w:hAnsi="Arial" w:cs="Arial"/>
          </w:rPr>
          <w:t>▼</w:t>
        </w:r>
      </w:ins>
    </w:p>
    <w:p w14:paraId="552E6CBB" w14:textId="77777777" w:rsidR="00553740" w:rsidRPr="00553740" w:rsidRDefault="00553740" w:rsidP="00553740">
      <w:pPr>
        <w:rPr>
          <w:ins w:id="55" w:author="Erfan Mohammadzadeh" w:date="2026-07-26T17:05:00Z" w16du:dateUtc="2026-07-26T13:35:00Z"/>
        </w:rPr>
      </w:pPr>
      <w:ins w:id="56" w:author="Erfan Mohammadzadeh" w:date="2026-07-26T17:05:00Z" w16du:dateUtc="2026-07-26T13:35:00Z">
        <w:r w:rsidRPr="00553740">
          <w:t>Authentication</w:t>
        </w:r>
      </w:ins>
    </w:p>
    <w:p w14:paraId="710E1819" w14:textId="77777777" w:rsidR="00553740" w:rsidRPr="00553740" w:rsidRDefault="00553740" w:rsidP="00553740">
      <w:pPr>
        <w:rPr>
          <w:ins w:id="57" w:author="Erfan Mohammadzadeh" w:date="2026-07-26T17:05:00Z" w16du:dateUtc="2026-07-26T13:35:00Z"/>
        </w:rPr>
      </w:pPr>
      <w:ins w:id="58" w:author="Erfan Mohammadzadeh" w:date="2026-07-26T17:05:00Z" w16du:dateUtc="2026-07-26T13:35:00Z">
        <w:r w:rsidRPr="00553740">
          <w:t xml:space="preserve">       │</w:t>
        </w:r>
      </w:ins>
    </w:p>
    <w:p w14:paraId="44BF72F0" w14:textId="77777777" w:rsidR="00553740" w:rsidRPr="00553740" w:rsidRDefault="00553740" w:rsidP="00553740">
      <w:pPr>
        <w:rPr>
          <w:ins w:id="59" w:author="Erfan Mohammadzadeh" w:date="2026-07-26T17:05:00Z" w16du:dateUtc="2026-07-26T13:35:00Z"/>
        </w:rPr>
      </w:pPr>
      <w:ins w:id="60" w:author="Erfan Mohammadzadeh" w:date="2026-07-26T17:05:00Z" w16du:dateUtc="2026-07-26T13:35:00Z">
        <w:r w:rsidRPr="00553740">
          <w:t xml:space="preserve">       </w:t>
        </w:r>
        <w:r w:rsidRPr="00553740">
          <w:rPr>
            <w:rFonts w:ascii="Arial" w:hAnsi="Arial" w:cs="Arial"/>
          </w:rPr>
          <w:t>▼</w:t>
        </w:r>
      </w:ins>
    </w:p>
    <w:p w14:paraId="7FA944C3" w14:textId="77777777" w:rsidR="00553740" w:rsidRPr="00553740" w:rsidRDefault="00553740" w:rsidP="00553740">
      <w:pPr>
        <w:rPr>
          <w:ins w:id="61" w:author="Erfan Mohammadzadeh" w:date="2026-07-26T17:05:00Z" w16du:dateUtc="2026-07-26T13:35:00Z"/>
        </w:rPr>
      </w:pPr>
      <w:ins w:id="62" w:author="Erfan Mohammadzadeh" w:date="2026-07-26T17:05:00Z" w16du:dateUtc="2026-07-26T13:35:00Z">
        <w:r w:rsidRPr="00553740">
          <w:t xml:space="preserve">    Session</w:t>
        </w:r>
      </w:ins>
    </w:p>
    <w:p w14:paraId="1BBFFC68" w14:textId="77777777" w:rsidR="00553740" w:rsidRPr="00553740" w:rsidRDefault="00553740" w:rsidP="00553740">
      <w:pPr>
        <w:rPr>
          <w:ins w:id="63" w:author="Erfan Mohammadzadeh" w:date="2026-07-26T17:05:00Z" w16du:dateUtc="2026-07-26T13:35:00Z"/>
        </w:rPr>
      </w:pPr>
      <w:ins w:id="64" w:author="Erfan Mohammadzadeh" w:date="2026-07-26T17:05:00Z" w16du:dateUtc="2026-07-26T13:35:00Z">
        <w:r w:rsidRPr="00553740">
          <w:t xml:space="preserve">       │</w:t>
        </w:r>
      </w:ins>
    </w:p>
    <w:p w14:paraId="2F42D628" w14:textId="77777777" w:rsidR="00553740" w:rsidRPr="00553740" w:rsidRDefault="00553740" w:rsidP="00553740">
      <w:pPr>
        <w:rPr>
          <w:ins w:id="65" w:author="Erfan Mohammadzadeh" w:date="2026-07-26T17:05:00Z" w16du:dateUtc="2026-07-26T13:35:00Z"/>
        </w:rPr>
      </w:pPr>
      <w:ins w:id="66" w:author="Erfan Mohammadzadeh" w:date="2026-07-26T17:05:00Z" w16du:dateUtc="2026-07-26T13:35:00Z">
        <w:r w:rsidRPr="00553740">
          <w:t xml:space="preserve">       </w:t>
        </w:r>
        <w:r w:rsidRPr="00553740">
          <w:rPr>
            <w:rFonts w:ascii="Arial" w:hAnsi="Arial" w:cs="Arial"/>
          </w:rPr>
          <w:t>▼</w:t>
        </w:r>
      </w:ins>
    </w:p>
    <w:p w14:paraId="321E9519" w14:textId="77777777" w:rsidR="00553740" w:rsidRPr="00553740" w:rsidRDefault="00553740" w:rsidP="00553740">
      <w:pPr>
        <w:rPr>
          <w:ins w:id="67" w:author="Erfan Mohammadzadeh" w:date="2026-07-26T17:05:00Z" w16du:dateUtc="2026-07-26T13:35:00Z"/>
        </w:rPr>
      </w:pPr>
      <w:ins w:id="68" w:author="Erfan Mohammadzadeh" w:date="2026-07-26T17:05:00Z" w16du:dateUtc="2026-07-26T13:35:00Z">
        <w:r w:rsidRPr="00553740">
          <w:t>Authorization</w:t>
        </w:r>
      </w:ins>
    </w:p>
    <w:p w14:paraId="5A4AAE61" w14:textId="77777777" w:rsidR="00553740" w:rsidRPr="00553740" w:rsidRDefault="00553740" w:rsidP="00553740">
      <w:pPr>
        <w:rPr>
          <w:ins w:id="69" w:author="Erfan Mohammadzadeh" w:date="2026-07-26T17:05:00Z" w16du:dateUtc="2026-07-26T13:35:00Z"/>
        </w:rPr>
      </w:pPr>
      <w:ins w:id="70" w:author="Erfan Mohammadzadeh" w:date="2026-07-26T17:05:00Z" w16du:dateUtc="2026-07-26T13:35:00Z">
        <w:r w:rsidRPr="00553740">
          <w:t xml:space="preserve">       │</w:t>
        </w:r>
      </w:ins>
    </w:p>
    <w:p w14:paraId="7E10B852" w14:textId="77777777" w:rsidR="00553740" w:rsidRPr="00553740" w:rsidRDefault="00553740" w:rsidP="00553740">
      <w:pPr>
        <w:rPr>
          <w:ins w:id="71" w:author="Erfan Mohammadzadeh" w:date="2026-07-26T17:05:00Z" w16du:dateUtc="2026-07-26T13:35:00Z"/>
        </w:rPr>
      </w:pPr>
      <w:ins w:id="72" w:author="Erfan Mohammadzadeh" w:date="2026-07-26T17:05:00Z" w16du:dateUtc="2026-07-26T13:35:00Z">
        <w:r w:rsidRPr="00553740">
          <w:t xml:space="preserve">       </w:t>
        </w:r>
        <w:r w:rsidRPr="00553740">
          <w:rPr>
            <w:rFonts w:ascii="Arial" w:hAnsi="Arial" w:cs="Arial"/>
          </w:rPr>
          <w:t>▼</w:t>
        </w:r>
      </w:ins>
    </w:p>
    <w:p w14:paraId="627C1002" w14:textId="77777777" w:rsidR="00553740" w:rsidRPr="00553740" w:rsidRDefault="00553740" w:rsidP="00553740">
      <w:pPr>
        <w:rPr>
          <w:ins w:id="73" w:author="Erfan Mohammadzadeh" w:date="2026-07-26T17:05:00Z" w16du:dateUtc="2026-07-26T13:35:00Z"/>
        </w:rPr>
      </w:pPr>
      <w:ins w:id="74" w:author="Erfan Mohammadzadeh" w:date="2026-07-26T17:05:00Z" w16du:dateUtc="2026-07-26T13:35:00Z">
        <w:r w:rsidRPr="00553740">
          <w:t>Role-Based Main Menu</w:t>
        </w:r>
      </w:ins>
    </w:p>
    <w:p w14:paraId="4C7EFE0F" w14:textId="77777777" w:rsidR="00553740" w:rsidRPr="00553740" w:rsidRDefault="00553740" w:rsidP="00553740">
      <w:pPr>
        <w:rPr>
          <w:ins w:id="75" w:author="Erfan Mohammadzadeh" w:date="2026-07-26T17:05:00Z" w16du:dateUtc="2026-07-26T13:35:00Z"/>
        </w:rPr>
      </w:pPr>
      <w:ins w:id="76" w:author="Erfan Mohammadzadeh" w:date="2026-07-26T17:05:00Z" w16du:dateUtc="2026-07-26T13:35:00Z">
        <w:r w:rsidRPr="00553740">
          <w:t xml:space="preserve">       │</w:t>
        </w:r>
      </w:ins>
    </w:p>
    <w:p w14:paraId="3EE55D6A" w14:textId="77777777" w:rsidR="00553740" w:rsidRPr="00553740" w:rsidRDefault="00553740" w:rsidP="00553740">
      <w:pPr>
        <w:rPr>
          <w:ins w:id="77" w:author="Erfan Mohammadzadeh" w:date="2026-07-26T17:05:00Z" w16du:dateUtc="2026-07-26T13:35:00Z"/>
        </w:rPr>
      </w:pPr>
      <w:ins w:id="7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Book Management</w:t>
        </w:r>
      </w:ins>
    </w:p>
    <w:p w14:paraId="003D8ECB" w14:textId="77777777" w:rsidR="00553740" w:rsidRPr="00553740" w:rsidRDefault="00553740" w:rsidP="00553740">
      <w:pPr>
        <w:rPr>
          <w:ins w:id="79" w:author="Erfan Mohammadzadeh" w:date="2026-07-26T17:05:00Z" w16du:dateUtc="2026-07-26T13:35:00Z"/>
        </w:rPr>
      </w:pPr>
      <w:ins w:id="8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Author Management</w:t>
        </w:r>
      </w:ins>
    </w:p>
    <w:p w14:paraId="549BA8B5" w14:textId="77777777" w:rsidR="00553740" w:rsidRPr="00553740" w:rsidRDefault="00553740" w:rsidP="00553740">
      <w:pPr>
        <w:rPr>
          <w:ins w:id="81" w:author="Erfan Mohammadzadeh" w:date="2026-07-26T17:05:00Z" w16du:dateUtc="2026-07-26T13:35:00Z"/>
        </w:rPr>
      </w:pPr>
      <w:ins w:id="82"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Translator Management</w:t>
        </w:r>
      </w:ins>
    </w:p>
    <w:p w14:paraId="72A412FA" w14:textId="77777777" w:rsidR="00553740" w:rsidRPr="00553740" w:rsidRDefault="00553740" w:rsidP="00553740">
      <w:pPr>
        <w:rPr>
          <w:ins w:id="83" w:author="Erfan Mohammadzadeh" w:date="2026-07-26T17:05:00Z" w16du:dateUtc="2026-07-26T13:35:00Z"/>
        </w:rPr>
      </w:pPr>
      <w:ins w:id="84"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User Management</w:t>
        </w:r>
      </w:ins>
    </w:p>
    <w:p w14:paraId="1B78E647" w14:textId="77777777" w:rsidR="00553740" w:rsidRPr="00553740" w:rsidRDefault="00553740" w:rsidP="00553740">
      <w:pPr>
        <w:rPr>
          <w:ins w:id="85" w:author="Erfan Mohammadzadeh" w:date="2026-07-26T17:05:00Z" w16du:dateUtc="2026-07-26T13:35:00Z"/>
        </w:rPr>
      </w:pPr>
      <w:ins w:id="86"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Loan Management</w:t>
        </w:r>
      </w:ins>
    </w:p>
    <w:p w14:paraId="0826E32D" w14:textId="77777777" w:rsidR="00553740" w:rsidRPr="00553740" w:rsidRDefault="00553740" w:rsidP="00553740">
      <w:pPr>
        <w:rPr>
          <w:ins w:id="87" w:author="Erfan Mohammadzadeh" w:date="2026-07-26T17:05:00Z" w16du:dateUtc="2026-07-26T13:35:00Z"/>
        </w:rPr>
      </w:pPr>
      <w:ins w:id="8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Statistics</w:t>
        </w:r>
      </w:ins>
    </w:p>
    <w:p w14:paraId="56E5DD5C" w14:textId="77777777" w:rsidR="00553740" w:rsidRPr="00553740" w:rsidRDefault="00553740" w:rsidP="00553740">
      <w:pPr>
        <w:rPr>
          <w:ins w:id="89" w:author="Erfan Mohammadzadeh" w:date="2026-07-26T17:05:00Z" w16du:dateUtc="2026-07-26T13:35:00Z"/>
        </w:rPr>
      </w:pPr>
      <w:ins w:id="90" w:author="Erfan Mohammadzadeh" w:date="2026-07-26T17:05:00Z" w16du:dateUtc="2026-07-26T13:35:00Z">
        <w:r w:rsidRPr="00553740">
          <w:t xml:space="preserve">       └── Logout</w:t>
        </w:r>
      </w:ins>
    </w:p>
    <w:p w14:paraId="4B69EC1C" w14:textId="77777777" w:rsidR="00553740" w:rsidRPr="00553740" w:rsidRDefault="00000000" w:rsidP="00553740">
      <w:pPr>
        <w:rPr>
          <w:ins w:id="91" w:author="Erfan Mohammadzadeh" w:date="2026-07-26T17:05:00Z" w16du:dateUtc="2026-07-26T13:35:00Z"/>
        </w:rPr>
      </w:pPr>
      <w:ins w:id="92" w:author="Erfan Mohammadzadeh" w:date="2026-07-26T17:05:00Z" w16du:dateUtc="2026-07-26T13:35:00Z">
        <w:r>
          <w:pict w14:anchorId="609A7F72">
            <v:rect id="_x0000_i1030" style="width:0;height:1.5pt" o:hralign="center" o:hrstd="t" o:hr="t" fillcolor="#a0a0a0" stroked="f"/>
          </w:pict>
        </w:r>
      </w:ins>
    </w:p>
    <w:p w14:paraId="3993D845" w14:textId="77777777" w:rsidR="00553740" w:rsidRPr="00553740" w:rsidRDefault="00553740" w:rsidP="00553740">
      <w:pPr>
        <w:rPr>
          <w:ins w:id="93" w:author="Erfan Mohammadzadeh" w:date="2026-07-26T17:05:00Z" w16du:dateUtc="2026-07-26T13:35:00Z"/>
          <w:b/>
          <w:bCs/>
        </w:rPr>
      </w:pPr>
      <w:ins w:id="94" w:author="Erfan Mohammadzadeh" w:date="2026-07-26T17:05:00Z" w16du:dateUtc="2026-07-26T13:35:00Z">
        <w:r w:rsidRPr="00553740">
          <w:rPr>
            <w:b/>
            <w:bCs/>
          </w:rPr>
          <w:lastRenderedPageBreak/>
          <w:t>Step 7 — Add automated tests</w:t>
        </w:r>
      </w:ins>
    </w:p>
    <w:p w14:paraId="77DCB0B2" w14:textId="77777777" w:rsidR="00553740" w:rsidRPr="00553740" w:rsidRDefault="00553740" w:rsidP="00553740">
      <w:pPr>
        <w:rPr>
          <w:ins w:id="95" w:author="Erfan Mohammadzadeh" w:date="2026-07-26T17:05:00Z" w16du:dateUtc="2026-07-26T13:35:00Z"/>
        </w:rPr>
      </w:pPr>
      <w:ins w:id="96" w:author="Erfan Mohammadzadeh" w:date="2026-07-26T17:05:00Z" w16du:dateUtc="2026-07-26T13:35:00Z">
        <w:r w:rsidRPr="00553740">
          <w:t xml:space="preserve">This is the part I would </w:t>
        </w:r>
        <w:r w:rsidRPr="00553740">
          <w:rPr>
            <w:b/>
            <w:bCs/>
          </w:rPr>
          <w:t>strongly recommend</w:t>
        </w:r>
        <w:r w:rsidRPr="00553740">
          <w:t xml:space="preserve"> before moving to SQL Server.</w:t>
        </w:r>
      </w:ins>
    </w:p>
    <w:p w14:paraId="68739080" w14:textId="77777777" w:rsidR="00553740" w:rsidRPr="00553740" w:rsidRDefault="00553740" w:rsidP="00553740">
      <w:pPr>
        <w:rPr>
          <w:ins w:id="97" w:author="Erfan Mohammadzadeh" w:date="2026-07-26T17:05:00Z" w16du:dateUtc="2026-07-26T13:35:00Z"/>
        </w:rPr>
      </w:pPr>
      <w:ins w:id="98" w:author="Erfan Mohammadzadeh" w:date="2026-07-26T17:05:00Z" w16du:dateUtc="2026-07-26T13:35:00Z">
        <w:r w:rsidRPr="00553740">
          <w:t>You have now reached a point where testing is valuable.</w:t>
        </w:r>
      </w:ins>
    </w:p>
    <w:p w14:paraId="347B77CF" w14:textId="77777777" w:rsidR="00553740" w:rsidRPr="00553740" w:rsidRDefault="00553740" w:rsidP="00553740">
      <w:pPr>
        <w:rPr>
          <w:ins w:id="99" w:author="Erfan Mohammadzadeh" w:date="2026-07-26T17:05:00Z" w16du:dateUtc="2026-07-26T13:35:00Z"/>
        </w:rPr>
      </w:pPr>
      <w:ins w:id="100" w:author="Erfan Mohammadzadeh" w:date="2026-07-26T17:05:00Z" w16du:dateUtc="2026-07-26T13:35:00Z">
        <w:r w:rsidRPr="00553740">
          <w:t>Start with unit tests for:</w:t>
        </w:r>
      </w:ins>
    </w:p>
    <w:p w14:paraId="7FB01CF5" w14:textId="77777777" w:rsidR="00553740" w:rsidRPr="00553740" w:rsidRDefault="00553740" w:rsidP="00553740">
      <w:pPr>
        <w:rPr>
          <w:ins w:id="101" w:author="Erfan Mohammadzadeh" w:date="2026-07-26T17:05:00Z" w16du:dateUtc="2026-07-26T13:35:00Z"/>
        </w:rPr>
      </w:pPr>
      <w:ins w:id="102" w:author="Erfan Mohammadzadeh" w:date="2026-07-26T17:05:00Z" w16du:dateUtc="2026-07-26T13:35:00Z">
        <w:r w:rsidRPr="00553740">
          <w:t>Book</w:t>
        </w:r>
      </w:ins>
    </w:p>
    <w:p w14:paraId="2253DE43" w14:textId="77777777" w:rsidR="00553740" w:rsidRPr="00553740" w:rsidRDefault="00553740" w:rsidP="00553740">
      <w:pPr>
        <w:rPr>
          <w:ins w:id="103" w:author="Erfan Mohammadzadeh" w:date="2026-07-26T17:05:00Z" w16du:dateUtc="2026-07-26T13:35:00Z"/>
        </w:rPr>
      </w:pPr>
      <w:ins w:id="104"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AddAuthor</w:t>
        </w:r>
        <w:proofErr w:type="spellEnd"/>
      </w:ins>
    </w:p>
    <w:p w14:paraId="0682828A" w14:textId="77777777" w:rsidR="00553740" w:rsidRPr="00553740" w:rsidRDefault="00553740" w:rsidP="00553740">
      <w:pPr>
        <w:rPr>
          <w:ins w:id="105" w:author="Erfan Mohammadzadeh" w:date="2026-07-26T17:05:00Z" w16du:dateUtc="2026-07-26T13:35:00Z"/>
        </w:rPr>
      </w:pPr>
      <w:ins w:id="106"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RemoveAuthor</w:t>
        </w:r>
        <w:proofErr w:type="spellEnd"/>
      </w:ins>
    </w:p>
    <w:p w14:paraId="57D6A593" w14:textId="77777777" w:rsidR="00553740" w:rsidRPr="00553740" w:rsidRDefault="00553740" w:rsidP="00553740">
      <w:pPr>
        <w:rPr>
          <w:ins w:id="107" w:author="Erfan Mohammadzadeh" w:date="2026-07-26T17:05:00Z" w16du:dateUtc="2026-07-26T13:35:00Z"/>
        </w:rPr>
      </w:pPr>
      <w:ins w:id="10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AddTranslator</w:t>
        </w:r>
        <w:proofErr w:type="spellEnd"/>
      </w:ins>
    </w:p>
    <w:p w14:paraId="609AD024" w14:textId="77777777" w:rsidR="00553740" w:rsidRPr="00553740" w:rsidRDefault="00553740" w:rsidP="00553740">
      <w:pPr>
        <w:rPr>
          <w:ins w:id="109" w:author="Erfan Mohammadzadeh" w:date="2026-07-26T17:05:00Z" w16du:dateUtc="2026-07-26T13:35:00Z"/>
        </w:rPr>
      </w:pPr>
      <w:ins w:id="11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RemoveTranslator</w:t>
        </w:r>
        <w:proofErr w:type="spellEnd"/>
      </w:ins>
    </w:p>
    <w:p w14:paraId="2E2FE9D1" w14:textId="77777777" w:rsidR="00553740" w:rsidRPr="00553740" w:rsidRDefault="00553740" w:rsidP="00553740">
      <w:pPr>
        <w:rPr>
          <w:ins w:id="111" w:author="Erfan Mohammadzadeh" w:date="2026-07-26T17:05:00Z" w16du:dateUtc="2026-07-26T13:35:00Z"/>
        </w:rPr>
      </w:pPr>
      <w:ins w:id="112"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BorrowCopy</w:t>
        </w:r>
        <w:proofErr w:type="spellEnd"/>
      </w:ins>
    </w:p>
    <w:p w14:paraId="7F29D09D" w14:textId="77777777" w:rsidR="00553740" w:rsidRPr="00553740" w:rsidRDefault="00553740" w:rsidP="00553740">
      <w:pPr>
        <w:rPr>
          <w:ins w:id="113" w:author="Erfan Mohammadzadeh" w:date="2026-07-26T17:05:00Z" w16du:dateUtc="2026-07-26T13:35:00Z"/>
        </w:rPr>
      </w:pPr>
      <w:ins w:id="114" w:author="Erfan Mohammadzadeh" w:date="2026-07-26T17:05:00Z" w16du:dateUtc="2026-07-26T13:35:00Z">
        <w:r w:rsidRPr="00553740">
          <w:t xml:space="preserve"> └── </w:t>
        </w:r>
        <w:proofErr w:type="spellStart"/>
        <w:r w:rsidRPr="00553740">
          <w:t>ReturnCopy</w:t>
        </w:r>
        <w:proofErr w:type="spellEnd"/>
      </w:ins>
    </w:p>
    <w:p w14:paraId="02350123" w14:textId="77777777" w:rsidR="00553740" w:rsidRPr="00553740" w:rsidRDefault="00553740" w:rsidP="00553740">
      <w:pPr>
        <w:rPr>
          <w:ins w:id="115" w:author="Erfan Mohammadzadeh" w:date="2026-07-26T17:05:00Z" w16du:dateUtc="2026-07-26T13:35:00Z"/>
        </w:rPr>
      </w:pPr>
    </w:p>
    <w:p w14:paraId="467956FC" w14:textId="77777777" w:rsidR="00553740" w:rsidRPr="00553740" w:rsidRDefault="00553740" w:rsidP="00553740">
      <w:pPr>
        <w:rPr>
          <w:ins w:id="116" w:author="Erfan Mohammadzadeh" w:date="2026-07-26T17:05:00Z" w16du:dateUtc="2026-07-26T13:35:00Z"/>
        </w:rPr>
      </w:pPr>
      <w:proofErr w:type="spellStart"/>
      <w:ins w:id="117" w:author="Erfan Mohammadzadeh" w:date="2026-07-26T17:05:00Z" w16du:dateUtc="2026-07-26T13:35:00Z">
        <w:r w:rsidRPr="00553740">
          <w:t>BookManagementService</w:t>
        </w:r>
        <w:proofErr w:type="spellEnd"/>
      </w:ins>
    </w:p>
    <w:p w14:paraId="380ACF07" w14:textId="77777777" w:rsidR="00553740" w:rsidRPr="00553740" w:rsidRDefault="00553740" w:rsidP="00553740">
      <w:pPr>
        <w:rPr>
          <w:ins w:id="118" w:author="Erfan Mohammadzadeh" w:date="2026-07-26T17:05:00Z" w16du:dateUtc="2026-07-26T13:35:00Z"/>
        </w:rPr>
      </w:pPr>
      <w:ins w:id="11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AddBook</w:t>
        </w:r>
        <w:proofErr w:type="spellEnd"/>
      </w:ins>
    </w:p>
    <w:p w14:paraId="11B502FB" w14:textId="77777777" w:rsidR="00553740" w:rsidRPr="00553740" w:rsidRDefault="00553740" w:rsidP="00553740">
      <w:pPr>
        <w:rPr>
          <w:ins w:id="120" w:author="Erfan Mohammadzadeh" w:date="2026-07-26T17:05:00Z" w16du:dateUtc="2026-07-26T13:35:00Z"/>
        </w:rPr>
      </w:pPr>
      <w:ins w:id="12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UpdateBook</w:t>
        </w:r>
        <w:proofErr w:type="spellEnd"/>
      </w:ins>
    </w:p>
    <w:p w14:paraId="68401CF1" w14:textId="77777777" w:rsidR="00553740" w:rsidRPr="00553740" w:rsidRDefault="00553740" w:rsidP="00553740">
      <w:pPr>
        <w:rPr>
          <w:ins w:id="122" w:author="Erfan Mohammadzadeh" w:date="2026-07-26T17:05:00Z" w16du:dateUtc="2026-07-26T13:35:00Z"/>
        </w:rPr>
      </w:pPr>
      <w:ins w:id="123" w:author="Erfan Mohammadzadeh" w:date="2026-07-26T17:05:00Z" w16du:dateUtc="2026-07-26T13:35:00Z">
        <w:r w:rsidRPr="00553740">
          <w:t xml:space="preserve"> └── </w:t>
        </w:r>
        <w:proofErr w:type="spellStart"/>
        <w:r w:rsidRPr="00553740">
          <w:t>RemoveBook</w:t>
        </w:r>
        <w:proofErr w:type="spellEnd"/>
      </w:ins>
    </w:p>
    <w:p w14:paraId="7EA32782" w14:textId="77777777" w:rsidR="00553740" w:rsidRPr="00553740" w:rsidRDefault="00553740" w:rsidP="00553740">
      <w:pPr>
        <w:rPr>
          <w:ins w:id="124" w:author="Erfan Mohammadzadeh" w:date="2026-07-26T17:05:00Z" w16du:dateUtc="2026-07-26T13:35:00Z"/>
        </w:rPr>
      </w:pPr>
    </w:p>
    <w:p w14:paraId="542F9DE3" w14:textId="77777777" w:rsidR="00553740" w:rsidRPr="00553740" w:rsidRDefault="00553740" w:rsidP="00553740">
      <w:pPr>
        <w:rPr>
          <w:ins w:id="125" w:author="Erfan Mohammadzadeh" w:date="2026-07-26T17:05:00Z" w16du:dateUtc="2026-07-26T13:35:00Z"/>
        </w:rPr>
      </w:pPr>
      <w:proofErr w:type="spellStart"/>
      <w:ins w:id="126" w:author="Erfan Mohammadzadeh" w:date="2026-07-26T17:05:00Z" w16du:dateUtc="2026-07-26T13:35:00Z">
        <w:r w:rsidRPr="00553740">
          <w:t>LoanManagementService</w:t>
        </w:r>
        <w:proofErr w:type="spellEnd"/>
      </w:ins>
    </w:p>
    <w:p w14:paraId="41C8EA73" w14:textId="77777777" w:rsidR="00553740" w:rsidRPr="00553740" w:rsidRDefault="00553740" w:rsidP="00553740">
      <w:pPr>
        <w:rPr>
          <w:ins w:id="127" w:author="Erfan Mohammadzadeh" w:date="2026-07-26T17:05:00Z" w16du:dateUtc="2026-07-26T13:35:00Z"/>
        </w:rPr>
      </w:pPr>
      <w:ins w:id="12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BorrowBook</w:t>
        </w:r>
        <w:proofErr w:type="spellEnd"/>
      </w:ins>
    </w:p>
    <w:p w14:paraId="53D72793" w14:textId="77777777" w:rsidR="00553740" w:rsidRPr="00553740" w:rsidRDefault="00553740" w:rsidP="00553740">
      <w:pPr>
        <w:rPr>
          <w:ins w:id="129" w:author="Erfan Mohammadzadeh" w:date="2026-07-26T17:05:00Z" w16du:dateUtc="2026-07-26T13:35:00Z"/>
        </w:rPr>
      </w:pPr>
      <w:ins w:id="13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ReturnBook</w:t>
        </w:r>
        <w:proofErr w:type="spellEnd"/>
      </w:ins>
    </w:p>
    <w:p w14:paraId="00161E87" w14:textId="77777777" w:rsidR="00553740" w:rsidRPr="00553740" w:rsidRDefault="00553740" w:rsidP="00553740">
      <w:pPr>
        <w:rPr>
          <w:ins w:id="131" w:author="Erfan Mohammadzadeh" w:date="2026-07-26T17:05:00Z" w16du:dateUtc="2026-07-26T13:35:00Z"/>
        </w:rPr>
      </w:pPr>
      <w:ins w:id="132" w:author="Erfan Mohammadzadeh" w:date="2026-07-26T17:05:00Z" w16du:dateUtc="2026-07-26T13:35:00Z">
        <w:r w:rsidRPr="00553740">
          <w:t xml:space="preserve"> └── </w:t>
        </w:r>
        <w:proofErr w:type="spellStart"/>
        <w:r w:rsidRPr="00553740">
          <w:t>RenewLoan</w:t>
        </w:r>
        <w:proofErr w:type="spellEnd"/>
      </w:ins>
    </w:p>
    <w:p w14:paraId="6B9DD8A3" w14:textId="77777777" w:rsidR="00553740" w:rsidRPr="00553740" w:rsidRDefault="00553740" w:rsidP="00553740">
      <w:pPr>
        <w:rPr>
          <w:ins w:id="133" w:author="Erfan Mohammadzadeh" w:date="2026-07-26T17:05:00Z" w16du:dateUtc="2026-07-26T13:35:00Z"/>
        </w:rPr>
      </w:pPr>
    </w:p>
    <w:p w14:paraId="218CDCE1" w14:textId="77777777" w:rsidR="00553740" w:rsidRPr="00553740" w:rsidRDefault="00553740" w:rsidP="00553740">
      <w:pPr>
        <w:rPr>
          <w:ins w:id="134" w:author="Erfan Mohammadzadeh" w:date="2026-07-26T17:05:00Z" w16du:dateUtc="2026-07-26T13:35:00Z"/>
        </w:rPr>
      </w:pPr>
      <w:proofErr w:type="spellStart"/>
      <w:ins w:id="135" w:author="Erfan Mohammadzadeh" w:date="2026-07-26T17:05:00Z" w16du:dateUtc="2026-07-26T13:35:00Z">
        <w:r w:rsidRPr="00553740">
          <w:t>AuthenticationService</w:t>
        </w:r>
        <w:proofErr w:type="spellEnd"/>
      </w:ins>
    </w:p>
    <w:p w14:paraId="34026800" w14:textId="77777777" w:rsidR="00553740" w:rsidRPr="00553740" w:rsidRDefault="00553740" w:rsidP="00553740">
      <w:pPr>
        <w:rPr>
          <w:ins w:id="136" w:author="Erfan Mohammadzadeh" w:date="2026-07-26T17:05:00Z" w16du:dateUtc="2026-07-26T13:35:00Z"/>
        </w:rPr>
      </w:pPr>
      <w:ins w:id="13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Login</w:t>
        </w:r>
      </w:ins>
    </w:p>
    <w:p w14:paraId="5B5C8DAF" w14:textId="77777777" w:rsidR="00553740" w:rsidRPr="00553740" w:rsidRDefault="00553740" w:rsidP="00553740">
      <w:pPr>
        <w:rPr>
          <w:ins w:id="138" w:author="Erfan Mohammadzadeh" w:date="2026-07-26T17:05:00Z" w16du:dateUtc="2026-07-26T13:35:00Z"/>
        </w:rPr>
      </w:pPr>
      <w:ins w:id="139" w:author="Erfan Mohammadzadeh" w:date="2026-07-26T17:05:00Z" w16du:dateUtc="2026-07-26T13:35:00Z">
        <w:r w:rsidRPr="00553740">
          <w:t xml:space="preserve"> └── Logout</w:t>
        </w:r>
      </w:ins>
    </w:p>
    <w:p w14:paraId="08B44992" w14:textId="77777777" w:rsidR="00553740" w:rsidRPr="00553740" w:rsidRDefault="00553740" w:rsidP="00553740">
      <w:pPr>
        <w:rPr>
          <w:ins w:id="140" w:author="Erfan Mohammadzadeh" w:date="2026-07-26T17:05:00Z" w16du:dateUtc="2026-07-26T13:35:00Z"/>
        </w:rPr>
      </w:pPr>
    </w:p>
    <w:p w14:paraId="07771519" w14:textId="77777777" w:rsidR="00553740" w:rsidRPr="00553740" w:rsidRDefault="00553740" w:rsidP="00553740">
      <w:pPr>
        <w:rPr>
          <w:ins w:id="141" w:author="Erfan Mohammadzadeh" w:date="2026-07-26T17:05:00Z" w16du:dateUtc="2026-07-26T13:35:00Z"/>
        </w:rPr>
      </w:pPr>
      <w:proofErr w:type="spellStart"/>
      <w:ins w:id="142" w:author="Erfan Mohammadzadeh" w:date="2026-07-26T17:05:00Z" w16du:dateUtc="2026-07-26T13:35:00Z">
        <w:r w:rsidRPr="00553740">
          <w:t>AuthorizationService</w:t>
        </w:r>
        <w:proofErr w:type="spellEnd"/>
      </w:ins>
    </w:p>
    <w:p w14:paraId="7E711640" w14:textId="77777777" w:rsidR="00553740" w:rsidRPr="00553740" w:rsidRDefault="00553740" w:rsidP="00553740">
      <w:pPr>
        <w:rPr>
          <w:ins w:id="143" w:author="Erfan Mohammadzadeh" w:date="2026-07-26T17:05:00Z" w16du:dateUtc="2026-07-26T13:35:00Z"/>
        </w:rPr>
      </w:pPr>
      <w:ins w:id="144" w:author="Erfan Mohammadzadeh" w:date="2026-07-26T17:05:00Z" w16du:dateUtc="2026-07-26T13:35:00Z">
        <w:r w:rsidRPr="00553740">
          <w:lastRenderedPageBreak/>
          <w:t xml:space="preserve"> └── Permission checks</w:t>
        </w:r>
      </w:ins>
    </w:p>
    <w:p w14:paraId="7F1836B4" w14:textId="2C4BF2E7" w:rsidR="00A62683" w:rsidRPr="00A5651F" w:rsidRDefault="00553740" w:rsidP="00084BBF">
      <w:ins w:id="145" w:author="Erfan Mohammadzadeh" w:date="2026-07-26T17:05:00Z" w16du:dateUtc="2026-07-26T13:35:00Z">
        <w:r w:rsidRPr="00553740">
          <w:t xml:space="preserve">This will teach you an important professional skill: </w:t>
        </w:r>
        <w:r w:rsidRPr="00553740">
          <w:rPr>
            <w:b/>
            <w:bCs/>
          </w:rPr>
          <w:t>refactoring code without breaking existing behavior</w:t>
        </w:r>
      </w:ins>
    </w:p>
    <w:sectPr w:rsidR="00A62683" w:rsidRPr="00A5651F" w:rsidSect="000B75BF">
      <w:headerReference w:type="default" r:id="rId8"/>
      <w:footerReference w:type="default" r:id="rId9"/>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B22F4" w14:textId="77777777" w:rsidR="004F45E3" w:rsidRDefault="004F45E3" w:rsidP="000B75BF">
      <w:pPr>
        <w:spacing w:after="0" w:line="240" w:lineRule="auto"/>
      </w:pPr>
      <w:r>
        <w:separator/>
      </w:r>
    </w:p>
  </w:endnote>
  <w:endnote w:type="continuationSeparator" w:id="0">
    <w:p w14:paraId="168208A5" w14:textId="77777777" w:rsidR="004F45E3" w:rsidRDefault="004F45E3"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314E0" w14:textId="77777777" w:rsidR="004F45E3" w:rsidRDefault="004F45E3" w:rsidP="000B75BF">
      <w:pPr>
        <w:spacing w:after="0" w:line="240" w:lineRule="auto"/>
      </w:pPr>
      <w:r>
        <w:separator/>
      </w:r>
    </w:p>
  </w:footnote>
  <w:footnote w:type="continuationSeparator" w:id="0">
    <w:p w14:paraId="1CF6CC27" w14:textId="77777777" w:rsidR="004F45E3" w:rsidRDefault="004F45E3"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fan Mohammadzadeh">
    <w15:presenceInfo w15:providerId="Windows Live" w15:userId="5af7e3336257bc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72DE9"/>
    <w:rsid w:val="00077E90"/>
    <w:rsid w:val="00084BBF"/>
    <w:rsid w:val="00097F5B"/>
    <w:rsid w:val="000B75BF"/>
    <w:rsid w:val="001129EA"/>
    <w:rsid w:val="00150F5C"/>
    <w:rsid w:val="0015491D"/>
    <w:rsid w:val="00215836"/>
    <w:rsid w:val="00240B6F"/>
    <w:rsid w:val="002638F5"/>
    <w:rsid w:val="00264510"/>
    <w:rsid w:val="00290E26"/>
    <w:rsid w:val="002F47AA"/>
    <w:rsid w:val="00360963"/>
    <w:rsid w:val="003C36E4"/>
    <w:rsid w:val="0040784F"/>
    <w:rsid w:val="004643DA"/>
    <w:rsid w:val="00475CEE"/>
    <w:rsid w:val="004B6804"/>
    <w:rsid w:val="004F45E3"/>
    <w:rsid w:val="00553740"/>
    <w:rsid w:val="005E1840"/>
    <w:rsid w:val="00621E05"/>
    <w:rsid w:val="00627A44"/>
    <w:rsid w:val="00681BDF"/>
    <w:rsid w:val="00683AC4"/>
    <w:rsid w:val="006B312B"/>
    <w:rsid w:val="0071735F"/>
    <w:rsid w:val="00720932"/>
    <w:rsid w:val="007F2D3E"/>
    <w:rsid w:val="007F4D7F"/>
    <w:rsid w:val="008D1080"/>
    <w:rsid w:val="008F1481"/>
    <w:rsid w:val="00A00F7A"/>
    <w:rsid w:val="00A5651F"/>
    <w:rsid w:val="00A62683"/>
    <w:rsid w:val="00A72391"/>
    <w:rsid w:val="00A944A9"/>
    <w:rsid w:val="00AA7ACA"/>
    <w:rsid w:val="00AC3FFB"/>
    <w:rsid w:val="00B8044D"/>
    <w:rsid w:val="00C034FC"/>
    <w:rsid w:val="00C80244"/>
    <w:rsid w:val="00C85B21"/>
    <w:rsid w:val="00C92182"/>
    <w:rsid w:val="00D31268"/>
    <w:rsid w:val="00D9410A"/>
    <w:rsid w:val="00DB05B7"/>
    <w:rsid w:val="00DE2BB4"/>
    <w:rsid w:val="00ED0445"/>
    <w:rsid w:val="00F12F57"/>
    <w:rsid w:val="00F835F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1998</TotalTime>
  <Pages>13</Pages>
  <Words>2462</Words>
  <Characters>14036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18</cp:revision>
  <dcterms:created xsi:type="dcterms:W3CDTF">2026-07-05T14:57:00Z</dcterms:created>
  <dcterms:modified xsi:type="dcterms:W3CDTF">2026-07-27T19:44:00Z</dcterms:modified>
</cp:coreProperties>
</file>