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82df8dfde14ea1" /><Relationship Type="http://schemas.openxmlformats.org/package/2006/relationships/metadata/core-properties" Target="/docProps/core.xml" Id="Rbcc2973a93b741ab" /><Relationship Type="http://schemas.openxmlformats.org/officeDocument/2006/relationships/extended-properties" Target="/docProps/app.xml" Id="R162bf2048bf04611" /><Relationship Type="http://schemas.openxmlformats.org/officeDocument/2006/relationships/custom-properties" Target="/docProps/custom.xml" Id="R193f3edeb24c410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377"/>
        <w:spacing w:before="0" w:after="0" w:lineRule="auto" w:line="248"/>
        <w:widowControl w:val="0"/>
      </w:pPr>
      <w:bookmarkStart w:id="0" w:name="_page_53_0"/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Evgeniy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48"/>
          <w:szCs w:val="48"/>
          <w:spacing w:val="0"/>
          <w:strike w:val="0"/>
          <w:u w:val="none"/>
        </w:rPr>
        <w:t>Tubo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48"/>
          <w:szCs w:val="4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ona,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560"/>
        </w:tabs>
        <w:ind w:firstLine="0" w:left="50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4" locked="0" simplePos="0" distL="114300" distT="0" distR="114300" distB="0" behindDoc="1">
                <wp:simplePos x="0" y="0"/>
                <wp:positionH relativeFrom="page">
                  <wp:posOffset>625475</wp:posOffset>
                </wp:positionH>
                <wp:positionV relativeFrom="paragraph">
                  <wp:posOffset>-7856</wp:posOffset>
                </wp:positionV>
                <wp:extent cx="158750" cy="166687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8750" cy="166687"/>
                        </a:xfrm>
                        <a:custGeom>
                          <a:avLst/>
                          <a:pathLst>
                            <a:path w="158750" h="166687">
                              <a:moveTo>
                                <a:pt x="79375" y="0"/>
                              </a:moveTo>
                              <a:lnTo>
                                <a:pt x="15875" y="76755"/>
                              </a:lnTo>
                              <a:lnTo>
                                <a:pt x="79375" y="119062"/>
                              </a:lnTo>
                              <a:lnTo>
                                <a:pt x="142875" y="76755"/>
                              </a:lnTo>
                              <a:lnTo>
                                <a:pt x="142875" y="142875"/>
                              </a:lnTo>
                              <a:lnTo>
                                <a:pt x="142240" y="145970"/>
                              </a:lnTo>
                              <a:lnTo>
                                <a:pt x="140572" y="148511"/>
                              </a:lnTo>
                              <a:lnTo>
                                <a:pt x="138032" y="150178"/>
                              </a:lnTo>
                              <a:lnTo>
                                <a:pt x="134937" y="150812"/>
                              </a:lnTo>
                              <a:lnTo>
                                <a:pt x="23812" y="150812"/>
                              </a:lnTo>
                              <a:lnTo>
                                <a:pt x="20716" y="150178"/>
                              </a:lnTo>
                              <a:lnTo>
                                <a:pt x="18176" y="148511"/>
                              </a:lnTo>
                              <a:lnTo>
                                <a:pt x="16509" y="145970"/>
                              </a:lnTo>
                              <a:lnTo>
                                <a:pt x="15875" y="142875"/>
                              </a:lnTo>
                              <a:lnTo>
                                <a:pt x="15875" y="76755"/>
                              </a:lnTo>
                              <a:lnTo>
                                <a:pt x="79375" y="0"/>
                              </a:lnTo>
                              <a:lnTo>
                                <a:pt x="0" y="55562"/>
                              </a:lnTo>
                              <a:lnTo>
                                <a:pt x="0" y="142875"/>
                              </a:lnTo>
                              <a:lnTo>
                                <a:pt x="476" y="147637"/>
                              </a:lnTo>
                              <a:lnTo>
                                <a:pt x="1903" y="152082"/>
                              </a:lnTo>
                              <a:lnTo>
                                <a:pt x="4047" y="156130"/>
                              </a:lnTo>
                              <a:lnTo>
                                <a:pt x="6984" y="159703"/>
                              </a:lnTo>
                              <a:lnTo>
                                <a:pt x="10556" y="162639"/>
                              </a:lnTo>
                              <a:lnTo>
                                <a:pt x="14603" y="164782"/>
                              </a:lnTo>
                              <a:lnTo>
                                <a:pt x="19050" y="166212"/>
                              </a:lnTo>
                              <a:lnTo>
                                <a:pt x="23812" y="166687"/>
                              </a:lnTo>
                              <a:lnTo>
                                <a:pt x="134937" y="166687"/>
                              </a:lnTo>
                              <a:lnTo>
                                <a:pt x="139778" y="166212"/>
                              </a:lnTo>
                              <a:lnTo>
                                <a:pt x="144223" y="164782"/>
                              </a:lnTo>
                              <a:lnTo>
                                <a:pt x="148272" y="162639"/>
                              </a:lnTo>
                              <a:lnTo>
                                <a:pt x="151765" y="159703"/>
                              </a:lnTo>
                              <a:lnTo>
                                <a:pt x="154701" y="156130"/>
                              </a:lnTo>
                              <a:lnTo>
                                <a:pt x="156844" y="152082"/>
                              </a:lnTo>
                              <a:lnTo>
                                <a:pt x="158273" y="147637"/>
                              </a:lnTo>
                              <a:lnTo>
                                <a:pt x="158750" y="142875"/>
                              </a:lnTo>
                              <a:lnTo>
                                <a:pt x="158750" y="55562"/>
                              </a:lnTo>
                              <a:lnTo>
                                <a:pt x="79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" locked="0" simplePos="0" distL="114300" distT="0" distR="114300" distB="0" behindDoc="1">
                <wp:simplePos x="0" y="0"/>
                <wp:positionH relativeFrom="page">
                  <wp:posOffset>3838653</wp:posOffset>
                </wp:positionH>
                <wp:positionV relativeFrom="paragraph">
                  <wp:posOffset>8098</wp:posOffset>
                </wp:positionV>
                <wp:extent cx="158591" cy="158591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8591" cy="158591"/>
                        </a:xfrm>
                        <a:custGeom>
                          <a:avLst/>
                          <a:pathLst>
                            <a:path w="158591" h="158591">
                              <a:moveTo>
                                <a:pt x="27940" y="0"/>
                              </a:moveTo>
                              <a:lnTo>
                                <a:pt x="24923" y="555"/>
                              </a:lnTo>
                              <a:lnTo>
                                <a:pt x="22303" y="2301"/>
                              </a:lnTo>
                              <a:lnTo>
                                <a:pt x="7065" y="17542"/>
                              </a:lnTo>
                              <a:lnTo>
                                <a:pt x="2777" y="23335"/>
                              </a:lnTo>
                              <a:lnTo>
                                <a:pt x="1349" y="26510"/>
                              </a:lnTo>
                              <a:lnTo>
                                <a:pt x="476" y="29923"/>
                              </a:lnTo>
                              <a:lnTo>
                                <a:pt x="0" y="33417"/>
                              </a:lnTo>
                              <a:lnTo>
                                <a:pt x="78" y="36988"/>
                              </a:lnTo>
                              <a:lnTo>
                                <a:pt x="635" y="40481"/>
                              </a:lnTo>
                              <a:lnTo>
                                <a:pt x="1746" y="43973"/>
                              </a:lnTo>
                              <a:lnTo>
                                <a:pt x="10318" y="62626"/>
                              </a:lnTo>
                              <a:lnTo>
                                <a:pt x="20637" y="80327"/>
                              </a:lnTo>
                              <a:lnTo>
                                <a:pt x="32782" y="96837"/>
                              </a:lnTo>
                              <a:lnTo>
                                <a:pt x="46433" y="112157"/>
                              </a:lnTo>
                              <a:lnTo>
                                <a:pt x="61753" y="125808"/>
                              </a:lnTo>
                              <a:lnTo>
                                <a:pt x="78263" y="137953"/>
                              </a:lnTo>
                              <a:lnTo>
                                <a:pt x="95965" y="148272"/>
                              </a:lnTo>
                              <a:lnTo>
                                <a:pt x="114617" y="156844"/>
                              </a:lnTo>
                              <a:lnTo>
                                <a:pt x="118110" y="157956"/>
                              </a:lnTo>
                              <a:lnTo>
                                <a:pt x="121602" y="158511"/>
                              </a:lnTo>
                              <a:lnTo>
                                <a:pt x="125174" y="158591"/>
                              </a:lnTo>
                              <a:lnTo>
                                <a:pt x="128666" y="158115"/>
                              </a:lnTo>
                              <a:lnTo>
                                <a:pt x="132079" y="157242"/>
                              </a:lnTo>
                              <a:lnTo>
                                <a:pt x="135254" y="155813"/>
                              </a:lnTo>
                              <a:lnTo>
                                <a:pt x="141049" y="151526"/>
                              </a:lnTo>
                              <a:lnTo>
                                <a:pt x="156290" y="136286"/>
                              </a:lnTo>
                              <a:lnTo>
                                <a:pt x="156290" y="135969"/>
                              </a:lnTo>
                              <a:lnTo>
                                <a:pt x="158034" y="133350"/>
                              </a:lnTo>
                              <a:lnTo>
                                <a:pt x="158591" y="130333"/>
                              </a:lnTo>
                              <a:lnTo>
                                <a:pt x="158034" y="127396"/>
                              </a:lnTo>
                              <a:lnTo>
                                <a:pt x="156290" y="124777"/>
                              </a:lnTo>
                              <a:lnTo>
                                <a:pt x="131603" y="100092"/>
                              </a:lnTo>
                              <a:lnTo>
                                <a:pt x="128746" y="98186"/>
                              </a:lnTo>
                              <a:lnTo>
                                <a:pt x="125491" y="97551"/>
                              </a:lnTo>
                              <a:lnTo>
                                <a:pt x="122237" y="98186"/>
                              </a:lnTo>
                              <a:lnTo>
                                <a:pt x="119379" y="100092"/>
                              </a:lnTo>
                              <a:lnTo>
                                <a:pt x="105251" y="114300"/>
                              </a:lnTo>
                              <a:lnTo>
                                <a:pt x="95965" y="108584"/>
                              </a:lnTo>
                              <a:lnTo>
                                <a:pt x="87074" y="102234"/>
                              </a:lnTo>
                              <a:lnTo>
                                <a:pt x="78659" y="95329"/>
                              </a:lnTo>
                              <a:lnTo>
                                <a:pt x="70722" y="87867"/>
                              </a:lnTo>
                              <a:lnTo>
                                <a:pt x="63262" y="79930"/>
                              </a:lnTo>
                              <a:lnTo>
                                <a:pt x="56356" y="71517"/>
                              </a:lnTo>
                              <a:lnTo>
                                <a:pt x="50006" y="62626"/>
                              </a:lnTo>
                              <a:lnTo>
                                <a:pt x="44291" y="53340"/>
                              </a:lnTo>
                              <a:lnTo>
                                <a:pt x="58737" y="39607"/>
                              </a:lnTo>
                              <a:lnTo>
                                <a:pt x="60721" y="36592"/>
                              </a:lnTo>
                              <a:lnTo>
                                <a:pt x="61357" y="33178"/>
                              </a:lnTo>
                              <a:lnTo>
                                <a:pt x="60563" y="29764"/>
                              </a:lnTo>
                              <a:lnTo>
                                <a:pt x="58499" y="26987"/>
                              </a:lnTo>
                              <a:lnTo>
                                <a:pt x="33496" y="2301"/>
                              </a:lnTo>
                              <a:lnTo>
                                <a:pt x="30877" y="555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@g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il.c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+34692370642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73B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0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9" locked="0" simplePos="0" distL="114300" distT="0" distR="114300" distB="0" behindDoc="1">
                <wp:simplePos x="0" y="0"/>
                <wp:positionH relativeFrom="page">
                  <wp:posOffset>609600</wp:posOffset>
                </wp:positionH>
                <wp:positionV relativeFrom="paragraph">
                  <wp:posOffset>-8039</wp:posOffset>
                </wp:positionV>
                <wp:extent cx="190498" cy="19046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42f2249f2d3a4c64"/>
                        <a:stretch/>
                      </pic:blipFill>
                      <pic:spPr>
                        <a:xfrm rot="0">
                          <a:ext cx="190498" cy="190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hyperlink r:id="Rab99de910d894ca6">
        <w:r>
          <w:rPr>
            <w:b w:val="0"/>
            <w:bCs w:val="0"/>
            <w:color w:val="0073B0"/>
            <w:rFonts w:ascii="ILBER+ArialUnicodeMS" w:hAnsi="ILBER+ArialUnicodeMS" w:cs="ILBER+ArialUnicodeMS" w:eastAsia="ILBER+ArialUnicodeMS"/>
            <w:i w:val="0"/>
            <w:iCs w:val="0"/>
            <w:outline w:val="0"/>
            <w:position w:val="0"/>
            <w:w w:val="100"/>
            <w:sz w:val="20"/>
            <w:szCs w:val="20"/>
            <w:spacing w:val="0"/>
            <w:strike w:val="0"/>
            <w:u w:val="none"/>
          </w:rPr>
          <w:t>linkedin.com/in/newmanoz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8741"/>
        <w:spacing w:before="0" w:after="0" w:lineRule="auto" w:line="273"/>
        <w:widowControl w:val="0"/>
      </w:pP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ummary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952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2011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2004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13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pt;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Iron,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RxJS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tter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oot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aba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MySQ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SQ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ndra,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Mongo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efe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lly-c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sks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909"/>
        <w:spacing w:before="12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ture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ean,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abo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writi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CRM,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ERP,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ommer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tartup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88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ctiv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ponen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ts)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ntera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ngula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+D3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js)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SVG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42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ounda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indus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ry’s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rs/c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ponent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ture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organ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87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trateg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tun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flags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eque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mod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one,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86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ractic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rvic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RxJS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ent-dr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programm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patte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98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ltipl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mob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frame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oph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ehou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m),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mob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ent,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hedu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I'm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011"/>
        <w:spacing w:before="12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ebde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onne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lysis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41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Hav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mute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emaphore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dog-p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ondi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AII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s).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455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100%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mob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s).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7272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9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453" w:footer="0" w:gutter="0" w:header="0" w:left="960" w:right="850" w:top="1011"/>
          <w:pgNumType w:fmt="decimal"/>
          <w:cols w:equalWidth="1" w:num="1" w:space="708" w:sep="0"/>
        </w:sectPr>
      </w:pP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vgen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iy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ubo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page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bookmarkEnd w:id="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406"/>
        <w:spacing w:before="0" w:after="0" w:lineRule="auto" w:line="250"/>
        <w:widowControl w:val="0"/>
      </w:pPr>
      <w:bookmarkStart w:id="1" w:name="_page_104_0"/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rki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oda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ontro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tem),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NTT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parta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ry).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754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boo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nterpr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ture.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8597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nfo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://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Exp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erie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68" locked="0" simplePos="0" distL="114300" distT="0" distR="114300" distB="0" behindDoc="1">
                <wp:simplePos x="0" y="0"/>
                <wp:positionH relativeFrom="page">
                  <wp:posOffset>596900</wp:posOffset>
                </wp:positionH>
                <wp:positionV relativeFrom="paragraph">
                  <wp:posOffset>-7348</wp:posOffset>
                </wp:positionV>
                <wp:extent cx="228600" cy="228600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aa7cb1ba585e47fd"/>
                        <a:stretch/>
                      </pic:blipFill>
                      <pic:spPr>
                        <a:xfrm rot="0">
                          <a:ext cx="228600" cy="228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Senior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Sof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Engin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eer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40" w:right="5830"/>
        <w:spacing w:before="29" w:after="0" w:lineRule="auto" w:line="253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Lue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+)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40" w:right="3857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odafone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German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ontend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0" w:right="6846"/>
        <w:spacing w:before="0" w:after="0" w:lineRule="auto" w:line="264"/>
        <w:widowControl w:val="0"/>
      </w:pPr>
      <w:r>
        <mc:AlternateContent>
          <mc:Choice Requires="wps">
            <w:drawing>
              <wp:anchor allowOverlap="1" layoutInCell="0" relativeHeight="422" locked="0" simplePos="0" distL="114300" distT="0" distR="114300" distB="0" behindDoc="1">
                <wp:simplePos x="0" y="0"/>
                <wp:positionH relativeFrom="page">
                  <wp:posOffset>596900</wp:posOffset>
                </wp:positionH>
                <wp:positionV relativeFrom="paragraph">
                  <wp:posOffset>-7402</wp:posOffset>
                </wp:positionV>
                <wp:extent cx="228600" cy="228600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ad7ef8e084e342a5"/>
                        <a:stretch/>
                      </pic:blipFill>
                      <pic:spPr>
                        <a:xfrm rot="0">
                          <a:ext cx="228600" cy="228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Senior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eve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e2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40" w:right="1070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team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ommer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M)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reate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We'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ahead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hedu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:)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0" w:right="7006"/>
        <w:spacing w:before="0" w:after="0" w:lineRule="auto" w:line="264"/>
        <w:widowControl w:val="0"/>
      </w:pPr>
      <w:r>
        <mc:AlternateContent>
          <mc:Choice Requires="wps">
            <w:drawing>
              <wp:anchor allowOverlap="1" layoutInCell="0" relativeHeight="621" locked="0" simplePos="0" distL="114300" distT="0" distR="114300" distB="0" behindDoc="1">
                <wp:simplePos x="0" y="0"/>
                <wp:positionH relativeFrom="page">
                  <wp:posOffset>596900</wp:posOffset>
                </wp:positionH>
                <wp:positionV relativeFrom="paragraph">
                  <wp:posOffset>-7282</wp:posOffset>
                </wp:positionV>
                <wp:extent cx="228600" cy="228600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544164b51a17423d"/>
                        <a:stretch/>
                      </pic:blipFill>
                      <pic:spPr>
                        <a:xfrm rot="0">
                          <a:ext cx="228600" cy="228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Senior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Sof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Engin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eer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sk: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ndro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40" w:right="980"/>
        <w:spacing w:before="1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've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orporate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M;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erted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ML+JS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ment;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reated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M)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mob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erted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-mi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e),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e'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hno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0" w:right="7818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097" locked="0" simplePos="0" distL="114300" distT="0" distR="114300" distB="0" behindDoc="1">
                <wp:simplePos x="0" y="0"/>
                <wp:positionH relativeFrom="page">
                  <wp:posOffset>609600</wp:posOffset>
                </wp:positionH>
                <wp:positionV relativeFrom="paragraph">
                  <wp:posOffset>-7123</wp:posOffset>
                </wp:positionV>
                <wp:extent cx="203200" cy="203200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3200" cy="203200"/>
                          <a:chOff x="0" y="0"/>
                          <a:chExt cx="203200" cy="203200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 rot="0">
                            <a:off x="0" y="0"/>
                            <a:ext cx="203200" cy="203200"/>
                          </a:xfrm>
                          <a:custGeom>
                            <a:avLst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  <a:lnTo>
                                  <a:pt x="203200" y="203200"/>
                                </a:lnTo>
                                <a:lnTo>
                                  <a:pt x="203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4D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76200" y="25400"/>
                            <a:ext cx="101600" cy="177800"/>
                          </a:xfrm>
                          <a:custGeom>
                            <a:avLst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  <a:lnTo>
                                  <a:pt x="101600" y="177800"/>
                                </a:lnTo>
                                <a:lnTo>
                                  <a:pt x="10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B3C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25400" y="127000"/>
                            <a:ext cx="50800" cy="76200"/>
                          </a:xfrm>
                          <a:custGeom>
                            <a:avLst/>
                            <a:pathLst>
                              <a:path w="5080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8FA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76200" y="127000"/>
                            <a:ext cx="50800" cy="76200"/>
                          </a:xfrm>
                          <a:custGeom>
                            <a:avLst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50800" y="76200"/>
                                </a:lnTo>
                                <a:lnTo>
                                  <a:pt x="50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677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So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ware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Engin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eer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L5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40" w:right="1059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r)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rote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ontend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rJS,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mmer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rote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ML-part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tor.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enge-ta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sk: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nteg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:)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ntegrat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oudf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CDN,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ils,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ment.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rki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0" w:right="6739"/>
        <w:spacing w:before="0" w:after="0" w:lineRule="auto" w:line="264"/>
        <w:widowControl w:val="0"/>
      </w:pPr>
      <w:r>
        <mc:AlternateContent>
          <mc:Choice Requires="wps">
            <w:drawing>
              <wp:anchor allowOverlap="1" layoutInCell="0" relativeHeight="1528" locked="0" simplePos="0" distL="114300" distT="0" distR="114300" distB="0" behindDoc="1">
                <wp:simplePos x="0" y="0"/>
                <wp:positionH relativeFrom="page">
                  <wp:posOffset>596900</wp:posOffset>
                </wp:positionH>
                <wp:positionV relativeFrom="paragraph">
                  <wp:posOffset>-7619</wp:posOffset>
                </wp:positionV>
                <wp:extent cx="228600" cy="228600"/>
                <wp:effectExtent l="0" t="0" r="0" b="0"/>
                <wp:wrapNone/>
                <wp:docPr id="16" name="drawingObject16"/>
                <wp:cNvGraphicFramePr/>
                <a:graphic>
                  <a:graphicData uri="http://schemas.openxmlformats.org/drawingml/2006/picture">
                    <pic:pic>
                      <pic:nvPicPr>
                        <pic:cNvPr id="17" name="Picture 17"/>
                        <pic:cNvPicPr/>
                      </pic:nvPicPr>
                      <pic:blipFill>
                        <a:blip r:embed="R9ec7a7f67daf4ed0"/>
                        <a:stretch/>
                      </pic:blipFill>
                      <pic:spPr>
                        <a:xfrm rot="0">
                          <a:ext cx="228600" cy="228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Principal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Softw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Engin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eer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WWW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.BO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UTIQUE.RU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7272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94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453" w:footer="0" w:gutter="0" w:header="0" w:left="960" w:right="850" w:top="1078"/>
          <w:pgNumType w:fmt="decimal"/>
          <w:cols w:equalWidth="1" w:num="1" w:space="708" w:sep="0"/>
        </w:sectPr>
      </w:pP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vgen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iy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ubo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page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bookmarkEnd w:id="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bookmarkStart w:id="2" w:name="_page_147_0"/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rvic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atform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pub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12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ntegrate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atform.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0" w:right="7844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53" locked="0" simplePos="0" distL="114300" distT="0" distR="114300" distB="0" behindDoc="1">
                <wp:simplePos x="0" y="0"/>
                <wp:positionH relativeFrom="page">
                  <wp:posOffset>609600</wp:posOffset>
                </wp:positionH>
                <wp:positionV relativeFrom="paragraph">
                  <wp:posOffset>-7580</wp:posOffset>
                </wp:positionV>
                <wp:extent cx="203200" cy="203200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3200" cy="203200"/>
                          <a:chOff x="0" y="0"/>
                          <a:chExt cx="203200" cy="203200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 rot="0">
                            <a:off x="0" y="0"/>
                            <a:ext cx="203200" cy="203200"/>
                          </a:xfrm>
                          <a:custGeom>
                            <a:avLst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  <a:lnTo>
                                  <a:pt x="203200" y="203200"/>
                                </a:lnTo>
                                <a:lnTo>
                                  <a:pt x="203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4D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76200" y="25400"/>
                            <a:ext cx="101600" cy="177800"/>
                          </a:xfrm>
                          <a:custGeom>
                            <a:avLst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  <a:lnTo>
                                  <a:pt x="101600" y="177800"/>
                                </a:lnTo>
                                <a:lnTo>
                                  <a:pt x="10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B3C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5400" y="127000"/>
                            <a:ext cx="50800" cy="76200"/>
                          </a:xfrm>
                          <a:custGeom>
                            <a:avLst/>
                            <a:pathLst>
                              <a:path w="5080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8FA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76200" y="127000"/>
                            <a:ext cx="50800" cy="76200"/>
                          </a:xfrm>
                          <a:custGeom>
                            <a:avLst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50800" y="76200"/>
                                </a:lnTo>
                                <a:lnTo>
                                  <a:pt x="50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677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So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ware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ngin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eer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opbo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0" w:right="7512"/>
        <w:spacing w:before="0" w:after="0" w:lineRule="auto" w:line="264"/>
        <w:widowControl w:val="0"/>
      </w:pPr>
      <w:r>
        <mc:AlternateContent>
          <mc:Choice Requires="wps">
            <w:drawing>
              <wp:anchor allowOverlap="1" layoutInCell="0" relativeHeight="259" locked="0" simplePos="0" distL="114300" distT="0" distR="114300" distB="0" behindDoc="1">
                <wp:simplePos x="0" y="0"/>
                <wp:positionH relativeFrom="page">
                  <wp:posOffset>596900</wp:posOffset>
                </wp:positionH>
                <wp:positionV relativeFrom="paragraph">
                  <wp:posOffset>-7439</wp:posOffset>
                </wp:positionV>
                <wp:extent cx="228600" cy="228600"/>
                <wp:effectExtent l="0" t="0" r="0" b="0"/>
                <wp:wrapNone/>
                <wp:docPr id="23" name="drawingObject23"/>
                <wp:cNvGraphicFramePr/>
                <a:graphic>
                  <a:graphicData uri="http://schemas.openxmlformats.org/drawingml/2006/picture">
                    <pic:pic>
                      <pic:nvPicPr>
                        <pic:cNvPr id="24" name="Picture 24"/>
                        <pic:cNvPicPr/>
                      </pic:nvPicPr>
                      <pic:blipFill>
                        <a:blip r:embed="Rab680484e3d14c80"/>
                        <a:stretch/>
                      </pic:blipFill>
                      <pic:spPr>
                        <a:xfrm rot="0">
                          <a:ext cx="228600" cy="228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Senior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deve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WWW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.BO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UTIQUE.RU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2011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40" w:right="913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ponent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ommun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dependen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omponent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omponent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tten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anguage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hanged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databa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thout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ponen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mponent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read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produ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eb-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rki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hodo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OLI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40" w:right="770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ponent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ommun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dependen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omponent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omponent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tten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anguage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hanged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databa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thout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hang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ponen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ts.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mponent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read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produ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eb-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rs).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rki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methodo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OLI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40" w:right="1060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rki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em,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heart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atfo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arehou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enter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other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40" w:right="837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depa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xists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(iOS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too,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rki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atform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40" w:right="1115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(wit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oard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cki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sks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rks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mfon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frame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eb-app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0" w:right="7991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680" locked="0" simplePos="0" distL="114300" distT="0" distR="114300" distB="0" behindDoc="1">
                <wp:simplePos x="0" y="0"/>
                <wp:positionH relativeFrom="page">
                  <wp:posOffset>609600</wp:posOffset>
                </wp:positionH>
                <wp:positionV relativeFrom="paragraph">
                  <wp:posOffset>-7280</wp:posOffset>
                </wp:positionV>
                <wp:extent cx="203200" cy="203200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3200" cy="203200"/>
                          <a:chOff x="0" y="0"/>
                          <a:chExt cx="203200" cy="203200"/>
                        </a:xfrm>
                        <a:noFill/>
                      </wpg:grpSpPr>
                      <wps:wsp>
                        <wps:cNvPr id="26" name="Shape 26"/>
                        <wps:cNvSpPr/>
                        <wps:spPr>
                          <a:xfrm rot="0">
                            <a:off x="0" y="0"/>
                            <a:ext cx="203200" cy="203200"/>
                          </a:xfrm>
                          <a:custGeom>
                            <a:avLst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  <a:lnTo>
                                  <a:pt x="203200" y="203200"/>
                                </a:lnTo>
                                <a:lnTo>
                                  <a:pt x="203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4D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76200" y="25400"/>
                            <a:ext cx="101600" cy="177800"/>
                          </a:xfrm>
                          <a:custGeom>
                            <a:avLst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  <a:lnTo>
                                  <a:pt x="101600" y="177800"/>
                                </a:lnTo>
                                <a:lnTo>
                                  <a:pt x="10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B3C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25400" y="127000"/>
                            <a:ext cx="50800" cy="76200"/>
                          </a:xfrm>
                          <a:custGeom>
                            <a:avLst/>
                            <a:pathLst>
                              <a:path w="5080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8FA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76200" y="127000"/>
                            <a:ext cx="50800" cy="76200"/>
                          </a:xfrm>
                          <a:custGeom>
                            <a:avLst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50800" y="76200"/>
                                </a:lnTo>
                                <a:lnTo>
                                  <a:pt x="50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677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Junior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deve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heg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2007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rki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-sit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atform: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mage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tor,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forum,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ftp-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453" w:footer="0" w:gutter="0" w:header="0" w:left="960" w:right="850" w:top="1078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74"/>
        <w:widowControl w:val="0"/>
      </w:pP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Sk</w:t>
      </w:r>
      <w:r>
        <w:rPr>
          <w:b w:val="1"/>
          <w:bCs w:val="1"/>
          <w:color w:val="000000"/>
          <w:rFonts w:ascii="QIDUL+ArialMT" w:hAnsi="QIDUL+ArialMT" w:cs="QIDUL+ArialMT" w:eastAsia="QIDUL+ArialMT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ills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64" w:right="1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licati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13" w:left="0" w:right="475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Scri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PHP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opment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ewo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MySQ</w:t>
      </w:r>
      <w:r>
        <w:rPr>
          <w:b w:val="0"/>
          <w:bCs w:val="0"/>
          <w:color w:val="000000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453" w:footer="0" w:gutter="0" w:header="0" w:left="960" w:right="850" w:top="1078"/>
          <w:pgNumType w:fmt="decimal"/>
          <w:cols w:equalWidth="0" w:num="2" w:space="708" w:sep="0">
            <w:col w:w="2092" w:space="151"/>
            <w:col w:w="818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4" w:lineRule="exact" w:line="120"/>
      </w:pPr>
    </w:p>
    <w:p>
      <w:pPr>
        <w:rPr>
          <w:b w:val="0"/>
          <w:bCs w:val="0"/>
          <w:color w:val="7272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948" w:right="-20"/>
        <w:spacing w:before="0" w:after="0" w:lineRule="auto" w:line="240"/>
        <w:widowControl w:val="0"/>
      </w:pP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vgen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iy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ubo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page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27272"/>
          <w:rFonts w:ascii="ILBER+ArialUnicodeMS" w:hAnsi="ILBER+ArialUnicodeMS" w:cs="ILBER+ArialUnicodeMS" w:eastAsia="ILBER+ArialUnicodeM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453" w:footer="0" w:gutter="0" w:header="0" w:left="960" w:right="850" w:top="1078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LBER+ArialUnicodeMS">
    <w:panose1 w:val="020B0604020202020204"/>
    <w:charset w:val="01"/>
    <w:family w:val="auto"/>
    <w:notTrueType w:val="off"/>
    <w:pitch w:val="variable"/>
    <w:sig w:usb0="FFFFFFFF" w:usb1="E9FFFFFF" w:usb2="0000003F" w:usb3="00000000" w:csb0="603F01FF" w:csb1="FFFF0000"/>
    <w:embedRegular r:id="R09c7133787ea4516" w:fontKey="{4F9346E2-4017-4447-8B84-E771C43DF3F2}"/>
  </w:font>
  <w:font w:name="QIDUL+ArialMT">
    <w:panose1 w:val="020B0704020202020204"/>
    <w:charset w:val="01"/>
    <w:family w:val="auto"/>
    <w:notTrueType w:val="off"/>
    <w:pitch w:val="variable"/>
    <w:sig w:usb0="00007A87" w:usb1="80000000" w:usb2="00000008" w:usb3="00000000" w:csb0="400001FF" w:csb1="FFFF0000"/>
    <w:embedBold r:id="R0e44fb68bde44fcf" w:fontKey="{CE2C60D0-871B-4E64-93AB-C04DE26A10ED}"/>
  </w:font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nfz1aunu.png" Id="R42f2249f2d3a4c64" /><Relationship Type="http://schemas.openxmlformats.org/officeDocument/2006/relationships/hyperlink" Target="https://www.linkedin.com/in/newmanoz" TargetMode="External" Id="Rab99de910d894ca6" /><Relationship Type="http://schemas.openxmlformats.org/officeDocument/2006/relationships/image" Target="media/rkvz4nmq.jpeg" Id="Raa7cb1ba585e47fd" /><Relationship Type="http://schemas.openxmlformats.org/officeDocument/2006/relationships/image" Target="media/an20q4tn.jpeg" Id="Rad7ef8e084e342a5" /><Relationship Type="http://schemas.openxmlformats.org/officeDocument/2006/relationships/image" Target="media/r0x4hdxs.jpeg" Id="R544164b51a17423d" /><Relationship Type="http://schemas.openxmlformats.org/officeDocument/2006/relationships/image" Target="media/31x21lyg.jpeg" Id="R9ec7a7f67daf4ed0" /><Relationship Type="http://schemas.openxmlformats.org/officeDocument/2006/relationships/image" Target="media/z4gkis15.jpeg" Id="Rab680484e3d14c80" /><Relationship Type="http://schemas.openxmlformats.org/officeDocument/2006/relationships/styles" Target="styles.xml" Id="R550fb31c25474221" /><Relationship Type="http://schemas.openxmlformats.org/officeDocument/2006/relationships/fontTable" Target="fontTable.xml" Id="Rc92df2bcb260415c" /><Relationship Type="http://schemas.openxmlformats.org/officeDocument/2006/relationships/settings" Target="settings.xml" Id="Rb3d4c923ea574b63" /><Relationship Type="http://schemas.openxmlformats.org/officeDocument/2006/relationships/webSettings" Target="webSettings.xml" Id="Rb75bd292842b4772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09c7133787ea4516" /><Relationship Type="http://schemas.openxmlformats.org/officeDocument/2006/relationships/font" Target="/word/fonts/font2.odttf" Id="R0e44fb68bde44fcf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