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71D2BE" w14:textId="77777777" w:rsidR="004E724D" w:rsidRDefault="004E724D" w:rsidP="004E724D">
      <w:r>
        <w:t>PAQUELET Etienne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Groupe 11</w:t>
      </w:r>
    </w:p>
    <w:p w14:paraId="3EAE924C" w14:textId="77777777" w:rsidR="004E724D" w:rsidRDefault="004E724D" w:rsidP="004E724D">
      <w:r>
        <w:t xml:space="preserve">KUT </w:t>
      </w:r>
      <w:proofErr w:type="spellStart"/>
      <w:r>
        <w:t>Suha</w:t>
      </w:r>
      <w:proofErr w:type="spellEnd"/>
    </w:p>
    <w:p w14:paraId="054D9A6A" w14:textId="77777777" w:rsidR="00DE33C0" w:rsidRDefault="00DE33C0"/>
    <w:p w14:paraId="2988AB19" w14:textId="65540BC2" w:rsidR="004E724D" w:rsidRDefault="004E724D" w:rsidP="004E724D">
      <w:pPr>
        <w:jc w:val="center"/>
      </w:pPr>
      <w:r>
        <w:t>Jalon 46 : REMINFRASRV File Service</w:t>
      </w:r>
    </w:p>
    <w:p w14:paraId="07317DA8" w14:textId="77777777" w:rsidR="004E724D" w:rsidRDefault="004E724D" w:rsidP="004E724D">
      <w:pPr>
        <w:jc w:val="center"/>
      </w:pPr>
    </w:p>
    <w:p w14:paraId="07EB018D" w14:textId="4EE013DF" w:rsidR="004E724D" w:rsidRDefault="004E724D" w:rsidP="004E724D">
      <w:pPr>
        <w:jc w:val="both"/>
      </w:pPr>
      <w:r>
        <w:t xml:space="preserve">Ce serveur était dédié à la redondance et à la tolérance aux pannes des services suivants installés sous REMDCSRV : </w:t>
      </w:r>
    </w:p>
    <w:p w14:paraId="61A58064" w14:textId="25B5AC57" w:rsidR="004E724D" w:rsidRDefault="004E724D" w:rsidP="004E724D">
      <w:pPr>
        <w:pStyle w:val="Paragraphedeliste"/>
        <w:numPr>
          <w:ilvl w:val="0"/>
          <w:numId w:val="1"/>
        </w:numPr>
        <w:jc w:val="both"/>
      </w:pPr>
      <w:r>
        <w:t>DHCP</w:t>
      </w:r>
    </w:p>
    <w:p w14:paraId="5936B3D7" w14:textId="71244A83" w:rsidR="004E724D" w:rsidRDefault="004E724D" w:rsidP="004E724D">
      <w:pPr>
        <w:pStyle w:val="Paragraphedeliste"/>
        <w:numPr>
          <w:ilvl w:val="0"/>
          <w:numId w:val="1"/>
        </w:numPr>
        <w:jc w:val="both"/>
      </w:pPr>
      <w:r>
        <w:t>DNS</w:t>
      </w:r>
    </w:p>
    <w:p w14:paraId="203D6043" w14:textId="6F5120B0" w:rsidR="004E724D" w:rsidRDefault="004E724D" w:rsidP="004E724D">
      <w:pPr>
        <w:pStyle w:val="Paragraphedeliste"/>
        <w:numPr>
          <w:ilvl w:val="0"/>
          <w:numId w:val="1"/>
        </w:numPr>
        <w:jc w:val="both"/>
      </w:pPr>
      <w:r>
        <w:t>DFS</w:t>
      </w:r>
    </w:p>
    <w:p w14:paraId="148ACC9A" w14:textId="674A0372" w:rsidR="004E724D" w:rsidRDefault="004E724D" w:rsidP="004E724D">
      <w:pPr>
        <w:jc w:val="both"/>
      </w:pPr>
    </w:p>
    <w:p w14:paraId="04036DAC" w14:textId="4A42E011" w:rsidR="004E724D" w:rsidRDefault="004E724D" w:rsidP="004E724D">
      <w:pPr>
        <w:jc w:val="both"/>
      </w:pPr>
      <w:r>
        <w:t xml:space="preserve">Afin que la tolérance aux pannes </w:t>
      </w:r>
      <w:r w:rsidR="001921FB">
        <w:t>soit</w:t>
      </w:r>
      <w:r>
        <w:t xml:space="preserve"> effective, il faut installer ces services auparavant sur le serveur de back up : REMINFRASRV. </w:t>
      </w:r>
    </w:p>
    <w:p w14:paraId="5A3A2DC6" w14:textId="77777777" w:rsidR="00914D62" w:rsidRDefault="00914D62" w:rsidP="00354990">
      <w:pPr>
        <w:jc w:val="both"/>
      </w:pPr>
    </w:p>
    <w:p w14:paraId="475E205D" w14:textId="15015442" w:rsidR="003563BC" w:rsidRDefault="003563BC" w:rsidP="003563BC">
      <w:pPr>
        <w:pStyle w:val="Paragraphedeliste"/>
        <w:numPr>
          <w:ilvl w:val="0"/>
          <w:numId w:val="1"/>
        </w:numPr>
        <w:jc w:val="both"/>
      </w:pPr>
      <w:r>
        <w:t>DFS</w:t>
      </w:r>
    </w:p>
    <w:p w14:paraId="7566B94C" w14:textId="07A68EC4" w:rsidR="003563BC" w:rsidRDefault="003563BC" w:rsidP="003563BC">
      <w:pPr>
        <w:jc w:val="both"/>
      </w:pPr>
      <w:r>
        <w:t xml:space="preserve">Afin de répliquer le serveur DFS, nous avons utilisé la fonction DFSR. Cette fonctionnalité va répliquer les dossiers partagés par DFS sur les deux serveurs cibles DFS. </w:t>
      </w:r>
      <w:r w:rsidR="00914D62">
        <w:t xml:space="preserve"> Voici comment nous l’avons mise en place : </w:t>
      </w:r>
    </w:p>
    <w:p w14:paraId="4EA36113" w14:textId="6F7D0F8D" w:rsidR="00F84FB9" w:rsidRDefault="00F84FB9" w:rsidP="003563BC">
      <w:pPr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8992" behindDoc="0" locked="0" layoutInCell="1" allowOverlap="1" wp14:anchorId="16B35CA3" wp14:editId="3029EE38">
            <wp:simplePos x="0" y="0"/>
            <wp:positionH relativeFrom="margin">
              <wp:posOffset>1094855</wp:posOffset>
            </wp:positionH>
            <wp:positionV relativeFrom="paragraph">
              <wp:posOffset>8717</wp:posOffset>
            </wp:positionV>
            <wp:extent cx="3491230" cy="1503045"/>
            <wp:effectExtent l="0" t="0" r="0" b="1905"/>
            <wp:wrapSquare wrapText="bothSides"/>
            <wp:docPr id="857129419" name="Image 15" descr="Une image contenant texte, capture d’écran, logiciel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129419" name="Image 15" descr="Une image contenant texte, capture d’écran, logiciel, affichage&#10;&#10;Description générée automatiquement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701"/>
                    <a:stretch/>
                  </pic:blipFill>
                  <pic:spPr bwMode="auto">
                    <a:xfrm>
                      <a:off x="0" y="0"/>
                      <a:ext cx="3491230" cy="15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B41D7B" w14:textId="04B6AFA5" w:rsidR="002B48F0" w:rsidRDefault="002B48F0" w:rsidP="003563BC">
      <w:pPr>
        <w:jc w:val="both"/>
      </w:pPr>
    </w:p>
    <w:p w14:paraId="190AC9FC" w14:textId="4834A6B1" w:rsidR="002B48F0" w:rsidRDefault="002B48F0" w:rsidP="003563BC">
      <w:pPr>
        <w:jc w:val="both"/>
      </w:pPr>
    </w:p>
    <w:p w14:paraId="2102008B" w14:textId="77777777" w:rsidR="00914D62" w:rsidRDefault="00914D62" w:rsidP="003563BC">
      <w:pPr>
        <w:jc w:val="both"/>
      </w:pPr>
    </w:p>
    <w:p w14:paraId="56CDD82D" w14:textId="0EAA47AB" w:rsidR="00914D62" w:rsidRDefault="00914D62" w:rsidP="003563BC">
      <w:pPr>
        <w:jc w:val="both"/>
      </w:pPr>
    </w:p>
    <w:p w14:paraId="25372C50" w14:textId="0189FF97" w:rsidR="00914D62" w:rsidRDefault="00914D62" w:rsidP="003563BC">
      <w:pPr>
        <w:jc w:val="both"/>
      </w:pPr>
    </w:p>
    <w:p w14:paraId="0DDA2A55" w14:textId="2356400D" w:rsidR="00F87925" w:rsidRDefault="00F87925" w:rsidP="00354990">
      <w:pPr>
        <w:jc w:val="both"/>
      </w:pPr>
    </w:p>
    <w:p w14:paraId="00DAC385" w14:textId="48E97839" w:rsidR="00F87925" w:rsidRDefault="00F87925" w:rsidP="00354990">
      <w:pPr>
        <w:jc w:val="both"/>
      </w:pPr>
    </w:p>
    <w:p w14:paraId="786F37E0" w14:textId="08A77484" w:rsidR="00F87925" w:rsidRDefault="00F87925" w:rsidP="00354990">
      <w:pPr>
        <w:jc w:val="both"/>
      </w:pPr>
    </w:p>
    <w:p w14:paraId="14A40801" w14:textId="527AD0F8" w:rsidR="00F87925" w:rsidRDefault="00F87925" w:rsidP="00354990">
      <w:pPr>
        <w:jc w:val="both"/>
      </w:pPr>
    </w:p>
    <w:p w14:paraId="1E753EA2" w14:textId="5F4179D0" w:rsidR="00F87925" w:rsidRDefault="00F87925" w:rsidP="00354990">
      <w:pPr>
        <w:jc w:val="both"/>
      </w:pPr>
    </w:p>
    <w:p w14:paraId="2FF4006A" w14:textId="54C2F804" w:rsidR="00F84FB9" w:rsidRDefault="00F84FB9" w:rsidP="00354990">
      <w:pPr>
        <w:jc w:val="both"/>
      </w:pPr>
    </w:p>
    <w:p w14:paraId="3E3C016D" w14:textId="3FB8B65B" w:rsidR="00F84FB9" w:rsidRDefault="00164F8A" w:rsidP="00354990">
      <w:pPr>
        <w:jc w:val="both"/>
      </w:pPr>
      <w:r>
        <w:rPr>
          <w:noProof/>
        </w:rPr>
        <w:drawing>
          <wp:anchor distT="0" distB="0" distL="114300" distR="114300" simplePos="0" relativeHeight="251670016" behindDoc="0" locked="0" layoutInCell="1" allowOverlap="1" wp14:anchorId="414D5545" wp14:editId="14D4FE86">
            <wp:simplePos x="0" y="0"/>
            <wp:positionH relativeFrom="margin">
              <wp:posOffset>1056814</wp:posOffset>
            </wp:positionH>
            <wp:positionV relativeFrom="paragraph">
              <wp:posOffset>-1723909</wp:posOffset>
            </wp:positionV>
            <wp:extent cx="3300095" cy="2654300"/>
            <wp:effectExtent l="0" t="0" r="0" b="0"/>
            <wp:wrapSquare wrapText="bothSides"/>
            <wp:docPr id="1420700423" name="Image 16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700423" name="Image 16" descr="Une image contenant texte, capture d’écran, logiciel, Page web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095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BF9972" w14:textId="191F5AEF" w:rsidR="00F87925" w:rsidRDefault="00F87925" w:rsidP="00354990">
      <w:pPr>
        <w:jc w:val="both"/>
      </w:pPr>
    </w:p>
    <w:p w14:paraId="5858009B" w14:textId="322139F2" w:rsidR="00F84FB9" w:rsidRDefault="00F84FB9" w:rsidP="00354990">
      <w:pPr>
        <w:jc w:val="both"/>
      </w:pPr>
    </w:p>
    <w:p w14:paraId="6702640A" w14:textId="46AA08A7" w:rsidR="00F84FB9" w:rsidRDefault="00F84FB9" w:rsidP="00354990">
      <w:pPr>
        <w:jc w:val="both"/>
      </w:pPr>
      <w:r>
        <w:lastRenderedPageBreak/>
        <w:t>Définition du nom du groupe de réplication</w:t>
      </w:r>
      <w:r w:rsidR="005613AE">
        <w:t xml:space="preserve"> et du domaine : </w:t>
      </w:r>
    </w:p>
    <w:p w14:paraId="758794AF" w14:textId="0E0E4706" w:rsidR="00F84FB9" w:rsidRDefault="00F84FB9" w:rsidP="00354990">
      <w:pPr>
        <w:jc w:val="both"/>
      </w:pPr>
      <w:r>
        <w:rPr>
          <w:noProof/>
        </w:rPr>
        <w:drawing>
          <wp:anchor distT="0" distB="0" distL="114300" distR="114300" simplePos="0" relativeHeight="251671040" behindDoc="0" locked="0" layoutInCell="1" allowOverlap="1" wp14:anchorId="03F655A0" wp14:editId="077A3EDE">
            <wp:simplePos x="0" y="0"/>
            <wp:positionH relativeFrom="margin">
              <wp:posOffset>1212850</wp:posOffset>
            </wp:positionH>
            <wp:positionV relativeFrom="paragraph">
              <wp:posOffset>5080</wp:posOffset>
            </wp:positionV>
            <wp:extent cx="3347085" cy="2680970"/>
            <wp:effectExtent l="0" t="0" r="5715" b="5080"/>
            <wp:wrapSquare wrapText="bothSides"/>
            <wp:docPr id="1834162415" name="Image 17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162415" name="Image 17" descr="Une image contenant texte, capture d’écran, logiciel, Page web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085" cy="268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C63903" w14:textId="07AA5EA0" w:rsidR="00F84FB9" w:rsidRDefault="00F84FB9" w:rsidP="00354990">
      <w:pPr>
        <w:jc w:val="both"/>
      </w:pPr>
    </w:p>
    <w:p w14:paraId="496D4183" w14:textId="02F1D48E" w:rsidR="00F84FB9" w:rsidRDefault="00F84FB9" w:rsidP="00354990">
      <w:pPr>
        <w:jc w:val="both"/>
      </w:pPr>
    </w:p>
    <w:p w14:paraId="4659145B" w14:textId="0152C7BB" w:rsidR="00F87925" w:rsidRDefault="00F87925" w:rsidP="00354990">
      <w:pPr>
        <w:jc w:val="both"/>
      </w:pPr>
    </w:p>
    <w:p w14:paraId="37A0DCE9" w14:textId="77777777" w:rsidR="00260E6E" w:rsidRDefault="00260E6E" w:rsidP="00354990">
      <w:pPr>
        <w:jc w:val="both"/>
      </w:pPr>
    </w:p>
    <w:p w14:paraId="242DEF09" w14:textId="27E5F665" w:rsidR="00260E6E" w:rsidRDefault="00260E6E" w:rsidP="00354990">
      <w:pPr>
        <w:jc w:val="both"/>
      </w:pPr>
    </w:p>
    <w:p w14:paraId="289DA7E7" w14:textId="77777777" w:rsidR="00260E6E" w:rsidRDefault="00260E6E" w:rsidP="00354990">
      <w:pPr>
        <w:jc w:val="both"/>
      </w:pPr>
    </w:p>
    <w:p w14:paraId="67844563" w14:textId="0FA8B6EC" w:rsidR="00260E6E" w:rsidRDefault="00260E6E" w:rsidP="00354990">
      <w:pPr>
        <w:jc w:val="both"/>
      </w:pPr>
    </w:p>
    <w:p w14:paraId="7EC4EE08" w14:textId="78CDF812" w:rsidR="00260E6E" w:rsidRDefault="00260E6E" w:rsidP="00354990">
      <w:pPr>
        <w:jc w:val="both"/>
      </w:pPr>
    </w:p>
    <w:p w14:paraId="07D2F7ED" w14:textId="21DD3862" w:rsidR="00260E6E" w:rsidRDefault="00260E6E" w:rsidP="00354990">
      <w:pPr>
        <w:jc w:val="both"/>
      </w:pPr>
    </w:p>
    <w:p w14:paraId="4EFD74DF" w14:textId="77777777" w:rsidR="00260E6E" w:rsidRDefault="00260E6E" w:rsidP="00354990">
      <w:pPr>
        <w:jc w:val="both"/>
      </w:pPr>
    </w:p>
    <w:p w14:paraId="4FB07B84" w14:textId="491865FF" w:rsidR="00260E6E" w:rsidRDefault="00260E6E" w:rsidP="00354990">
      <w:pPr>
        <w:jc w:val="both"/>
      </w:pPr>
      <w:r>
        <w:t>On définit les serveurs membres du groupe de réplication : REMDCSRV et REMINFRASRV</w:t>
      </w:r>
    </w:p>
    <w:p w14:paraId="033C4510" w14:textId="480DBAE2" w:rsidR="00260E6E" w:rsidRDefault="00260E6E" w:rsidP="00354990">
      <w:pPr>
        <w:jc w:val="both"/>
      </w:pPr>
      <w:r>
        <w:rPr>
          <w:noProof/>
        </w:rPr>
        <w:drawing>
          <wp:anchor distT="0" distB="0" distL="114300" distR="114300" simplePos="0" relativeHeight="251672064" behindDoc="0" locked="0" layoutInCell="1" allowOverlap="1" wp14:anchorId="168415EE" wp14:editId="5F52D31F">
            <wp:simplePos x="0" y="0"/>
            <wp:positionH relativeFrom="margin">
              <wp:align>center</wp:align>
            </wp:positionH>
            <wp:positionV relativeFrom="paragraph">
              <wp:posOffset>113319</wp:posOffset>
            </wp:positionV>
            <wp:extent cx="3369945" cy="2686050"/>
            <wp:effectExtent l="0" t="0" r="1905" b="0"/>
            <wp:wrapSquare wrapText="bothSides"/>
            <wp:docPr id="1294346174" name="Image 18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346174" name="Image 18" descr="Une image contenant texte, capture d’écran, logiciel, Page web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94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EE8F24" w14:textId="77777777" w:rsidR="00260E6E" w:rsidRDefault="00260E6E" w:rsidP="00354990">
      <w:pPr>
        <w:jc w:val="both"/>
      </w:pPr>
    </w:p>
    <w:p w14:paraId="0AEBC125" w14:textId="77777777" w:rsidR="00260E6E" w:rsidRDefault="00260E6E" w:rsidP="00354990">
      <w:pPr>
        <w:jc w:val="both"/>
      </w:pPr>
    </w:p>
    <w:p w14:paraId="43F2AB2F" w14:textId="77777777" w:rsidR="00260E6E" w:rsidRDefault="00260E6E" w:rsidP="00354990">
      <w:pPr>
        <w:jc w:val="both"/>
      </w:pPr>
    </w:p>
    <w:p w14:paraId="7B62412D" w14:textId="77777777" w:rsidR="00260E6E" w:rsidRDefault="00260E6E" w:rsidP="00354990">
      <w:pPr>
        <w:jc w:val="both"/>
      </w:pPr>
    </w:p>
    <w:p w14:paraId="49E5F37C" w14:textId="77777777" w:rsidR="00260E6E" w:rsidRDefault="00260E6E" w:rsidP="00354990">
      <w:pPr>
        <w:jc w:val="both"/>
      </w:pPr>
    </w:p>
    <w:p w14:paraId="37ACADF5" w14:textId="77777777" w:rsidR="00260E6E" w:rsidRDefault="00260E6E" w:rsidP="00354990">
      <w:pPr>
        <w:jc w:val="both"/>
      </w:pPr>
    </w:p>
    <w:p w14:paraId="192F5F6F" w14:textId="77777777" w:rsidR="00260E6E" w:rsidRDefault="00260E6E" w:rsidP="00354990">
      <w:pPr>
        <w:jc w:val="both"/>
      </w:pPr>
    </w:p>
    <w:p w14:paraId="70727A62" w14:textId="77777777" w:rsidR="00260E6E" w:rsidRDefault="00260E6E" w:rsidP="00354990">
      <w:pPr>
        <w:jc w:val="both"/>
      </w:pPr>
    </w:p>
    <w:p w14:paraId="61876BD8" w14:textId="77777777" w:rsidR="00260E6E" w:rsidRDefault="00260E6E" w:rsidP="00354990">
      <w:pPr>
        <w:jc w:val="both"/>
      </w:pPr>
    </w:p>
    <w:p w14:paraId="14EE2EF1" w14:textId="64B5C886" w:rsidR="00260E6E" w:rsidRDefault="00260E6E" w:rsidP="00354990">
      <w:pPr>
        <w:jc w:val="both"/>
      </w:pPr>
    </w:p>
    <w:p w14:paraId="011869F7" w14:textId="2F868A83" w:rsidR="000A1D11" w:rsidRDefault="000A1D11" w:rsidP="00354990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73088" behindDoc="0" locked="0" layoutInCell="1" allowOverlap="1" wp14:anchorId="45242BF0" wp14:editId="497B83EF">
            <wp:simplePos x="0" y="0"/>
            <wp:positionH relativeFrom="margin">
              <wp:align>center</wp:align>
            </wp:positionH>
            <wp:positionV relativeFrom="paragraph">
              <wp:posOffset>405304</wp:posOffset>
            </wp:positionV>
            <wp:extent cx="4237355" cy="3430905"/>
            <wp:effectExtent l="0" t="0" r="0" b="0"/>
            <wp:wrapSquare wrapText="bothSides"/>
            <wp:docPr id="696989522" name="Image 19" descr="Une image contenant texte, capture d’écran, Page web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989522" name="Image 19" descr="Une image contenant texte, capture d’écran, Page web, logiciel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355" cy="343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On définit ensuite la topologie de réplication</w:t>
      </w:r>
      <w:r w:rsidR="007D3472">
        <w:t>.</w:t>
      </w:r>
    </w:p>
    <w:p w14:paraId="5F633CA7" w14:textId="77777777" w:rsidR="007D3472" w:rsidRDefault="007D3472" w:rsidP="00354990">
      <w:pPr>
        <w:jc w:val="both"/>
      </w:pPr>
    </w:p>
    <w:p w14:paraId="06A02324" w14:textId="77777777" w:rsidR="007D3472" w:rsidRDefault="007D3472" w:rsidP="00354990">
      <w:pPr>
        <w:jc w:val="both"/>
      </w:pPr>
    </w:p>
    <w:p w14:paraId="28AF6517" w14:textId="77777777" w:rsidR="007D3472" w:rsidRDefault="007D3472" w:rsidP="00354990">
      <w:pPr>
        <w:jc w:val="both"/>
      </w:pPr>
    </w:p>
    <w:p w14:paraId="23561272" w14:textId="77777777" w:rsidR="007D3472" w:rsidRDefault="007D3472" w:rsidP="00354990">
      <w:pPr>
        <w:jc w:val="both"/>
      </w:pPr>
    </w:p>
    <w:p w14:paraId="1A0A356E" w14:textId="77777777" w:rsidR="007D3472" w:rsidRDefault="007D3472" w:rsidP="00354990">
      <w:pPr>
        <w:jc w:val="both"/>
      </w:pPr>
    </w:p>
    <w:p w14:paraId="547C54D1" w14:textId="77777777" w:rsidR="007D3472" w:rsidRDefault="007D3472" w:rsidP="00354990">
      <w:pPr>
        <w:jc w:val="both"/>
      </w:pPr>
    </w:p>
    <w:p w14:paraId="5730A1BB" w14:textId="77777777" w:rsidR="007D3472" w:rsidRDefault="007D3472" w:rsidP="00354990">
      <w:pPr>
        <w:jc w:val="both"/>
      </w:pPr>
    </w:p>
    <w:p w14:paraId="08C67FF6" w14:textId="77777777" w:rsidR="007D3472" w:rsidRDefault="007D3472" w:rsidP="00354990">
      <w:pPr>
        <w:jc w:val="both"/>
      </w:pPr>
    </w:p>
    <w:p w14:paraId="0A759CC3" w14:textId="77777777" w:rsidR="007D3472" w:rsidRDefault="007D3472" w:rsidP="00354990">
      <w:pPr>
        <w:jc w:val="both"/>
      </w:pPr>
    </w:p>
    <w:p w14:paraId="214C682F" w14:textId="77777777" w:rsidR="007D3472" w:rsidRDefault="007D3472" w:rsidP="00354990">
      <w:pPr>
        <w:jc w:val="both"/>
      </w:pPr>
    </w:p>
    <w:p w14:paraId="0A7D64E4" w14:textId="77777777" w:rsidR="007D3472" w:rsidRDefault="007D3472" w:rsidP="00354990">
      <w:pPr>
        <w:jc w:val="both"/>
      </w:pPr>
    </w:p>
    <w:p w14:paraId="5C2F6270" w14:textId="77777777" w:rsidR="007D3472" w:rsidRDefault="007D3472" w:rsidP="00354990">
      <w:pPr>
        <w:jc w:val="both"/>
      </w:pPr>
    </w:p>
    <w:p w14:paraId="55B85621" w14:textId="77777777" w:rsidR="007D3472" w:rsidRDefault="007D3472" w:rsidP="00354990">
      <w:pPr>
        <w:jc w:val="both"/>
      </w:pPr>
    </w:p>
    <w:p w14:paraId="5AE3C5F6" w14:textId="77777777" w:rsidR="007D3472" w:rsidRDefault="007D3472" w:rsidP="00354990">
      <w:pPr>
        <w:jc w:val="both"/>
      </w:pPr>
    </w:p>
    <w:p w14:paraId="1182D9F3" w14:textId="6F95EBE0" w:rsidR="007D3472" w:rsidRDefault="007D3472" w:rsidP="00354990">
      <w:pPr>
        <w:jc w:val="both"/>
      </w:pPr>
      <w:r>
        <w:t>Définition de l’allocation de bande passant pour la réplication</w:t>
      </w:r>
    </w:p>
    <w:p w14:paraId="0997BC23" w14:textId="19CEA1D9" w:rsidR="007D3472" w:rsidRDefault="007D3472" w:rsidP="00354990">
      <w:pPr>
        <w:jc w:val="both"/>
      </w:pPr>
      <w:r>
        <w:rPr>
          <w:noProof/>
        </w:rPr>
        <w:drawing>
          <wp:anchor distT="0" distB="0" distL="114300" distR="114300" simplePos="0" relativeHeight="251674112" behindDoc="0" locked="0" layoutInCell="1" allowOverlap="1" wp14:anchorId="3DD4BF9A" wp14:editId="298E9E12">
            <wp:simplePos x="0" y="0"/>
            <wp:positionH relativeFrom="margin">
              <wp:align>center</wp:align>
            </wp:positionH>
            <wp:positionV relativeFrom="paragraph">
              <wp:posOffset>266874</wp:posOffset>
            </wp:positionV>
            <wp:extent cx="3674110" cy="2964815"/>
            <wp:effectExtent l="0" t="0" r="2540" b="6985"/>
            <wp:wrapSquare wrapText="bothSides"/>
            <wp:docPr id="1549984317" name="Image 20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984317" name="Image 20" descr="Une image contenant texte, capture d’écran, logiciel, Page web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110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973AEE" w14:textId="2BE32D36" w:rsidR="007D3472" w:rsidRDefault="007D3472" w:rsidP="00354990">
      <w:pPr>
        <w:jc w:val="both"/>
      </w:pPr>
    </w:p>
    <w:p w14:paraId="40911EF7" w14:textId="115B9607" w:rsidR="007D3472" w:rsidRDefault="007D3472" w:rsidP="00354990">
      <w:pPr>
        <w:jc w:val="both"/>
      </w:pPr>
    </w:p>
    <w:p w14:paraId="3301C3D5" w14:textId="4F2D7319" w:rsidR="007D3472" w:rsidRDefault="007D3472" w:rsidP="00354990">
      <w:pPr>
        <w:jc w:val="both"/>
      </w:pPr>
    </w:p>
    <w:p w14:paraId="72860954" w14:textId="3F43FF18" w:rsidR="007D3472" w:rsidRDefault="007D3472" w:rsidP="00354990">
      <w:pPr>
        <w:jc w:val="both"/>
      </w:pPr>
    </w:p>
    <w:p w14:paraId="548ECB20" w14:textId="49B4DF17" w:rsidR="007D3472" w:rsidRDefault="007D3472" w:rsidP="00354990">
      <w:pPr>
        <w:jc w:val="both"/>
      </w:pPr>
    </w:p>
    <w:p w14:paraId="5826AB2E" w14:textId="77777777" w:rsidR="007D3472" w:rsidRDefault="007D3472" w:rsidP="00354990">
      <w:pPr>
        <w:jc w:val="both"/>
      </w:pPr>
    </w:p>
    <w:p w14:paraId="391FC4BF" w14:textId="77777777" w:rsidR="007D3472" w:rsidRDefault="007D3472" w:rsidP="00354990">
      <w:pPr>
        <w:jc w:val="both"/>
      </w:pPr>
    </w:p>
    <w:p w14:paraId="295FCBA7" w14:textId="7C899AF7" w:rsidR="007D3472" w:rsidRDefault="007D3472" w:rsidP="00354990">
      <w:pPr>
        <w:jc w:val="both"/>
      </w:pPr>
    </w:p>
    <w:p w14:paraId="3CA064CB" w14:textId="77777777" w:rsidR="007D3472" w:rsidRDefault="007D3472" w:rsidP="00354990">
      <w:pPr>
        <w:jc w:val="both"/>
      </w:pPr>
    </w:p>
    <w:p w14:paraId="056BC636" w14:textId="77777777" w:rsidR="007D3472" w:rsidRDefault="007D3472" w:rsidP="00354990">
      <w:pPr>
        <w:jc w:val="both"/>
      </w:pPr>
    </w:p>
    <w:p w14:paraId="1595137F" w14:textId="108330BF" w:rsidR="007D3472" w:rsidRDefault="007D3472" w:rsidP="00354990">
      <w:pPr>
        <w:jc w:val="both"/>
      </w:pPr>
    </w:p>
    <w:p w14:paraId="5A1B6BB9" w14:textId="7965C17F" w:rsidR="007D3472" w:rsidRDefault="007D3472" w:rsidP="00354990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75136" behindDoc="0" locked="0" layoutInCell="1" allowOverlap="1" wp14:anchorId="1D077123" wp14:editId="4FBD0E8F">
            <wp:simplePos x="0" y="0"/>
            <wp:positionH relativeFrom="margin">
              <wp:align>center</wp:align>
            </wp:positionH>
            <wp:positionV relativeFrom="paragraph">
              <wp:posOffset>6119</wp:posOffset>
            </wp:positionV>
            <wp:extent cx="3749149" cy="2995352"/>
            <wp:effectExtent l="0" t="0" r="3810" b="0"/>
            <wp:wrapSquare wrapText="bothSides"/>
            <wp:docPr id="2059327494" name="Image 2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327494" name="Image 21" descr="Une image contenant texte, capture d’écran, logiciel, Page web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149" cy="2995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237FB9D" w14:textId="4412CD63" w:rsidR="007D3472" w:rsidRDefault="007D3472" w:rsidP="00354990">
      <w:pPr>
        <w:jc w:val="both"/>
      </w:pPr>
    </w:p>
    <w:p w14:paraId="31363A4B" w14:textId="6411DFAF" w:rsidR="007D3472" w:rsidRDefault="007D3472" w:rsidP="00354990">
      <w:pPr>
        <w:jc w:val="both"/>
      </w:pPr>
    </w:p>
    <w:p w14:paraId="7AC4DC8F" w14:textId="2B7F6392" w:rsidR="007D3472" w:rsidRDefault="007D3472" w:rsidP="00354990">
      <w:pPr>
        <w:jc w:val="both"/>
      </w:pPr>
    </w:p>
    <w:p w14:paraId="7260F66D" w14:textId="63228BA4" w:rsidR="007D3472" w:rsidRDefault="007D3472" w:rsidP="00354990">
      <w:pPr>
        <w:jc w:val="both"/>
      </w:pPr>
    </w:p>
    <w:p w14:paraId="3BA9A2CF" w14:textId="5D6B55E0" w:rsidR="007D3472" w:rsidRDefault="007D3472" w:rsidP="00354990">
      <w:pPr>
        <w:jc w:val="both"/>
      </w:pPr>
    </w:p>
    <w:p w14:paraId="6E9DB4EA" w14:textId="4F901CB1" w:rsidR="007D3472" w:rsidRDefault="007D3472" w:rsidP="00354990">
      <w:pPr>
        <w:jc w:val="both"/>
      </w:pPr>
    </w:p>
    <w:p w14:paraId="328521D4" w14:textId="0D62F0BA" w:rsidR="007D3472" w:rsidRDefault="007D3472" w:rsidP="00354990">
      <w:pPr>
        <w:jc w:val="both"/>
      </w:pPr>
    </w:p>
    <w:p w14:paraId="2D30CCEE" w14:textId="386A70BF" w:rsidR="007D3472" w:rsidRDefault="007D3472" w:rsidP="00354990">
      <w:pPr>
        <w:jc w:val="both"/>
      </w:pPr>
    </w:p>
    <w:p w14:paraId="62D83730" w14:textId="2F2DC263" w:rsidR="007D3472" w:rsidRDefault="007D3472" w:rsidP="00354990">
      <w:pPr>
        <w:jc w:val="both"/>
      </w:pPr>
    </w:p>
    <w:p w14:paraId="355EC9EA" w14:textId="681DA8C2" w:rsidR="007D3472" w:rsidRDefault="007D3472" w:rsidP="00354990">
      <w:pPr>
        <w:jc w:val="both"/>
      </w:pPr>
    </w:p>
    <w:p w14:paraId="72333D37" w14:textId="517AC278" w:rsidR="007D3472" w:rsidRDefault="007D3472" w:rsidP="00354990">
      <w:pPr>
        <w:jc w:val="both"/>
      </w:pPr>
    </w:p>
    <w:p w14:paraId="32886595" w14:textId="6D834670" w:rsidR="007D3472" w:rsidRDefault="007D3472" w:rsidP="00354990">
      <w:pPr>
        <w:jc w:val="both"/>
      </w:pPr>
      <w:r>
        <w:rPr>
          <w:noProof/>
        </w:rPr>
        <w:drawing>
          <wp:anchor distT="0" distB="0" distL="114300" distR="114300" simplePos="0" relativeHeight="251676160" behindDoc="0" locked="0" layoutInCell="1" allowOverlap="1" wp14:anchorId="51DCFCE7" wp14:editId="0D92F966">
            <wp:simplePos x="0" y="0"/>
            <wp:positionH relativeFrom="margin">
              <wp:align>center</wp:align>
            </wp:positionH>
            <wp:positionV relativeFrom="paragraph">
              <wp:posOffset>57</wp:posOffset>
            </wp:positionV>
            <wp:extent cx="2771082" cy="3282509"/>
            <wp:effectExtent l="0" t="0" r="0" b="0"/>
            <wp:wrapSquare wrapText="bothSides"/>
            <wp:docPr id="898361169" name="Image 22" descr="Une image contenant texte, capture d’écran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61169" name="Image 22" descr="Une image contenant texte, capture d’écran, nombre, Polic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082" cy="3282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139B80" w14:textId="77777777" w:rsidR="007D3472" w:rsidRDefault="007D3472" w:rsidP="00354990">
      <w:pPr>
        <w:jc w:val="both"/>
      </w:pPr>
    </w:p>
    <w:p w14:paraId="0DD9F57A" w14:textId="77777777" w:rsidR="007D3472" w:rsidRDefault="007D3472" w:rsidP="00354990">
      <w:pPr>
        <w:jc w:val="both"/>
      </w:pPr>
    </w:p>
    <w:p w14:paraId="24B963E3" w14:textId="77777777" w:rsidR="007D3472" w:rsidRDefault="007D3472" w:rsidP="00354990">
      <w:pPr>
        <w:jc w:val="both"/>
      </w:pPr>
    </w:p>
    <w:p w14:paraId="7B9A1DFA" w14:textId="77777777" w:rsidR="007D3472" w:rsidRDefault="007D3472" w:rsidP="00354990">
      <w:pPr>
        <w:jc w:val="both"/>
      </w:pPr>
    </w:p>
    <w:p w14:paraId="7054397A" w14:textId="6E5A78C2" w:rsidR="007D3472" w:rsidRDefault="007D3472" w:rsidP="00354990">
      <w:pPr>
        <w:jc w:val="both"/>
      </w:pPr>
    </w:p>
    <w:p w14:paraId="7E479352" w14:textId="2793923B" w:rsidR="007D3472" w:rsidRDefault="007D3472" w:rsidP="00354990">
      <w:pPr>
        <w:jc w:val="both"/>
      </w:pPr>
    </w:p>
    <w:p w14:paraId="5F8FEAFB" w14:textId="357D0D34" w:rsidR="007D3472" w:rsidRDefault="007D3472" w:rsidP="00354990">
      <w:pPr>
        <w:jc w:val="both"/>
      </w:pPr>
    </w:p>
    <w:p w14:paraId="5A5A2F7E" w14:textId="647DA981" w:rsidR="007D3472" w:rsidRDefault="007D3472" w:rsidP="00354990">
      <w:pPr>
        <w:jc w:val="both"/>
      </w:pPr>
    </w:p>
    <w:p w14:paraId="456766BF" w14:textId="37007037" w:rsidR="007D3472" w:rsidRDefault="007D3472" w:rsidP="00354990">
      <w:pPr>
        <w:jc w:val="both"/>
      </w:pPr>
    </w:p>
    <w:p w14:paraId="0E6BBB53" w14:textId="20ED2A16" w:rsidR="007D3472" w:rsidRDefault="007D3472" w:rsidP="00354990">
      <w:pPr>
        <w:jc w:val="both"/>
      </w:pPr>
    </w:p>
    <w:p w14:paraId="10A74A72" w14:textId="396D625D" w:rsidR="007D3472" w:rsidRDefault="007D3472" w:rsidP="00354990">
      <w:pPr>
        <w:jc w:val="both"/>
      </w:pPr>
    </w:p>
    <w:p w14:paraId="2D3B4C86" w14:textId="162FBD3B" w:rsidR="007D3472" w:rsidRDefault="007D3472" w:rsidP="00354990">
      <w:pPr>
        <w:jc w:val="both"/>
      </w:pPr>
    </w:p>
    <w:p w14:paraId="586C1E1B" w14:textId="3FA3B3F1" w:rsidR="007D3472" w:rsidRDefault="007D3472" w:rsidP="00354990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77184" behindDoc="0" locked="0" layoutInCell="1" allowOverlap="1" wp14:anchorId="1DEEB554" wp14:editId="07B0ED5C">
            <wp:simplePos x="0" y="0"/>
            <wp:positionH relativeFrom="margin">
              <wp:posOffset>803910</wp:posOffset>
            </wp:positionH>
            <wp:positionV relativeFrom="paragraph">
              <wp:posOffset>173355</wp:posOffset>
            </wp:positionV>
            <wp:extent cx="3806190" cy="2712720"/>
            <wp:effectExtent l="0" t="0" r="3810" b="0"/>
            <wp:wrapSquare wrapText="bothSides"/>
            <wp:docPr id="1421522205" name="Image 23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522205" name="Image 23" descr="Une image contenant texte, capture d’écran, logiciel, Page web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19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D415BC" w14:textId="6E7D18EB" w:rsidR="007D3472" w:rsidRDefault="007D3472" w:rsidP="00354990">
      <w:pPr>
        <w:jc w:val="both"/>
      </w:pPr>
    </w:p>
    <w:p w14:paraId="56D47961" w14:textId="6CA07A51" w:rsidR="007D3472" w:rsidRDefault="007D3472" w:rsidP="00354990">
      <w:pPr>
        <w:jc w:val="both"/>
      </w:pPr>
    </w:p>
    <w:p w14:paraId="54EE33AC" w14:textId="5CD4F1E0" w:rsidR="007D3472" w:rsidRDefault="007D3472" w:rsidP="00354990">
      <w:pPr>
        <w:jc w:val="both"/>
      </w:pPr>
    </w:p>
    <w:p w14:paraId="4B019329" w14:textId="61C47CFA" w:rsidR="007D3472" w:rsidRDefault="007D3472" w:rsidP="00354990">
      <w:pPr>
        <w:jc w:val="both"/>
      </w:pPr>
    </w:p>
    <w:p w14:paraId="7EF97E48" w14:textId="65AF1BE6" w:rsidR="007D3472" w:rsidRDefault="007D3472" w:rsidP="00354990">
      <w:pPr>
        <w:jc w:val="both"/>
      </w:pPr>
    </w:p>
    <w:p w14:paraId="61658294" w14:textId="1E483380" w:rsidR="007D3472" w:rsidRDefault="007D3472" w:rsidP="00354990">
      <w:pPr>
        <w:jc w:val="both"/>
      </w:pPr>
    </w:p>
    <w:p w14:paraId="1277BEC4" w14:textId="66033D8D" w:rsidR="007D3472" w:rsidRDefault="007D3472" w:rsidP="00354990">
      <w:pPr>
        <w:jc w:val="both"/>
      </w:pPr>
    </w:p>
    <w:p w14:paraId="64485BA5" w14:textId="7942AE2A" w:rsidR="007D3472" w:rsidRDefault="007D3472" w:rsidP="00354990">
      <w:pPr>
        <w:jc w:val="both"/>
      </w:pPr>
    </w:p>
    <w:p w14:paraId="1AD22B1D" w14:textId="18B3C7DE" w:rsidR="007D3472" w:rsidRDefault="007D3472" w:rsidP="00354990">
      <w:pPr>
        <w:jc w:val="both"/>
      </w:pPr>
    </w:p>
    <w:p w14:paraId="4605C10C" w14:textId="747F7C23" w:rsidR="007D3472" w:rsidRDefault="007D3472" w:rsidP="00354990">
      <w:pPr>
        <w:jc w:val="both"/>
      </w:pPr>
    </w:p>
    <w:p w14:paraId="00409A42" w14:textId="77777777" w:rsidR="00977D89" w:rsidRDefault="00977D89" w:rsidP="00354990">
      <w:pPr>
        <w:jc w:val="both"/>
      </w:pPr>
    </w:p>
    <w:p w14:paraId="18F6C3FF" w14:textId="77777777" w:rsidR="00977D89" w:rsidRDefault="00977D89" w:rsidP="00354990">
      <w:pPr>
        <w:jc w:val="both"/>
      </w:pPr>
    </w:p>
    <w:p w14:paraId="5066E2AE" w14:textId="03C8C162" w:rsidR="00977D89" w:rsidRDefault="00977D89" w:rsidP="00354990">
      <w:pPr>
        <w:jc w:val="both"/>
      </w:pPr>
      <w:r>
        <w:rPr>
          <w:noProof/>
        </w:rPr>
        <w:drawing>
          <wp:anchor distT="0" distB="0" distL="114300" distR="114300" simplePos="0" relativeHeight="251678208" behindDoc="0" locked="0" layoutInCell="1" allowOverlap="1" wp14:anchorId="2E0342FF" wp14:editId="029ACCD6">
            <wp:simplePos x="0" y="0"/>
            <wp:positionH relativeFrom="margin">
              <wp:align>center</wp:align>
            </wp:positionH>
            <wp:positionV relativeFrom="paragraph">
              <wp:posOffset>520</wp:posOffset>
            </wp:positionV>
            <wp:extent cx="3533140" cy="2855595"/>
            <wp:effectExtent l="0" t="0" r="0" b="1905"/>
            <wp:wrapSquare wrapText="bothSides"/>
            <wp:docPr id="1142579325" name="Image 24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579325" name="Image 24" descr="Une image contenant texte, capture d’écran, logiciel, Page web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140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52A043" w14:textId="052D0633" w:rsidR="00977D89" w:rsidRDefault="00977D89" w:rsidP="00354990">
      <w:pPr>
        <w:jc w:val="both"/>
      </w:pPr>
    </w:p>
    <w:p w14:paraId="0FA62EBB" w14:textId="77777777" w:rsidR="00977D89" w:rsidRDefault="00977D89" w:rsidP="00354990">
      <w:pPr>
        <w:jc w:val="both"/>
      </w:pPr>
    </w:p>
    <w:p w14:paraId="51466FE0" w14:textId="77777777" w:rsidR="00977D89" w:rsidRDefault="00977D89" w:rsidP="00354990">
      <w:pPr>
        <w:jc w:val="both"/>
      </w:pPr>
    </w:p>
    <w:p w14:paraId="7F9B5B15" w14:textId="77777777" w:rsidR="00977D89" w:rsidRDefault="00977D89" w:rsidP="00354990">
      <w:pPr>
        <w:jc w:val="both"/>
      </w:pPr>
    </w:p>
    <w:p w14:paraId="1AD1C23C" w14:textId="77777777" w:rsidR="00977D89" w:rsidRDefault="00977D89" w:rsidP="00354990">
      <w:pPr>
        <w:jc w:val="both"/>
      </w:pPr>
    </w:p>
    <w:p w14:paraId="5703E1BE" w14:textId="77777777" w:rsidR="00977D89" w:rsidRDefault="00977D89" w:rsidP="00354990">
      <w:pPr>
        <w:jc w:val="both"/>
      </w:pPr>
    </w:p>
    <w:p w14:paraId="06D9F7D2" w14:textId="33B6B84A" w:rsidR="007D3472" w:rsidRDefault="007D3472" w:rsidP="00354990">
      <w:pPr>
        <w:jc w:val="both"/>
      </w:pPr>
    </w:p>
    <w:p w14:paraId="1F2DFB58" w14:textId="77777777" w:rsidR="00977D89" w:rsidRDefault="00977D89" w:rsidP="00354990">
      <w:pPr>
        <w:jc w:val="both"/>
      </w:pPr>
    </w:p>
    <w:p w14:paraId="619CB4A1" w14:textId="77777777" w:rsidR="00977D89" w:rsidRDefault="00977D89" w:rsidP="00354990">
      <w:pPr>
        <w:jc w:val="both"/>
      </w:pPr>
    </w:p>
    <w:p w14:paraId="18464F06" w14:textId="77777777" w:rsidR="00977D89" w:rsidRDefault="00977D89" w:rsidP="00354990">
      <w:pPr>
        <w:jc w:val="both"/>
      </w:pPr>
    </w:p>
    <w:p w14:paraId="5CE6341B" w14:textId="7F2E795B" w:rsidR="00977D89" w:rsidRDefault="0070537F" w:rsidP="00354990">
      <w:pPr>
        <w:jc w:val="both"/>
      </w:pPr>
      <w:r>
        <w:t xml:space="preserve">Ainsi, configuré comme tel, un dossier créé sur le serveur REMDCSRV dans le dossiers partagé </w:t>
      </w:r>
      <w:proofErr w:type="spellStart"/>
      <w:r>
        <w:t>datausers</w:t>
      </w:r>
      <w:proofErr w:type="spellEnd"/>
      <w:r>
        <w:t xml:space="preserve"> sera répliqué sur REMINFRASRV.</w:t>
      </w:r>
    </w:p>
    <w:sectPr w:rsidR="00977D8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5CC1F4A"/>
    <w:multiLevelType w:val="hybridMultilevel"/>
    <w:tmpl w:val="8AE03AAC"/>
    <w:lvl w:ilvl="0" w:tplc="8F901FB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18015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24D"/>
    <w:rsid w:val="000A1D11"/>
    <w:rsid w:val="000B0FB2"/>
    <w:rsid w:val="00164F8A"/>
    <w:rsid w:val="001921FB"/>
    <w:rsid w:val="002570F6"/>
    <w:rsid w:val="00260E6E"/>
    <w:rsid w:val="002B48F0"/>
    <w:rsid w:val="00354990"/>
    <w:rsid w:val="003563BC"/>
    <w:rsid w:val="003B1DD5"/>
    <w:rsid w:val="004E724D"/>
    <w:rsid w:val="00523122"/>
    <w:rsid w:val="005613AE"/>
    <w:rsid w:val="0070537F"/>
    <w:rsid w:val="007D3472"/>
    <w:rsid w:val="00862B58"/>
    <w:rsid w:val="008C5508"/>
    <w:rsid w:val="00914D62"/>
    <w:rsid w:val="00977D89"/>
    <w:rsid w:val="009D0E76"/>
    <w:rsid w:val="00A14ECA"/>
    <w:rsid w:val="00C02502"/>
    <w:rsid w:val="00DE33C0"/>
    <w:rsid w:val="00EA57EE"/>
    <w:rsid w:val="00F84FB9"/>
    <w:rsid w:val="00F87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FD6C1C"/>
  <w15:chartTrackingRefBased/>
  <w15:docId w15:val="{FF9CAEC2-836F-4EF0-9316-3BC85C1DF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724D"/>
  </w:style>
  <w:style w:type="paragraph" w:styleId="Titre1">
    <w:name w:val="heading 1"/>
    <w:basedOn w:val="Normal"/>
    <w:next w:val="Normal"/>
    <w:link w:val="Titre1Car"/>
    <w:uiPriority w:val="9"/>
    <w:qFormat/>
    <w:rsid w:val="004E72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4E72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4E724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4E72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4E724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4E72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4E72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4E72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4E72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4E724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4E724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4E724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4E724D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4E724D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4E724D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4E724D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4E724D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4E724D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4E72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4E72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4E72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4E72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4E72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4E724D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4E724D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4E724D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4E72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4E724D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4E724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00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3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0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8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4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8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9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7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5E1631CDDE90E41AD37AC2277E587A8" ma:contentTypeVersion="5" ma:contentTypeDescription="Crée un document." ma:contentTypeScope="" ma:versionID="2c8e5d7b2a9aae1fae63796a4ecdf8e2">
  <xsd:schema xmlns:xsd="http://www.w3.org/2001/XMLSchema" xmlns:xs="http://www.w3.org/2001/XMLSchema" xmlns:p="http://schemas.microsoft.com/office/2006/metadata/properties" xmlns:ns3="e3a5d190-7d3d-4754-8fec-696e2d3e7422" targetNamespace="http://schemas.microsoft.com/office/2006/metadata/properties" ma:root="true" ma:fieldsID="d161f9c2c61413753d2e3fa9acf78f41" ns3:_="">
    <xsd:import namespace="e3a5d190-7d3d-4754-8fec-696e2d3e742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3a5d190-7d3d-4754-8fec-696e2d3e74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37EFB62-84F1-4545-B806-375C5753F72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3a5d190-7d3d-4754-8fec-696e2d3e742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5CA5396-94BE-4F0E-9C13-E51B538F5B1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2B19682-31B7-43C7-8BC7-3DF248549D5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5</Pages>
  <Words>166</Words>
  <Characters>916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Etienne PAQUELET</dc:creator>
  <cp:keywords/>
  <dc:description/>
  <cp:lastModifiedBy>Etienne PAQUELET</cp:lastModifiedBy>
  <cp:revision>14</cp:revision>
  <dcterms:created xsi:type="dcterms:W3CDTF">2024-12-17T16:23:00Z</dcterms:created>
  <dcterms:modified xsi:type="dcterms:W3CDTF">2024-12-17T20:43:00Z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0x01010085E1631CDDE90E41AD37AC2277E587A8</vt:lpwstr>
  </property>
</Properties>
</file>