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1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21"/>
        <w:gridCol w:w="5367"/>
        <w:gridCol w:w="2239"/>
        <w:gridCol w:w="4089"/>
      </w:tblGrid>
      <w:tr w:rsidR="00CB6D31" w:rsidRPr="00E1547F" w14:paraId="32E9D6BF" w14:textId="77777777" w:rsidTr="00CB6D31">
        <w:trPr>
          <w:trHeight w:val="923"/>
        </w:trPr>
        <w:tc>
          <w:tcPr>
            <w:tcW w:w="2821" w:type="dxa"/>
            <w:vMerge w:val="restart"/>
          </w:tcPr>
          <w:p w14:paraId="7CB2A7CC" w14:textId="02A919E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Crop</w:t>
            </w:r>
            <w:r w:rsidR="00BB75CB">
              <w:rPr>
                <w:rFonts w:cs="Times New Roman"/>
                <w:b/>
                <w:bCs/>
                <w:sz w:val="24"/>
                <w:szCs w:val="24"/>
              </w:rPr>
              <w:t xml:space="preserve"> (you can have multiple rows for the same crop as the varieties may have different days to maturity and crop water requirements)</w:t>
            </w:r>
          </w:p>
        </w:tc>
        <w:tc>
          <w:tcPr>
            <w:tcW w:w="5367" w:type="dxa"/>
            <w:vMerge w:val="restart"/>
          </w:tcPr>
          <w:p w14:paraId="6CDC48B3" w14:textId="22EA4B51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Variety</w:t>
            </w:r>
            <w:r w:rsidR="00BB75CB">
              <w:rPr>
                <w:rFonts w:cs="Times New Roman"/>
                <w:b/>
                <w:bCs/>
                <w:sz w:val="24"/>
                <w:szCs w:val="24"/>
              </w:rPr>
              <w:t xml:space="preserve"> (Add name of variety to this column)</w:t>
            </w:r>
          </w:p>
        </w:tc>
        <w:tc>
          <w:tcPr>
            <w:tcW w:w="2239" w:type="dxa"/>
            <w:vMerge w:val="restart"/>
          </w:tcPr>
          <w:p w14:paraId="59DDE427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Days to maturity</w:t>
            </w:r>
          </w:p>
        </w:tc>
        <w:tc>
          <w:tcPr>
            <w:tcW w:w="4089" w:type="dxa"/>
            <w:vMerge w:val="restart"/>
          </w:tcPr>
          <w:p w14:paraId="30868004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Crop water requirement</w:t>
            </w:r>
          </w:p>
        </w:tc>
      </w:tr>
      <w:tr w:rsidR="00CB6D31" w:rsidRPr="00E1547F" w14:paraId="7665B215" w14:textId="77777777" w:rsidTr="00CB6D31">
        <w:trPr>
          <w:trHeight w:val="293"/>
        </w:trPr>
        <w:tc>
          <w:tcPr>
            <w:tcW w:w="2821" w:type="dxa"/>
            <w:vMerge/>
          </w:tcPr>
          <w:p w14:paraId="4FE02731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7" w:type="dxa"/>
            <w:vMerge/>
          </w:tcPr>
          <w:p w14:paraId="654C596A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39" w:type="dxa"/>
            <w:vMerge/>
          </w:tcPr>
          <w:p w14:paraId="3D0F36D0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9" w:type="dxa"/>
            <w:vMerge/>
          </w:tcPr>
          <w:p w14:paraId="0BB69458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CB6D31" w:rsidRPr="00E1547F" w14:paraId="0AA4CE43" w14:textId="77777777" w:rsidTr="00CB6D31">
        <w:trPr>
          <w:trHeight w:val="315"/>
        </w:trPr>
        <w:tc>
          <w:tcPr>
            <w:tcW w:w="2821" w:type="dxa"/>
          </w:tcPr>
          <w:p w14:paraId="366DBFB9" w14:textId="52CB90EA" w:rsidR="00CB6D31" w:rsidRPr="00E1547F" w:rsidRDefault="00CB6D31" w:rsidP="001649A9"/>
        </w:tc>
        <w:tc>
          <w:tcPr>
            <w:tcW w:w="5367" w:type="dxa"/>
          </w:tcPr>
          <w:p w14:paraId="2B60EBDB" w14:textId="19AA26EC" w:rsidR="00CB6D31" w:rsidRPr="00E1547F" w:rsidRDefault="00CB6D31" w:rsidP="001649A9">
            <w:r>
              <w:t xml:space="preserve">Add name of </w:t>
            </w:r>
            <w:commentRangeStart w:id="0"/>
            <w:r>
              <w:t>variety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2239" w:type="dxa"/>
            <w:vAlign w:val="center"/>
          </w:tcPr>
          <w:p w14:paraId="40450D9F" w14:textId="215006F0" w:rsidR="00CB6D31" w:rsidRPr="00E1547F" w:rsidRDefault="00CB6D3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X </w:t>
            </w:r>
            <w:commentRangeStart w:id="1"/>
            <w:r>
              <w:rPr>
                <w:rFonts w:cs="Arial"/>
              </w:rPr>
              <w:t>days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4089" w:type="dxa"/>
            <w:vAlign w:val="center"/>
          </w:tcPr>
          <w:p w14:paraId="3428572B" w14:textId="06F1549D" w:rsidR="00CB6D31" w:rsidRPr="00E1547F" w:rsidRDefault="00CB6D31" w:rsidP="001649A9">
            <w:pPr>
              <w:jc w:val="center"/>
              <w:rPr>
                <w:rFonts w:cs="Arial"/>
              </w:rPr>
            </w:pPr>
            <w:commentRangeStart w:id="2"/>
            <w:r>
              <w:rPr>
                <w:rFonts w:cs="Arial"/>
              </w:rPr>
              <w:t>Xmm</w:t>
            </w:r>
            <w:commentRangeEnd w:id="2"/>
            <w:r w:rsidR="005B40FF">
              <w:rPr>
                <w:rStyle w:val="CommentReference"/>
              </w:rPr>
              <w:commentReference w:id="2"/>
            </w:r>
          </w:p>
        </w:tc>
      </w:tr>
      <w:tr w:rsidR="00CB6D31" w:rsidRPr="00E1547F" w14:paraId="6EFE613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F89984F" w14:textId="49BD5932" w:rsidR="00CB6D31" w:rsidRPr="00E1547F" w:rsidRDefault="00BA24F4" w:rsidP="001649A9">
            <w:pPr>
              <w:rPr>
                <w:rFonts w:cs="Arial"/>
              </w:rPr>
            </w:pPr>
            <w:r>
              <w:rPr>
                <w:rFonts w:cs="Arial"/>
              </w:rPr>
              <w:t>Maize</w:t>
            </w:r>
          </w:p>
        </w:tc>
        <w:tc>
          <w:tcPr>
            <w:tcW w:w="5367" w:type="dxa"/>
            <w:vAlign w:val="center"/>
          </w:tcPr>
          <w:p w14:paraId="0CA502D7" w14:textId="299CFB84" w:rsidR="00CB6D31" w:rsidRPr="00E1547F" w:rsidRDefault="00CB6D31" w:rsidP="001649A9">
            <w:pPr>
              <w:rPr>
                <w:rFonts w:cs="Arial"/>
              </w:rPr>
            </w:pPr>
          </w:p>
        </w:tc>
        <w:tc>
          <w:tcPr>
            <w:tcW w:w="2239" w:type="dxa"/>
            <w:vAlign w:val="center"/>
          </w:tcPr>
          <w:p w14:paraId="316ABA90" w14:textId="6D3E3671" w:rsidR="00CB6D31" w:rsidRPr="00E1547F" w:rsidRDefault="00CB6D31" w:rsidP="001649A9">
            <w:pPr>
              <w:jc w:val="center"/>
              <w:rPr>
                <w:rFonts w:cs="Arial"/>
              </w:rPr>
            </w:pPr>
          </w:p>
        </w:tc>
        <w:tc>
          <w:tcPr>
            <w:tcW w:w="4089" w:type="dxa"/>
            <w:vAlign w:val="center"/>
          </w:tcPr>
          <w:p w14:paraId="6683F296" w14:textId="77777777" w:rsidR="00CB6D31" w:rsidRPr="00E1547F" w:rsidRDefault="00CB6D31" w:rsidP="001649A9">
            <w:pPr>
              <w:jc w:val="center"/>
              <w:rPr>
                <w:rFonts w:cs="Arial"/>
              </w:rPr>
            </w:pPr>
          </w:p>
        </w:tc>
      </w:tr>
      <w:tr w:rsidR="00B3366F" w:rsidRPr="00E1547F" w14:paraId="786CEFD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185674E" w14:textId="77777777" w:rsidR="00B3366F" w:rsidRDefault="00B3366F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45D8DE66" w14:textId="3B31BCA6" w:rsidR="00B3366F" w:rsidRPr="00E1547F" w:rsidRDefault="002C21DD" w:rsidP="001649A9">
            <w:pPr>
              <w:rPr>
                <w:rFonts w:cs="Arial"/>
              </w:rPr>
            </w:pPr>
            <w:r>
              <w:rPr>
                <w:rFonts w:cs="Arial"/>
              </w:rPr>
              <w:t>Sc 403</w:t>
            </w:r>
          </w:p>
        </w:tc>
        <w:tc>
          <w:tcPr>
            <w:tcW w:w="2239" w:type="dxa"/>
            <w:vAlign w:val="center"/>
          </w:tcPr>
          <w:p w14:paraId="2BD8B856" w14:textId="49A0FC3C" w:rsidR="00B3366F" w:rsidRPr="00E1547F" w:rsidRDefault="00D32CBB" w:rsidP="00D32CBB">
            <w:pPr>
              <w:rPr>
                <w:rFonts w:cs="Arial"/>
              </w:rPr>
            </w:pPr>
            <w:r>
              <w:rPr>
                <w:rFonts w:cs="Arial"/>
              </w:rPr>
              <w:t xml:space="preserve">              </w:t>
            </w:r>
            <w:r w:rsidR="000A52ED">
              <w:rPr>
                <w:rFonts w:cs="Arial"/>
              </w:rPr>
              <w:t xml:space="preserve">   </w:t>
            </w: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34248772" w14:textId="26F87AE9" w:rsidR="00B3366F" w:rsidRPr="00E1547F" w:rsidRDefault="00D21C3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9929FB" w:rsidRPr="00E1547F" w14:paraId="276613A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CE46B92" w14:textId="77777777" w:rsidR="009929FB" w:rsidRDefault="009929F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41FFAB1D" w14:textId="61D10DBD" w:rsidR="009929FB" w:rsidRDefault="00F93B52" w:rsidP="001649A9">
            <w:pPr>
              <w:rPr>
                <w:rFonts w:cs="Arial"/>
              </w:rPr>
            </w:pPr>
            <w:r>
              <w:rPr>
                <w:rFonts w:cs="Arial"/>
              </w:rPr>
              <w:t>Sc301</w:t>
            </w:r>
          </w:p>
        </w:tc>
        <w:tc>
          <w:tcPr>
            <w:tcW w:w="2239" w:type="dxa"/>
            <w:vAlign w:val="center"/>
          </w:tcPr>
          <w:p w14:paraId="085440AB" w14:textId="34FDF530" w:rsidR="009929FB" w:rsidRPr="00E1547F" w:rsidRDefault="007B04A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23419E63" w14:textId="190090F7" w:rsidR="009929FB" w:rsidRPr="00E1547F" w:rsidRDefault="00A34DD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F93B52" w:rsidRPr="00E1547F" w14:paraId="25CEF46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ACB512D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4F604BC" w14:textId="0ECE8E37" w:rsidR="00F93B52" w:rsidRDefault="00482AA4" w:rsidP="001649A9">
            <w:pPr>
              <w:rPr>
                <w:rFonts w:cs="Arial"/>
              </w:rPr>
            </w:pPr>
            <w:r>
              <w:rPr>
                <w:rFonts w:cs="Arial"/>
              </w:rPr>
              <w:t>Sc 417</w:t>
            </w:r>
          </w:p>
        </w:tc>
        <w:tc>
          <w:tcPr>
            <w:tcW w:w="2239" w:type="dxa"/>
            <w:vAlign w:val="center"/>
          </w:tcPr>
          <w:p w14:paraId="7D2094E2" w14:textId="666D5344" w:rsidR="00F93B52" w:rsidRPr="00E1547F" w:rsidRDefault="000A52E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65FC9437" w14:textId="7CA4C957" w:rsidR="00F93B52" w:rsidRPr="00E1547F" w:rsidRDefault="00A34DD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9D2930">
              <w:rPr>
                <w:rFonts w:cs="Arial"/>
              </w:rPr>
              <w:t>00</w:t>
            </w:r>
          </w:p>
        </w:tc>
      </w:tr>
      <w:tr w:rsidR="00F93B52" w:rsidRPr="00E1547F" w14:paraId="00692D8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50D67CE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E54324A" w14:textId="1B1C39C1" w:rsidR="00F93B52" w:rsidRDefault="00482AA4" w:rsidP="001649A9">
            <w:pPr>
              <w:rPr>
                <w:rFonts w:cs="Arial"/>
              </w:rPr>
            </w:pPr>
            <w:r>
              <w:rPr>
                <w:rFonts w:cs="Arial"/>
              </w:rPr>
              <w:t>Sc 419</w:t>
            </w:r>
          </w:p>
        </w:tc>
        <w:tc>
          <w:tcPr>
            <w:tcW w:w="2239" w:type="dxa"/>
            <w:vAlign w:val="center"/>
          </w:tcPr>
          <w:p w14:paraId="6F19FC4C" w14:textId="5E4F5316" w:rsidR="00F93B52" w:rsidRPr="00E1547F" w:rsidRDefault="000A52E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52F0F162" w14:textId="750DD95A" w:rsidR="00F93B52" w:rsidRPr="00E1547F" w:rsidRDefault="009D29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F93B52" w:rsidRPr="00E1547F" w14:paraId="2F5E81E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CC6A1CF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B3A5FC9" w14:textId="5124090E" w:rsidR="00F93B52" w:rsidRDefault="00C301D2" w:rsidP="001649A9">
            <w:pPr>
              <w:rPr>
                <w:rFonts w:cs="Arial"/>
              </w:rPr>
            </w:pPr>
            <w:r>
              <w:rPr>
                <w:rFonts w:cs="Arial"/>
              </w:rPr>
              <w:t>Sc 533</w:t>
            </w:r>
          </w:p>
        </w:tc>
        <w:tc>
          <w:tcPr>
            <w:tcW w:w="2239" w:type="dxa"/>
            <w:vAlign w:val="center"/>
          </w:tcPr>
          <w:p w14:paraId="697976D6" w14:textId="11DE00F6" w:rsidR="00F93B52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73D0E141" w14:textId="154DCB9C" w:rsidR="00F93B52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F93B52" w:rsidRPr="00E1547F" w14:paraId="1C98546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04A8737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6321509" w14:textId="76710009" w:rsidR="00F93B52" w:rsidRDefault="004E5253" w:rsidP="001649A9">
            <w:pPr>
              <w:rPr>
                <w:rFonts w:cs="Arial"/>
              </w:rPr>
            </w:pPr>
            <w:r>
              <w:rPr>
                <w:rFonts w:cs="Arial"/>
              </w:rPr>
              <w:t>Sc 529</w:t>
            </w:r>
          </w:p>
        </w:tc>
        <w:tc>
          <w:tcPr>
            <w:tcW w:w="2239" w:type="dxa"/>
            <w:vAlign w:val="center"/>
          </w:tcPr>
          <w:p w14:paraId="1A5DBBC2" w14:textId="112147C1" w:rsidR="00F93B52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18F8D1E1" w14:textId="35D973FE" w:rsidR="00F93B52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F3E2A" w:rsidRPr="00E1547F" w14:paraId="4F0B5E3D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5D09162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D6616D3" w14:textId="1387FF07" w:rsidR="009F3E2A" w:rsidRDefault="004E5253" w:rsidP="001649A9">
            <w:pPr>
              <w:rPr>
                <w:rFonts w:cs="Arial"/>
              </w:rPr>
            </w:pPr>
            <w:r>
              <w:rPr>
                <w:rFonts w:cs="Arial"/>
              </w:rPr>
              <w:t xml:space="preserve">Sc </w:t>
            </w:r>
            <w:r w:rsidR="001E1783">
              <w:rPr>
                <w:rFonts w:cs="Arial"/>
              </w:rPr>
              <w:t>537</w:t>
            </w:r>
          </w:p>
        </w:tc>
        <w:tc>
          <w:tcPr>
            <w:tcW w:w="2239" w:type="dxa"/>
            <w:vAlign w:val="center"/>
          </w:tcPr>
          <w:p w14:paraId="4086554C" w14:textId="114149CF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7C832ABC" w14:textId="20C6A40C" w:rsidR="009F3E2A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F3E2A" w:rsidRPr="00E1547F" w14:paraId="547BD54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D1CB1EB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0E25359" w14:textId="14AE2A16" w:rsidR="009F3E2A" w:rsidRDefault="001E1783" w:rsidP="001649A9">
            <w:pPr>
              <w:rPr>
                <w:rFonts w:cs="Arial"/>
              </w:rPr>
            </w:pPr>
            <w:r>
              <w:rPr>
                <w:rFonts w:cs="Arial"/>
              </w:rPr>
              <w:t>Sc627</w:t>
            </w:r>
          </w:p>
        </w:tc>
        <w:tc>
          <w:tcPr>
            <w:tcW w:w="2239" w:type="dxa"/>
            <w:vAlign w:val="center"/>
          </w:tcPr>
          <w:p w14:paraId="55A4420A" w14:textId="3A7B1475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19866921" w14:textId="7661A4C5" w:rsidR="009F3E2A" w:rsidRPr="00E1547F" w:rsidRDefault="004044A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700</w:t>
            </w:r>
          </w:p>
        </w:tc>
      </w:tr>
      <w:tr w:rsidR="00BE20F3" w:rsidRPr="00E1547F" w14:paraId="23D6547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CE07E8D" w14:textId="77777777" w:rsidR="00BE20F3" w:rsidRDefault="00BE20F3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B63D07E" w14:textId="0E8A7547" w:rsidR="00BE20F3" w:rsidRDefault="00D07EB0" w:rsidP="001649A9">
            <w:pPr>
              <w:rPr>
                <w:rFonts w:cs="Arial"/>
              </w:rPr>
            </w:pPr>
            <w:r>
              <w:rPr>
                <w:rFonts w:cs="Arial"/>
              </w:rPr>
              <w:t>MRI 514</w:t>
            </w:r>
          </w:p>
        </w:tc>
        <w:tc>
          <w:tcPr>
            <w:tcW w:w="2239" w:type="dxa"/>
            <w:vAlign w:val="center"/>
          </w:tcPr>
          <w:p w14:paraId="3F4279EB" w14:textId="537F2E53" w:rsidR="00BE20F3" w:rsidRDefault="006902C9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  <w:r w:rsidR="001A4C28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744C07DB" w14:textId="37BB0669" w:rsidR="00BE20F3" w:rsidRPr="00E1547F" w:rsidRDefault="00F800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BD4190" w:rsidRPr="00E1547F" w14:paraId="7F957C5A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9067990" w14:textId="77777777" w:rsidR="00BD4190" w:rsidRDefault="00BD4190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8723D17" w14:textId="08F59899" w:rsidR="00BD4190" w:rsidRDefault="00963E2C" w:rsidP="001649A9">
            <w:pPr>
              <w:rPr>
                <w:rFonts w:cs="Arial"/>
              </w:rPr>
            </w:pPr>
            <w:r>
              <w:rPr>
                <w:rFonts w:cs="Arial"/>
              </w:rPr>
              <w:t>MRI 62</w:t>
            </w:r>
            <w:r w:rsidR="006263B3">
              <w:rPr>
                <w:rFonts w:cs="Arial"/>
              </w:rPr>
              <w:t>4</w:t>
            </w:r>
          </w:p>
        </w:tc>
        <w:tc>
          <w:tcPr>
            <w:tcW w:w="2239" w:type="dxa"/>
            <w:vAlign w:val="center"/>
          </w:tcPr>
          <w:p w14:paraId="419E628A" w14:textId="00919E23" w:rsidR="00BD4190" w:rsidRDefault="006263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74371109" w14:textId="5C00C692" w:rsidR="00BD4190" w:rsidRPr="00E1547F" w:rsidRDefault="00F800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9F3E2A" w:rsidRPr="00E1547F" w14:paraId="1A4B0B7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A0D6BB5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FE9AB1D" w14:textId="5FEF8622" w:rsidR="009F3E2A" w:rsidRDefault="001E1783" w:rsidP="001649A9">
            <w:pPr>
              <w:rPr>
                <w:rFonts w:cs="Arial"/>
              </w:rPr>
            </w:pPr>
            <w:r>
              <w:rPr>
                <w:rFonts w:cs="Arial"/>
              </w:rPr>
              <w:t>Sc6</w:t>
            </w:r>
            <w:r w:rsidR="00F74CF3">
              <w:rPr>
                <w:rFonts w:cs="Arial"/>
              </w:rPr>
              <w:t>49</w:t>
            </w:r>
          </w:p>
        </w:tc>
        <w:tc>
          <w:tcPr>
            <w:tcW w:w="2239" w:type="dxa"/>
            <w:vAlign w:val="center"/>
          </w:tcPr>
          <w:p w14:paraId="02563F65" w14:textId="3456EBAA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41CAC096" w14:textId="32A07E73" w:rsidR="009F3E2A" w:rsidRPr="00E1547F" w:rsidRDefault="009F1B25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700</w:t>
            </w:r>
          </w:p>
        </w:tc>
      </w:tr>
      <w:tr w:rsidR="002B476A" w:rsidRPr="00E1547F" w14:paraId="06DE438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BD4E187" w14:textId="77777777" w:rsidR="002B476A" w:rsidRDefault="002B476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0DCC597" w14:textId="0BB3B9AB" w:rsidR="002B476A" w:rsidRDefault="00936A38" w:rsidP="001649A9">
            <w:pPr>
              <w:rPr>
                <w:rFonts w:cs="Arial"/>
              </w:rPr>
            </w:pPr>
            <w:r>
              <w:rPr>
                <w:rFonts w:cs="Arial"/>
              </w:rPr>
              <w:t>Zs 265</w:t>
            </w:r>
          </w:p>
        </w:tc>
        <w:tc>
          <w:tcPr>
            <w:tcW w:w="2239" w:type="dxa"/>
            <w:vAlign w:val="center"/>
          </w:tcPr>
          <w:p w14:paraId="609531FB" w14:textId="098D38B5" w:rsidR="002B476A" w:rsidRDefault="00483D3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18197A">
              <w:rPr>
                <w:rFonts w:cs="Arial"/>
              </w:rPr>
              <w:t>50</w:t>
            </w:r>
          </w:p>
        </w:tc>
        <w:tc>
          <w:tcPr>
            <w:tcW w:w="4089" w:type="dxa"/>
            <w:vAlign w:val="center"/>
          </w:tcPr>
          <w:p w14:paraId="56AB5B66" w14:textId="04447013" w:rsidR="002B476A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936A38" w:rsidRPr="00E1547F" w14:paraId="02F0953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77095B04" w14:textId="77777777" w:rsidR="00936A38" w:rsidRDefault="00936A38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CF59E77" w14:textId="0D06A660" w:rsidR="00936A38" w:rsidRDefault="00BC515D" w:rsidP="001649A9">
            <w:pPr>
              <w:rPr>
                <w:rFonts w:cs="Arial"/>
              </w:rPr>
            </w:pPr>
            <w:r>
              <w:rPr>
                <w:rFonts w:cs="Arial"/>
              </w:rPr>
              <w:t>M</w:t>
            </w:r>
            <w:r w:rsidR="001C0440">
              <w:rPr>
                <w:rFonts w:cs="Arial"/>
              </w:rPr>
              <w:t>301</w:t>
            </w:r>
          </w:p>
        </w:tc>
        <w:tc>
          <w:tcPr>
            <w:tcW w:w="2239" w:type="dxa"/>
            <w:vAlign w:val="center"/>
          </w:tcPr>
          <w:p w14:paraId="35CD185E" w14:textId="74911BF4" w:rsidR="00936A38" w:rsidRDefault="001D28E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80</w:t>
            </w:r>
          </w:p>
        </w:tc>
        <w:tc>
          <w:tcPr>
            <w:tcW w:w="4089" w:type="dxa"/>
            <w:vAlign w:val="center"/>
          </w:tcPr>
          <w:p w14:paraId="182C9F86" w14:textId="086C200F" w:rsidR="00936A38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E74259" w:rsidRPr="00E1547F" w14:paraId="69E4BA7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5BD22EF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3F21F1D" w14:textId="318EE8AB" w:rsidR="00E74259" w:rsidRDefault="00750F88" w:rsidP="001649A9">
            <w:pPr>
              <w:rPr>
                <w:rFonts w:cs="Arial"/>
              </w:rPr>
            </w:pPr>
            <w:r>
              <w:rPr>
                <w:rFonts w:cs="Arial"/>
              </w:rPr>
              <w:t>Pgs 65</w:t>
            </w:r>
          </w:p>
        </w:tc>
        <w:tc>
          <w:tcPr>
            <w:tcW w:w="2239" w:type="dxa"/>
            <w:vAlign w:val="center"/>
          </w:tcPr>
          <w:p w14:paraId="0AA071C8" w14:textId="564B07F7" w:rsidR="00E74259" w:rsidRDefault="00DC3E3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4839BBC1" w14:textId="4762E313" w:rsidR="00E74259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5379E5" w:rsidRPr="00E1547F" w14:paraId="5849F32C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1D698BF" w14:textId="77777777" w:rsidR="005379E5" w:rsidRDefault="005379E5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0AE9FFD" w14:textId="6EE3826A" w:rsidR="005379E5" w:rsidRDefault="0080398A" w:rsidP="001649A9">
            <w:pPr>
              <w:rPr>
                <w:rFonts w:cs="Arial"/>
              </w:rPr>
            </w:pPr>
            <w:r>
              <w:rPr>
                <w:rFonts w:cs="Arial"/>
              </w:rPr>
              <w:t>SY5499</w:t>
            </w:r>
          </w:p>
        </w:tc>
        <w:tc>
          <w:tcPr>
            <w:tcW w:w="2239" w:type="dxa"/>
            <w:vAlign w:val="center"/>
          </w:tcPr>
          <w:p w14:paraId="763CAD7C" w14:textId="34D6EE9D" w:rsidR="005379E5" w:rsidRDefault="00821E1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="00886C3A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10D86290" w14:textId="4963ED37" w:rsidR="005379E5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500</w:t>
            </w:r>
          </w:p>
        </w:tc>
      </w:tr>
      <w:tr w:rsidR="00E74259" w:rsidRPr="00E1547F" w14:paraId="74A5D13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A67C1B7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97F536F" w14:textId="6E90D27B" w:rsidR="00E74259" w:rsidRDefault="0050771F" w:rsidP="001649A9">
            <w:pPr>
              <w:rPr>
                <w:rFonts w:cs="Arial"/>
              </w:rPr>
            </w:pPr>
            <w:r>
              <w:rPr>
                <w:rFonts w:cs="Arial"/>
              </w:rPr>
              <w:t>Pan413</w:t>
            </w:r>
          </w:p>
        </w:tc>
        <w:tc>
          <w:tcPr>
            <w:tcW w:w="2239" w:type="dxa"/>
            <w:vAlign w:val="center"/>
          </w:tcPr>
          <w:p w14:paraId="64B0ADE0" w14:textId="798FF784" w:rsidR="00E74259" w:rsidRDefault="00376199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1746C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690B616F" w14:textId="56065AB0" w:rsidR="00E74259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116DE02D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FE59849" w14:textId="1C19CCA7" w:rsidR="00CB6D31" w:rsidRPr="00E1547F" w:rsidRDefault="00F3434C" w:rsidP="001649A9">
            <w:pPr>
              <w:rPr>
                <w:rFonts w:cs="Arial"/>
              </w:rPr>
            </w:pPr>
            <w:r>
              <w:rPr>
                <w:rFonts w:cs="Arial"/>
              </w:rPr>
              <w:t>sorghum</w:t>
            </w:r>
          </w:p>
        </w:tc>
        <w:tc>
          <w:tcPr>
            <w:tcW w:w="5367" w:type="dxa"/>
            <w:vAlign w:val="center"/>
          </w:tcPr>
          <w:p w14:paraId="160FFFAA" w14:textId="559A5A8F" w:rsidR="00CB6D31" w:rsidRPr="00291DA8" w:rsidRDefault="00BF0CA3" w:rsidP="001649A9">
            <w:r>
              <w:t>Macia</w:t>
            </w:r>
          </w:p>
        </w:tc>
        <w:tc>
          <w:tcPr>
            <w:tcW w:w="2239" w:type="dxa"/>
            <w:vAlign w:val="center"/>
          </w:tcPr>
          <w:p w14:paraId="7ECFD9BF" w14:textId="7096587C" w:rsidR="00CB6D31" w:rsidRDefault="00A264A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06E16F0C" w14:textId="58ED8658" w:rsidR="00CB6D31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EB29E8">
              <w:rPr>
                <w:rFonts w:cs="Arial"/>
              </w:rPr>
              <w:t>00</w:t>
            </w:r>
          </w:p>
        </w:tc>
      </w:tr>
      <w:tr w:rsidR="00E74259" w:rsidRPr="00E1547F" w14:paraId="78F3BFB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ED56E0E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CEC064C" w14:textId="45608A4F" w:rsidR="00E74259" w:rsidRDefault="00F149E0" w:rsidP="001649A9">
            <w:r>
              <w:t>Sv2</w:t>
            </w:r>
          </w:p>
        </w:tc>
        <w:tc>
          <w:tcPr>
            <w:tcW w:w="2239" w:type="dxa"/>
            <w:vAlign w:val="center"/>
          </w:tcPr>
          <w:p w14:paraId="45BA6B13" w14:textId="481AA157" w:rsidR="00E74259" w:rsidRDefault="00462B74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1BAA8D19" w14:textId="27181C69" w:rsidR="00E74259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462B74" w:rsidRPr="00E1547F" w14:paraId="2721F54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7BE709E" w14:textId="77777777" w:rsidR="00462B74" w:rsidRDefault="00462B7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FF32495" w14:textId="65ABD1DC" w:rsidR="00462B74" w:rsidRDefault="002F2175" w:rsidP="001649A9">
            <w:r>
              <w:t>Sv4</w:t>
            </w:r>
          </w:p>
        </w:tc>
        <w:tc>
          <w:tcPr>
            <w:tcW w:w="2239" w:type="dxa"/>
            <w:vAlign w:val="center"/>
          </w:tcPr>
          <w:p w14:paraId="4DCF3109" w14:textId="1F20FCF9" w:rsidR="00462B74" w:rsidRDefault="002F2175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2098F5FF" w14:textId="5267BB91" w:rsidR="00462B74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929FB" w:rsidRPr="00E1547F" w14:paraId="52AF830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F686FF7" w14:textId="77777777" w:rsidR="009929FB" w:rsidRDefault="009929F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49C325D" w14:textId="42FABCF4" w:rsidR="009929FB" w:rsidRPr="00291DA8" w:rsidRDefault="004628F1" w:rsidP="001649A9">
            <w:r>
              <w:t>Sc sila</w:t>
            </w:r>
          </w:p>
        </w:tc>
        <w:tc>
          <w:tcPr>
            <w:tcW w:w="2239" w:type="dxa"/>
            <w:vAlign w:val="center"/>
          </w:tcPr>
          <w:p w14:paraId="27451F9C" w14:textId="7C6AE7CB" w:rsidR="009929FB" w:rsidRDefault="00FA547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21DA6709" w14:textId="1CDD4682" w:rsidR="009929FB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4721C3">
              <w:rPr>
                <w:rFonts w:cs="Arial"/>
              </w:rPr>
              <w:t>50</w:t>
            </w:r>
          </w:p>
        </w:tc>
      </w:tr>
      <w:tr w:rsidR="005F17CC" w:rsidRPr="00E1547F" w14:paraId="7B2F473C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4EA435C" w14:textId="77777777" w:rsidR="005F17CC" w:rsidRDefault="005F17CC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A26CB21" w14:textId="723B445B" w:rsidR="005F17CC" w:rsidRPr="00291DA8" w:rsidRDefault="004628F1" w:rsidP="001649A9">
            <w:r>
              <w:t>Sc smile</w:t>
            </w:r>
          </w:p>
        </w:tc>
        <w:tc>
          <w:tcPr>
            <w:tcW w:w="2239" w:type="dxa"/>
            <w:vAlign w:val="center"/>
          </w:tcPr>
          <w:p w14:paraId="3D4B9F5C" w14:textId="02814296" w:rsidR="005F17CC" w:rsidRDefault="00A264A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105</w:t>
            </w:r>
          </w:p>
        </w:tc>
        <w:tc>
          <w:tcPr>
            <w:tcW w:w="4089" w:type="dxa"/>
            <w:vAlign w:val="center"/>
          </w:tcPr>
          <w:p w14:paraId="192D5554" w14:textId="12E41D3C" w:rsidR="005F17CC" w:rsidRPr="00E1547F" w:rsidRDefault="004721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850333" w:rsidRPr="00E1547F" w14:paraId="7EF6D98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61F757B" w14:textId="77777777" w:rsidR="00850333" w:rsidRDefault="00850333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4FEAA568" w14:textId="759D78D9" w:rsidR="00850333" w:rsidRDefault="00850333" w:rsidP="001649A9">
            <w:r>
              <w:t>Rakodzi</w:t>
            </w:r>
          </w:p>
        </w:tc>
        <w:tc>
          <w:tcPr>
            <w:tcW w:w="2239" w:type="dxa"/>
            <w:vAlign w:val="center"/>
          </w:tcPr>
          <w:p w14:paraId="77D869AF" w14:textId="6E9CE702" w:rsidR="00850333" w:rsidRDefault="00FA547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445B55C9" w14:textId="6C159EB6" w:rsidR="00850333" w:rsidRPr="00E1547F" w:rsidRDefault="004721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B6D31" w:rsidRPr="00E1547F" w14:paraId="2C93C9B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0761AA3" w14:textId="467EEA43" w:rsidR="00CB6D31" w:rsidRDefault="00900991" w:rsidP="001649A9">
            <w:pPr>
              <w:rPr>
                <w:rFonts w:cs="Arial"/>
              </w:rPr>
            </w:pPr>
            <w:r>
              <w:rPr>
                <w:rFonts w:cs="Arial"/>
              </w:rPr>
              <w:t>Pearl millet</w:t>
            </w:r>
          </w:p>
        </w:tc>
        <w:tc>
          <w:tcPr>
            <w:tcW w:w="5367" w:type="dxa"/>
            <w:vAlign w:val="center"/>
          </w:tcPr>
          <w:p w14:paraId="0DE8BF47" w14:textId="001F9BC9" w:rsidR="00CB6D31" w:rsidRPr="0065383F" w:rsidRDefault="00821A9E" w:rsidP="001649A9">
            <w:r>
              <w:t>Pmv1</w:t>
            </w:r>
          </w:p>
        </w:tc>
        <w:tc>
          <w:tcPr>
            <w:tcW w:w="2239" w:type="dxa"/>
            <w:vAlign w:val="center"/>
          </w:tcPr>
          <w:p w14:paraId="34FEB506" w14:textId="3AD00373" w:rsidR="00CB6D31" w:rsidRDefault="00E821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BB0D03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2A7383CB" w14:textId="4CBF5C6F" w:rsidR="00CB6D31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9D0964" w:rsidRPr="00E1547F" w14:paraId="57CCE6C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0274B98" w14:textId="1DA1ACCC" w:rsidR="009D0964" w:rsidRDefault="009D096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6E8BE12E" w14:textId="712210E5" w:rsidR="009D0964" w:rsidRPr="0065383F" w:rsidRDefault="00821A9E" w:rsidP="001649A9">
            <w:r>
              <w:t>Pmv2</w:t>
            </w:r>
          </w:p>
        </w:tc>
        <w:tc>
          <w:tcPr>
            <w:tcW w:w="2239" w:type="dxa"/>
            <w:vAlign w:val="center"/>
          </w:tcPr>
          <w:p w14:paraId="074A8F2F" w14:textId="13EAD333" w:rsidR="009D0964" w:rsidRDefault="00E821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BB0D03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5263C016" w14:textId="19BA2377" w:rsidR="009D0964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066421" w:rsidRPr="00E1547F" w14:paraId="3A025B6B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4961723" w14:textId="4FF782FA" w:rsidR="00066421" w:rsidRDefault="0006642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D024971" w14:textId="37FEA5F1" w:rsidR="00066421" w:rsidRPr="0065383F" w:rsidRDefault="00F31B0F" w:rsidP="001649A9">
            <w:r>
              <w:t>Okashana</w:t>
            </w:r>
          </w:p>
        </w:tc>
        <w:tc>
          <w:tcPr>
            <w:tcW w:w="2239" w:type="dxa"/>
            <w:vAlign w:val="center"/>
          </w:tcPr>
          <w:p w14:paraId="3BC868F1" w14:textId="69D25FE5" w:rsidR="00066421" w:rsidRDefault="00210C17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  <w:r w:rsidR="00BB0D03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126EA6D1" w14:textId="50C59000" w:rsidR="00066421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7787777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CADD8C1" w14:textId="230860A9" w:rsidR="00F31B0F" w:rsidRDefault="00900991" w:rsidP="001649A9">
            <w:pPr>
              <w:rPr>
                <w:rFonts w:cs="Arial"/>
              </w:rPr>
            </w:pPr>
            <w:r>
              <w:rPr>
                <w:rFonts w:cs="Arial"/>
              </w:rPr>
              <w:t>Finge</w:t>
            </w:r>
            <w:r w:rsidR="000E781D">
              <w:rPr>
                <w:rFonts w:cs="Arial"/>
              </w:rPr>
              <w:t>r millet</w:t>
            </w:r>
          </w:p>
        </w:tc>
        <w:tc>
          <w:tcPr>
            <w:tcW w:w="5367" w:type="dxa"/>
            <w:vAlign w:val="center"/>
          </w:tcPr>
          <w:p w14:paraId="74614033" w14:textId="02B6146A" w:rsidR="00CB6D31" w:rsidRDefault="002C7EC6" w:rsidP="001649A9">
            <w:r>
              <w:t>Mungoza</w:t>
            </w:r>
          </w:p>
        </w:tc>
        <w:tc>
          <w:tcPr>
            <w:tcW w:w="2239" w:type="dxa"/>
            <w:vAlign w:val="center"/>
          </w:tcPr>
          <w:p w14:paraId="51E8C76F" w14:textId="44A08EEC" w:rsidR="00CB6D31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6A37BE2B" w14:textId="42E47D31" w:rsidR="00CB6D31" w:rsidRPr="00E1547F" w:rsidRDefault="00EB11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AA4245" w:rsidRPr="00E1547F" w14:paraId="79A03D7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201D0EC" w14:textId="2C48F02E" w:rsidR="00AA4245" w:rsidRDefault="002447E9" w:rsidP="001649A9">
            <w:pPr>
              <w:rPr>
                <w:rFonts w:cs="Arial"/>
              </w:rPr>
            </w:pPr>
            <w:r>
              <w:rPr>
                <w:rFonts w:cs="Arial"/>
              </w:rPr>
              <w:t>Sugar bean</w:t>
            </w:r>
          </w:p>
        </w:tc>
        <w:tc>
          <w:tcPr>
            <w:tcW w:w="5367" w:type="dxa"/>
            <w:vAlign w:val="center"/>
          </w:tcPr>
          <w:p w14:paraId="0AB8B166" w14:textId="2D59FA51" w:rsidR="00AA4245" w:rsidRDefault="002447E9" w:rsidP="001649A9">
            <w:r>
              <w:t>Sc bounty</w:t>
            </w:r>
          </w:p>
        </w:tc>
        <w:tc>
          <w:tcPr>
            <w:tcW w:w="2239" w:type="dxa"/>
            <w:vAlign w:val="center"/>
          </w:tcPr>
          <w:p w14:paraId="6A7A4A5A" w14:textId="000F9994" w:rsidR="00AA4245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708356A7" w14:textId="5740CA67" w:rsidR="00AA4245" w:rsidRPr="00E1547F" w:rsidRDefault="003C3D0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541BA1" w:rsidRPr="00E1547F" w14:paraId="296173A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DA8B17E" w14:textId="020215C2" w:rsidR="00541BA1" w:rsidRDefault="00541BA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6BADFEB8" w14:textId="2499CDF8" w:rsidR="00541BA1" w:rsidRDefault="002447E9" w:rsidP="001649A9">
            <w:r>
              <w:t>Sc sharp</w:t>
            </w:r>
          </w:p>
        </w:tc>
        <w:tc>
          <w:tcPr>
            <w:tcW w:w="2239" w:type="dxa"/>
            <w:vAlign w:val="center"/>
          </w:tcPr>
          <w:p w14:paraId="0D11D1C8" w14:textId="5C9DEBB6" w:rsidR="00541BA1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7FA99FB9" w14:textId="7C0EF0FA" w:rsidR="00541BA1" w:rsidRPr="00E1547F" w:rsidRDefault="003C3D0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541BA1" w:rsidRPr="00E1547F" w14:paraId="76AB97B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72DC58E5" w14:textId="075FE681" w:rsidR="00541BA1" w:rsidRDefault="008355E6" w:rsidP="001649A9">
            <w:pPr>
              <w:rPr>
                <w:rFonts w:cs="Arial"/>
              </w:rPr>
            </w:pPr>
            <w:r>
              <w:rPr>
                <w:rFonts w:cs="Arial"/>
              </w:rPr>
              <w:t>Sweet potato</w:t>
            </w:r>
          </w:p>
        </w:tc>
        <w:tc>
          <w:tcPr>
            <w:tcW w:w="5367" w:type="dxa"/>
            <w:vAlign w:val="center"/>
          </w:tcPr>
          <w:p w14:paraId="0A4B323F" w14:textId="7AB90EDD" w:rsidR="00541BA1" w:rsidRDefault="00F55101" w:rsidP="001649A9">
            <w:r>
              <w:t>Chingovha</w:t>
            </w:r>
          </w:p>
        </w:tc>
        <w:tc>
          <w:tcPr>
            <w:tcW w:w="2239" w:type="dxa"/>
            <w:vAlign w:val="center"/>
          </w:tcPr>
          <w:p w14:paraId="01D3417B" w14:textId="2BB60BDD" w:rsidR="00541BA1" w:rsidRDefault="006C73E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2083ADB4" w14:textId="745C5A24" w:rsidR="00541BA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1F7BD90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2FE4BF9" w14:textId="022B7CED" w:rsidR="00EE082A" w:rsidRDefault="00EE08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10B5572B" w14:textId="417A460F" w:rsidR="00CB6D31" w:rsidRPr="0065383F" w:rsidRDefault="00FF0A5C" w:rsidP="001649A9">
            <w:r>
              <w:t>Germany</w:t>
            </w:r>
            <w:r w:rsidR="00E63A23">
              <w:t>2</w:t>
            </w:r>
          </w:p>
        </w:tc>
        <w:tc>
          <w:tcPr>
            <w:tcW w:w="2239" w:type="dxa"/>
            <w:vAlign w:val="center"/>
          </w:tcPr>
          <w:p w14:paraId="17DDB995" w14:textId="2FDE6E3B" w:rsidR="00CB6D31" w:rsidRDefault="00022A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30253C02" w14:textId="13F25D0A" w:rsidR="00CB6D3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4897C20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D414272" w14:textId="3708DAC7" w:rsidR="00F04A4B" w:rsidRDefault="00F04A4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7B9F0101" w14:textId="2D237D7A" w:rsidR="00CB6D31" w:rsidRPr="0065383F" w:rsidRDefault="00F55565" w:rsidP="001649A9">
            <w:r>
              <w:t>Kori,</w:t>
            </w:r>
            <w:r w:rsidR="007117C2">
              <w:t xml:space="preserve"> brondale,</w:t>
            </w:r>
            <w:r w:rsidR="006C73E0">
              <w:t xml:space="preserve"> chibhutata</w:t>
            </w:r>
          </w:p>
        </w:tc>
        <w:tc>
          <w:tcPr>
            <w:tcW w:w="2239" w:type="dxa"/>
            <w:vAlign w:val="center"/>
          </w:tcPr>
          <w:p w14:paraId="1DF66B4B" w14:textId="49E9DED8" w:rsidR="00CB6D31" w:rsidRDefault="00022A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117ECD54" w14:textId="2C294907" w:rsidR="00CB6D3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6038689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0FAFDA1" w14:textId="736C9705" w:rsidR="00CB6D31" w:rsidRDefault="00E72906" w:rsidP="001649A9">
            <w:pPr>
              <w:rPr>
                <w:rFonts w:cs="Arial"/>
              </w:rPr>
            </w:pPr>
            <w:r>
              <w:rPr>
                <w:rFonts w:cs="Arial"/>
              </w:rPr>
              <w:t>Ground nut</w:t>
            </w:r>
          </w:p>
        </w:tc>
        <w:tc>
          <w:tcPr>
            <w:tcW w:w="5367" w:type="dxa"/>
            <w:vAlign w:val="bottom"/>
          </w:tcPr>
          <w:p w14:paraId="37E0CBBA" w14:textId="4F417186" w:rsidR="00CB6D31" w:rsidRPr="0065383F" w:rsidRDefault="0014225F" w:rsidP="001649A9">
            <w:r>
              <w:t>Nyanda</w:t>
            </w:r>
          </w:p>
        </w:tc>
        <w:tc>
          <w:tcPr>
            <w:tcW w:w="2239" w:type="dxa"/>
            <w:vAlign w:val="center"/>
          </w:tcPr>
          <w:p w14:paraId="45F467ED" w14:textId="3ED14C7E" w:rsidR="00CB6D31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4C43CDBB" w14:textId="75C08215" w:rsidR="00CB6D31" w:rsidRPr="00E1547F" w:rsidRDefault="0035276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B6D31" w:rsidRPr="00E1547F" w14:paraId="1B97917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F10FA50" w14:textId="745CB901" w:rsidR="00CB6D31" w:rsidRDefault="00CB6D3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795FB543" w14:textId="381FE3E9" w:rsidR="00CB6D31" w:rsidRPr="007D3CA8" w:rsidRDefault="00BF5294" w:rsidP="001649A9">
            <w:r>
              <w:t>Mwenje</w:t>
            </w:r>
          </w:p>
        </w:tc>
        <w:tc>
          <w:tcPr>
            <w:tcW w:w="2239" w:type="dxa"/>
            <w:vAlign w:val="center"/>
          </w:tcPr>
          <w:p w14:paraId="67B9C240" w14:textId="2EB2D432" w:rsidR="00CB6D31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5C5DF547" w14:textId="6C270022" w:rsidR="00CB6D31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8E7D04" w:rsidRPr="00E1547F" w14:paraId="0AC0EA67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BF9C8F4" w14:textId="034A81A0" w:rsidR="008E7D04" w:rsidRDefault="008E7D0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289F1062" w14:textId="0EC82C44" w:rsidR="008E7D04" w:rsidRPr="007D3CA8" w:rsidRDefault="00BF5294" w:rsidP="001649A9">
            <w:r>
              <w:t>Natal common</w:t>
            </w:r>
          </w:p>
        </w:tc>
        <w:tc>
          <w:tcPr>
            <w:tcW w:w="2239" w:type="dxa"/>
            <w:vAlign w:val="center"/>
          </w:tcPr>
          <w:p w14:paraId="79444DF9" w14:textId="3F28D1B6" w:rsidR="008E7D04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4C704982" w14:textId="2267DFB5" w:rsidR="008E7D04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D4F14" w:rsidRPr="00E1547F" w14:paraId="2F5566F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412E2EF" w14:textId="6680E8CF" w:rsidR="00CD4F14" w:rsidRDefault="00B13EB4" w:rsidP="001649A9">
            <w:pPr>
              <w:rPr>
                <w:rFonts w:cs="Arial"/>
              </w:rPr>
            </w:pPr>
            <w:r>
              <w:rPr>
                <w:rFonts w:cs="Arial"/>
              </w:rPr>
              <w:t>Sesame</w:t>
            </w:r>
          </w:p>
        </w:tc>
        <w:tc>
          <w:tcPr>
            <w:tcW w:w="5367" w:type="dxa"/>
            <w:vAlign w:val="bottom"/>
          </w:tcPr>
          <w:p w14:paraId="2398C03F" w14:textId="1E0CF45B" w:rsidR="00CD4F14" w:rsidRPr="007D3CA8" w:rsidRDefault="008B70C8" w:rsidP="001649A9">
            <w:r>
              <w:t>Sesamme</w:t>
            </w:r>
          </w:p>
        </w:tc>
        <w:tc>
          <w:tcPr>
            <w:tcW w:w="2239" w:type="dxa"/>
            <w:vAlign w:val="center"/>
          </w:tcPr>
          <w:p w14:paraId="3613E710" w14:textId="591F76AA" w:rsidR="00CD4F14" w:rsidRDefault="00220C9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349410CD" w14:textId="211C6E6A" w:rsidR="00CD4F14" w:rsidRPr="00E1547F" w:rsidRDefault="009F2D4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761086A8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5A7CCE21" w14:textId="2CE3652D" w:rsidR="00CB6D31" w:rsidRPr="00E1547F" w:rsidRDefault="003D0056" w:rsidP="001649A9">
            <w:pPr>
              <w:rPr>
                <w:rFonts w:cs="Arial"/>
              </w:rPr>
            </w:pPr>
            <w:r>
              <w:rPr>
                <w:rFonts w:cs="Arial"/>
              </w:rPr>
              <w:t>Round nuts</w:t>
            </w:r>
          </w:p>
        </w:tc>
        <w:tc>
          <w:tcPr>
            <w:tcW w:w="5367" w:type="dxa"/>
            <w:vAlign w:val="center"/>
          </w:tcPr>
          <w:p w14:paraId="00FCAA13" w14:textId="2B7D7EBA" w:rsidR="00CB6D31" w:rsidRPr="00E1547F" w:rsidRDefault="006E4DCC" w:rsidP="001649A9">
            <w:pPr>
              <w:rPr>
                <w:rFonts w:cs="Arial"/>
              </w:rPr>
            </w:pPr>
            <w:r>
              <w:rPr>
                <w:rFonts w:cs="Arial"/>
              </w:rPr>
              <w:t>Roundnuts</w:t>
            </w:r>
          </w:p>
        </w:tc>
        <w:tc>
          <w:tcPr>
            <w:tcW w:w="2239" w:type="dxa"/>
            <w:vAlign w:val="center"/>
          </w:tcPr>
          <w:p w14:paraId="78154575" w14:textId="004D94D1" w:rsidR="00CB6D31" w:rsidRPr="00E1547F" w:rsidRDefault="006E4DC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220C9E">
              <w:rPr>
                <w:rFonts w:cs="Arial"/>
              </w:rPr>
              <w:t>10</w:t>
            </w:r>
          </w:p>
        </w:tc>
        <w:tc>
          <w:tcPr>
            <w:tcW w:w="4089" w:type="dxa"/>
            <w:vAlign w:val="center"/>
          </w:tcPr>
          <w:p w14:paraId="6316A04D" w14:textId="3B3EF08E" w:rsidR="00CB6D31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</w:t>
            </w:r>
            <w:r w:rsidR="0012550A">
              <w:rPr>
                <w:rFonts w:cs="Arial"/>
              </w:rPr>
              <w:t>0</w:t>
            </w:r>
          </w:p>
        </w:tc>
      </w:tr>
      <w:tr w:rsidR="00CB6D31" w:rsidRPr="00E1547F" w14:paraId="12AB9984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387C2ECB" w14:textId="6DFD7154" w:rsidR="00CB6D31" w:rsidRPr="00E1547F" w:rsidRDefault="007A7BC7" w:rsidP="001649A9">
            <w:pPr>
              <w:rPr>
                <w:rFonts w:cs="Arial"/>
              </w:rPr>
            </w:pPr>
            <w:r>
              <w:rPr>
                <w:rFonts w:cs="Arial"/>
              </w:rPr>
              <w:t>Cotton</w:t>
            </w:r>
          </w:p>
        </w:tc>
        <w:tc>
          <w:tcPr>
            <w:tcW w:w="5367" w:type="dxa"/>
            <w:vAlign w:val="center"/>
          </w:tcPr>
          <w:p w14:paraId="0F1BE569" w14:textId="77777777" w:rsidR="00CB6D31" w:rsidRPr="00E1547F" w:rsidRDefault="00CB6D31" w:rsidP="001649A9">
            <w:pPr>
              <w:rPr>
                <w:rFonts w:cs="Arial"/>
              </w:rPr>
            </w:pPr>
          </w:p>
        </w:tc>
        <w:tc>
          <w:tcPr>
            <w:tcW w:w="2239" w:type="dxa"/>
            <w:vAlign w:val="center"/>
          </w:tcPr>
          <w:p w14:paraId="3C3CA172" w14:textId="23F95D56" w:rsidR="00CB6D31" w:rsidRPr="00E1547F" w:rsidRDefault="000972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150</w:t>
            </w:r>
          </w:p>
        </w:tc>
        <w:tc>
          <w:tcPr>
            <w:tcW w:w="4089" w:type="dxa"/>
            <w:vAlign w:val="center"/>
          </w:tcPr>
          <w:p w14:paraId="7D0A6402" w14:textId="16B52F69" w:rsidR="00CB6D31" w:rsidRPr="00E1547F" w:rsidRDefault="0008077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500</w:t>
            </w:r>
          </w:p>
        </w:tc>
      </w:tr>
      <w:tr w:rsidR="00CD4253" w:rsidRPr="00E1547F" w14:paraId="19E9B004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0CFB1A48" w14:textId="7200F8E9" w:rsidR="00CD4253" w:rsidRDefault="00206965" w:rsidP="001649A9">
            <w:pPr>
              <w:rPr>
                <w:rFonts w:cs="Arial"/>
              </w:rPr>
            </w:pPr>
            <w:r>
              <w:rPr>
                <w:rFonts w:cs="Arial"/>
              </w:rPr>
              <w:t>cowpea</w:t>
            </w:r>
          </w:p>
        </w:tc>
        <w:tc>
          <w:tcPr>
            <w:tcW w:w="5367" w:type="dxa"/>
            <w:vAlign w:val="center"/>
          </w:tcPr>
          <w:p w14:paraId="182BE61E" w14:textId="63E93BD6" w:rsidR="00CD4253" w:rsidRPr="00E1547F" w:rsidRDefault="00206965" w:rsidP="001649A9">
            <w:pPr>
              <w:rPr>
                <w:rFonts w:cs="Arial"/>
              </w:rPr>
            </w:pPr>
            <w:r>
              <w:rPr>
                <w:rFonts w:cs="Arial"/>
              </w:rPr>
              <w:t>CBc2</w:t>
            </w:r>
          </w:p>
        </w:tc>
        <w:tc>
          <w:tcPr>
            <w:tcW w:w="2239" w:type="dxa"/>
            <w:vAlign w:val="center"/>
          </w:tcPr>
          <w:p w14:paraId="6727DBF2" w14:textId="3951D9E1" w:rsidR="00CD4253" w:rsidRPr="00E1547F" w:rsidRDefault="0018380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7F2DC4F4" w14:textId="43054914" w:rsidR="00CD4253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  <w:tr w:rsidR="000211B9" w:rsidRPr="00E1547F" w14:paraId="182840B9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44580B91" w14:textId="77777777" w:rsidR="000211B9" w:rsidRDefault="000211B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00C09C5C" w14:textId="21782A3F" w:rsidR="000211B9" w:rsidRPr="00E1547F" w:rsidRDefault="000E4C96" w:rsidP="001649A9">
            <w:pPr>
              <w:rPr>
                <w:rFonts w:cs="Arial"/>
              </w:rPr>
            </w:pPr>
            <w:r>
              <w:rPr>
                <w:rFonts w:cs="Arial"/>
              </w:rPr>
              <w:t>Cbc1</w:t>
            </w:r>
          </w:p>
        </w:tc>
        <w:tc>
          <w:tcPr>
            <w:tcW w:w="2239" w:type="dxa"/>
            <w:vAlign w:val="center"/>
          </w:tcPr>
          <w:p w14:paraId="783B315D" w14:textId="315EC85F" w:rsidR="000211B9" w:rsidRPr="00E1547F" w:rsidRDefault="00696B3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11E1A29E" w14:textId="22BDCEC4" w:rsidR="000211B9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  <w:tr w:rsidR="00DD393E" w:rsidRPr="00E1547F" w14:paraId="445F39A6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7BAE0F0F" w14:textId="77777777" w:rsidR="00DD393E" w:rsidRDefault="00DD393E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F84A65D" w14:textId="70AFCA8D" w:rsidR="00DD393E" w:rsidRPr="00E1547F" w:rsidRDefault="000E4C96" w:rsidP="001649A9">
            <w:pPr>
              <w:rPr>
                <w:rFonts w:cs="Arial"/>
              </w:rPr>
            </w:pPr>
            <w:r>
              <w:rPr>
                <w:rFonts w:cs="Arial"/>
              </w:rPr>
              <w:t>IT18</w:t>
            </w:r>
          </w:p>
        </w:tc>
        <w:tc>
          <w:tcPr>
            <w:tcW w:w="2239" w:type="dxa"/>
            <w:vAlign w:val="center"/>
          </w:tcPr>
          <w:p w14:paraId="7EEF179F" w14:textId="368855EB" w:rsidR="00DD393E" w:rsidRPr="00E1547F" w:rsidRDefault="0018380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356A26CC" w14:textId="3C01C4E4" w:rsidR="00DD393E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</w:tbl>
    <w:p w14:paraId="504E2E06" w14:textId="77777777" w:rsidR="00EF6978" w:rsidRDefault="00EC4FF5"/>
    <w:sectPr w:rsidR="00EF6978" w:rsidSect="00CB6D3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raham Clarkson" w:date="2022-06-28T11:43:00Z" w:initials="GC">
    <w:p w14:paraId="02597827" w14:textId="77777777" w:rsidR="00CB6D31" w:rsidRDefault="00CB6D31" w:rsidP="00F10FA6">
      <w:pPr>
        <w:pStyle w:val="CommentText"/>
      </w:pPr>
      <w:r>
        <w:rPr>
          <w:rStyle w:val="CommentReference"/>
        </w:rPr>
        <w:annotationRef/>
      </w:r>
      <w:r>
        <w:t>There may be several varieties of each crop or just one - please add as many as possible</w:t>
      </w:r>
    </w:p>
  </w:comment>
  <w:comment w:id="1" w:author="Graham Clarkson" w:date="2022-06-28T11:43:00Z" w:initials="GC">
    <w:p w14:paraId="4136047C" w14:textId="77777777" w:rsidR="00CB6D31" w:rsidRDefault="00CB6D31" w:rsidP="00990819">
      <w:pPr>
        <w:pStyle w:val="CommentText"/>
      </w:pPr>
      <w:r>
        <w:rPr>
          <w:rStyle w:val="CommentReference"/>
        </w:rPr>
        <w:annotationRef/>
      </w:r>
      <w:r>
        <w:t>Every variety will have a number of days to maturity and some varieties will be shorter and others longer</w:t>
      </w:r>
    </w:p>
  </w:comment>
  <w:comment w:id="2" w:author="Graham Clarkson" w:date="2022-06-28T11:46:00Z" w:initials="GC">
    <w:p w14:paraId="2B23AB00" w14:textId="77777777" w:rsidR="005B40FF" w:rsidRDefault="005B40FF" w:rsidP="00EB6FA9">
      <w:pPr>
        <w:pStyle w:val="CommentText"/>
      </w:pPr>
      <w:r>
        <w:rPr>
          <w:rStyle w:val="CommentReference"/>
        </w:rPr>
        <w:annotationRef/>
      </w:r>
      <w:r>
        <w:t>Each variety also has a specific crop water requirement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597827" w15:done="0"/>
  <w15:commentEx w15:paraId="4136047C" w15:done="0"/>
  <w15:commentEx w15:paraId="2B23AB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6567CA" w16cex:dateUtc="2022-06-28T10:43:00Z"/>
  <w16cex:commentExtensible w16cex:durableId="266567F3" w16cex:dateUtc="2022-06-28T10:43:00Z"/>
  <w16cex:commentExtensible w16cex:durableId="26656880" w16cex:dateUtc="2022-06-28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597827" w16cid:durableId="266567CA"/>
  <w16cid:commentId w16cid:paraId="4136047C" w16cid:durableId="266567F3"/>
  <w16cid:commentId w16cid:paraId="2B23AB00" w16cid:durableId="266568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raham Clarkson">
    <w15:presenceInfo w15:providerId="AD" w15:userId="S::g.clarkson@reading.ac.uk::36c04c91-b3ca-4969-912a-d2811d1ef9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31"/>
    <w:rsid w:val="00005879"/>
    <w:rsid w:val="000211B9"/>
    <w:rsid w:val="00022A30"/>
    <w:rsid w:val="00034252"/>
    <w:rsid w:val="00062F1D"/>
    <w:rsid w:val="00066421"/>
    <w:rsid w:val="00080778"/>
    <w:rsid w:val="000972C3"/>
    <w:rsid w:val="000A52ED"/>
    <w:rsid w:val="000C69B5"/>
    <w:rsid w:val="000E4C96"/>
    <w:rsid w:val="000E781D"/>
    <w:rsid w:val="0012550A"/>
    <w:rsid w:val="0014225F"/>
    <w:rsid w:val="0018197A"/>
    <w:rsid w:val="0018380C"/>
    <w:rsid w:val="001A21AD"/>
    <w:rsid w:val="001A4C28"/>
    <w:rsid w:val="001C0440"/>
    <w:rsid w:val="001D28E1"/>
    <w:rsid w:val="001E1783"/>
    <w:rsid w:val="00206965"/>
    <w:rsid w:val="00210C17"/>
    <w:rsid w:val="00220C9E"/>
    <w:rsid w:val="002447E9"/>
    <w:rsid w:val="00285B51"/>
    <w:rsid w:val="002B476A"/>
    <w:rsid w:val="002C21DD"/>
    <w:rsid w:val="002C7EC6"/>
    <w:rsid w:val="002F2175"/>
    <w:rsid w:val="00313E79"/>
    <w:rsid w:val="00352761"/>
    <w:rsid w:val="00376199"/>
    <w:rsid w:val="003775DE"/>
    <w:rsid w:val="003C3D08"/>
    <w:rsid w:val="003C4501"/>
    <w:rsid w:val="003D0056"/>
    <w:rsid w:val="003F34DF"/>
    <w:rsid w:val="004044A1"/>
    <w:rsid w:val="004628F1"/>
    <w:rsid w:val="00462B74"/>
    <w:rsid w:val="004721C3"/>
    <w:rsid w:val="00482AA4"/>
    <w:rsid w:val="00483D32"/>
    <w:rsid w:val="004A2574"/>
    <w:rsid w:val="004B509A"/>
    <w:rsid w:val="004E5253"/>
    <w:rsid w:val="0050771F"/>
    <w:rsid w:val="00521E22"/>
    <w:rsid w:val="005379E5"/>
    <w:rsid w:val="00541BA1"/>
    <w:rsid w:val="00543F3B"/>
    <w:rsid w:val="005B40FF"/>
    <w:rsid w:val="005C1E53"/>
    <w:rsid w:val="005D2D19"/>
    <w:rsid w:val="005F17CC"/>
    <w:rsid w:val="00616084"/>
    <w:rsid w:val="006263B3"/>
    <w:rsid w:val="00684750"/>
    <w:rsid w:val="006902C9"/>
    <w:rsid w:val="00696B3D"/>
    <w:rsid w:val="006C73E0"/>
    <w:rsid w:val="006E4DCC"/>
    <w:rsid w:val="007117C2"/>
    <w:rsid w:val="00731BBC"/>
    <w:rsid w:val="00750F88"/>
    <w:rsid w:val="007A7BC7"/>
    <w:rsid w:val="007B04AC"/>
    <w:rsid w:val="007E2455"/>
    <w:rsid w:val="0080398A"/>
    <w:rsid w:val="00821A9E"/>
    <w:rsid w:val="00821E11"/>
    <w:rsid w:val="008355E6"/>
    <w:rsid w:val="00843426"/>
    <w:rsid w:val="00850333"/>
    <w:rsid w:val="00886C3A"/>
    <w:rsid w:val="008878EA"/>
    <w:rsid w:val="008B70C8"/>
    <w:rsid w:val="008E7D04"/>
    <w:rsid w:val="00900991"/>
    <w:rsid w:val="0091746C"/>
    <w:rsid w:val="00936A38"/>
    <w:rsid w:val="00963E2C"/>
    <w:rsid w:val="009723CB"/>
    <w:rsid w:val="009929FB"/>
    <w:rsid w:val="009D0964"/>
    <w:rsid w:val="009D2930"/>
    <w:rsid w:val="009F1B25"/>
    <w:rsid w:val="009F2D40"/>
    <w:rsid w:val="009F3E2A"/>
    <w:rsid w:val="00A264AA"/>
    <w:rsid w:val="00A34DDC"/>
    <w:rsid w:val="00AA4245"/>
    <w:rsid w:val="00B13EB4"/>
    <w:rsid w:val="00B3366F"/>
    <w:rsid w:val="00BA24F4"/>
    <w:rsid w:val="00BA3BB3"/>
    <w:rsid w:val="00BB0D03"/>
    <w:rsid w:val="00BB75CB"/>
    <w:rsid w:val="00BC515D"/>
    <w:rsid w:val="00BD4190"/>
    <w:rsid w:val="00BE20F3"/>
    <w:rsid w:val="00BF0CA3"/>
    <w:rsid w:val="00BF5294"/>
    <w:rsid w:val="00C301D2"/>
    <w:rsid w:val="00C91651"/>
    <w:rsid w:val="00CB6D31"/>
    <w:rsid w:val="00CD4253"/>
    <w:rsid w:val="00CD4F14"/>
    <w:rsid w:val="00D07EB0"/>
    <w:rsid w:val="00D21C3B"/>
    <w:rsid w:val="00D32CBB"/>
    <w:rsid w:val="00D81021"/>
    <w:rsid w:val="00DC3E3F"/>
    <w:rsid w:val="00DD393E"/>
    <w:rsid w:val="00E405C4"/>
    <w:rsid w:val="00E63A23"/>
    <w:rsid w:val="00E72906"/>
    <w:rsid w:val="00E74259"/>
    <w:rsid w:val="00E82121"/>
    <w:rsid w:val="00EB010E"/>
    <w:rsid w:val="00EB1151"/>
    <w:rsid w:val="00EB29E8"/>
    <w:rsid w:val="00EC4FF5"/>
    <w:rsid w:val="00EE082A"/>
    <w:rsid w:val="00F04A4B"/>
    <w:rsid w:val="00F149E0"/>
    <w:rsid w:val="00F31B0F"/>
    <w:rsid w:val="00F3434C"/>
    <w:rsid w:val="00F55101"/>
    <w:rsid w:val="00F55565"/>
    <w:rsid w:val="00F74CF3"/>
    <w:rsid w:val="00F800B3"/>
    <w:rsid w:val="00F93B52"/>
    <w:rsid w:val="00F93DD4"/>
    <w:rsid w:val="00FA547F"/>
    <w:rsid w:val="00FF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6F7E"/>
  <w15:chartTrackingRefBased/>
  <w15:docId w15:val="{E5F7CF44-0641-4DCF-A03B-1FF351E7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D3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B6D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6D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6D3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D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D31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microsoft.com/office/2018/08/relationships/commentsExtensible" Target="commentsExtensi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10" Type="http://schemas.openxmlformats.org/officeDocument/2006/relationships/theme" Target="theme/theme1.xml" /><Relationship Id="rId4" Type="http://schemas.openxmlformats.org/officeDocument/2006/relationships/comments" Target="comments.xml" /><Relationship Id="rId9" Type="http://schemas.microsoft.com/office/2011/relationships/people" Target="peop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Clarkson</dc:creator>
  <cp:keywords/>
  <dc:description/>
  <cp:lastModifiedBy>Guest User</cp:lastModifiedBy>
  <cp:revision>2</cp:revision>
  <dcterms:created xsi:type="dcterms:W3CDTF">2022-07-18T05:20:00Z</dcterms:created>
  <dcterms:modified xsi:type="dcterms:W3CDTF">2022-07-18T05:20:00Z</dcterms:modified>
</cp:coreProperties>
</file>