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1920"/>
        <w:gridCol w:w="1116"/>
        <w:gridCol w:w="1501"/>
        <w:gridCol w:w="1286"/>
        <w:gridCol w:w="1287"/>
        <w:gridCol w:w="1286"/>
        <w:gridCol w:w="1287"/>
        <w:gridCol w:w="1500"/>
        <w:gridCol w:w="1501"/>
        <w:gridCol w:w="1501"/>
      </w:tblGrid>
      <w:tr w:rsidR="008D60A4" w14:paraId="6E09ADAA" w14:textId="77777777">
        <w:trPr>
          <w:trHeight w:val="465"/>
        </w:trPr>
        <w:tc>
          <w:tcPr>
            <w:tcW w:w="5768" w:type="dxa"/>
            <w:gridSpan w:val="4"/>
            <w:vMerge w:val="restart"/>
          </w:tcPr>
          <w:p w14:paraId="145E26D7" w14:textId="77777777" w:rsidR="008D60A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 information : MANGWE District</w:t>
            </w:r>
          </w:p>
          <w:p w14:paraId="7B04B289" w14:textId="77777777" w:rsidR="008D60A4" w:rsidRDefault="008D60A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E4226F4" w14:textId="77777777" w:rsidR="008D60A4" w:rsidRDefault="008D60A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ADD6224" w14:textId="77777777" w:rsidR="008D60A4" w:rsidRDefault="008D60A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86" w:type="dxa"/>
            <w:vAlign w:val="bottom"/>
          </w:tcPr>
          <w:p w14:paraId="2A0AD087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 Nov</w:t>
            </w:r>
          </w:p>
        </w:tc>
        <w:tc>
          <w:tcPr>
            <w:tcW w:w="1287" w:type="dxa"/>
            <w:vAlign w:val="bottom"/>
          </w:tcPr>
          <w:p w14:paraId="7BEE8F86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15 Nov</w:t>
            </w:r>
          </w:p>
        </w:tc>
        <w:tc>
          <w:tcPr>
            <w:tcW w:w="1286" w:type="dxa"/>
            <w:vAlign w:val="bottom"/>
          </w:tcPr>
          <w:p w14:paraId="0A0508A3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 Dec</w:t>
            </w:r>
          </w:p>
        </w:tc>
        <w:tc>
          <w:tcPr>
            <w:tcW w:w="1287" w:type="dxa"/>
            <w:vAlign w:val="bottom"/>
          </w:tcPr>
          <w:p w14:paraId="7E28F98D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15 Dec</w:t>
            </w:r>
          </w:p>
        </w:tc>
        <w:tc>
          <w:tcPr>
            <w:tcW w:w="1500" w:type="dxa"/>
            <w:vAlign w:val="bottom"/>
          </w:tcPr>
          <w:p w14:paraId="04FA9A1A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 Jan</w:t>
            </w:r>
          </w:p>
        </w:tc>
        <w:tc>
          <w:tcPr>
            <w:tcW w:w="1501" w:type="dxa"/>
            <w:vAlign w:val="bottom"/>
          </w:tcPr>
          <w:p w14:paraId="1CF67EEF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15 Jan</w:t>
            </w:r>
          </w:p>
        </w:tc>
        <w:tc>
          <w:tcPr>
            <w:tcW w:w="1501" w:type="dxa"/>
            <w:vAlign w:val="bottom"/>
          </w:tcPr>
          <w:p w14:paraId="37706619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lang w:eastAsia="zh-CN" w:bidi="ar"/>
              </w:rPr>
              <w:t>30 Jan</w:t>
            </w:r>
          </w:p>
        </w:tc>
      </w:tr>
      <w:tr w:rsidR="008D60A4" w14:paraId="541E1075" w14:textId="77777777">
        <w:trPr>
          <w:trHeight w:val="465"/>
        </w:trPr>
        <w:tc>
          <w:tcPr>
            <w:tcW w:w="5768" w:type="dxa"/>
            <w:gridSpan w:val="4"/>
            <w:vMerge/>
          </w:tcPr>
          <w:p w14:paraId="045831C5" w14:textId="77777777" w:rsidR="008D60A4" w:rsidRDefault="008D60A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648" w:type="dxa"/>
            <w:gridSpan w:val="7"/>
          </w:tcPr>
          <w:p w14:paraId="467A1255" w14:textId="77777777" w:rsidR="008D60A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Probability of season start on or before above date</w:t>
            </w:r>
          </w:p>
        </w:tc>
      </w:tr>
      <w:tr w:rsidR="008D60A4" w14:paraId="7F34EE84" w14:textId="77777777">
        <w:tc>
          <w:tcPr>
            <w:tcW w:w="5768" w:type="dxa"/>
            <w:gridSpan w:val="4"/>
            <w:vMerge/>
          </w:tcPr>
          <w:p w14:paraId="206A4095" w14:textId="77777777" w:rsidR="008D60A4" w:rsidRDefault="008D60A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86" w:type="dxa"/>
            <w:vAlign w:val="bottom"/>
          </w:tcPr>
          <w:p w14:paraId="273C5312" w14:textId="77777777" w:rsidR="008D60A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2/10</w:t>
            </w:r>
          </w:p>
        </w:tc>
        <w:tc>
          <w:tcPr>
            <w:tcW w:w="1287" w:type="dxa"/>
            <w:vAlign w:val="bottom"/>
          </w:tcPr>
          <w:p w14:paraId="504BA331" w14:textId="77777777" w:rsidR="008D60A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/10</w:t>
            </w:r>
          </w:p>
        </w:tc>
        <w:tc>
          <w:tcPr>
            <w:tcW w:w="1286" w:type="dxa"/>
            <w:vAlign w:val="bottom"/>
          </w:tcPr>
          <w:p w14:paraId="00C07DD9" w14:textId="77777777" w:rsidR="008D60A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/10</w:t>
            </w:r>
          </w:p>
        </w:tc>
        <w:tc>
          <w:tcPr>
            <w:tcW w:w="1287" w:type="dxa"/>
            <w:vAlign w:val="bottom"/>
          </w:tcPr>
          <w:p w14:paraId="73A8A8A6" w14:textId="77777777" w:rsidR="008D60A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9/10</w:t>
            </w:r>
          </w:p>
        </w:tc>
        <w:tc>
          <w:tcPr>
            <w:tcW w:w="1500" w:type="dxa"/>
          </w:tcPr>
          <w:p w14:paraId="285AD8B3" w14:textId="77777777" w:rsidR="008D60A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9/10</w:t>
            </w:r>
          </w:p>
        </w:tc>
        <w:tc>
          <w:tcPr>
            <w:tcW w:w="1501" w:type="dxa"/>
          </w:tcPr>
          <w:p w14:paraId="40381BBA" w14:textId="77777777" w:rsidR="008D60A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10/10</w:t>
            </w:r>
          </w:p>
        </w:tc>
        <w:tc>
          <w:tcPr>
            <w:tcW w:w="1501" w:type="dxa"/>
          </w:tcPr>
          <w:p w14:paraId="438C7A19" w14:textId="77777777" w:rsidR="008D60A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10/10</w:t>
            </w:r>
          </w:p>
        </w:tc>
      </w:tr>
      <w:tr w:rsidR="008D60A4" w14:paraId="4760A0A7" w14:textId="77777777">
        <w:tc>
          <w:tcPr>
            <w:tcW w:w="1231" w:type="dxa"/>
          </w:tcPr>
          <w:p w14:paraId="2CAF2B33" w14:textId="77777777" w:rsidR="008D60A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</w:t>
            </w:r>
          </w:p>
        </w:tc>
        <w:tc>
          <w:tcPr>
            <w:tcW w:w="1920" w:type="dxa"/>
          </w:tcPr>
          <w:p w14:paraId="571916EC" w14:textId="77777777" w:rsidR="008D60A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Variety</w:t>
            </w:r>
          </w:p>
        </w:tc>
        <w:tc>
          <w:tcPr>
            <w:tcW w:w="1116" w:type="dxa"/>
          </w:tcPr>
          <w:p w14:paraId="78913BF0" w14:textId="77777777" w:rsidR="008D60A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1501" w:type="dxa"/>
          </w:tcPr>
          <w:p w14:paraId="76B56F14" w14:textId="77777777" w:rsidR="008D60A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 water requirement (mm)</w:t>
            </w:r>
          </w:p>
        </w:tc>
        <w:tc>
          <w:tcPr>
            <w:tcW w:w="9648" w:type="dxa"/>
            <w:gridSpan w:val="7"/>
          </w:tcPr>
          <w:p w14:paraId="29734D13" w14:textId="77777777" w:rsidR="008D60A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Chance of receiving the water requirement in the days to maturity for this crop variety</w:t>
            </w:r>
          </w:p>
        </w:tc>
      </w:tr>
      <w:tr w:rsidR="008D60A4" w14:paraId="67C3EBCB" w14:textId="77777777">
        <w:trPr>
          <w:trHeight w:val="324"/>
        </w:trPr>
        <w:tc>
          <w:tcPr>
            <w:tcW w:w="1231" w:type="dxa"/>
            <w:vMerge w:val="restart"/>
          </w:tcPr>
          <w:p w14:paraId="60FFFCD5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Maize</w:t>
            </w:r>
          </w:p>
        </w:tc>
        <w:tc>
          <w:tcPr>
            <w:tcW w:w="1920" w:type="dxa"/>
            <w:vMerge w:val="restart"/>
          </w:tcPr>
          <w:p w14:paraId="5793733C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PGS51, ZAP61, PG33, ZAP 51</w:t>
            </w:r>
          </w:p>
        </w:tc>
        <w:tc>
          <w:tcPr>
            <w:tcW w:w="1116" w:type="dxa"/>
            <w:vAlign w:val="center"/>
          </w:tcPr>
          <w:p w14:paraId="4EB8A84D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501" w:type="dxa"/>
            <w:vAlign w:val="center"/>
          </w:tcPr>
          <w:p w14:paraId="1D1D7435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1286" w:type="dxa"/>
            <w:vAlign w:val="center"/>
          </w:tcPr>
          <w:p w14:paraId="0DFFCDC1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298516F1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3/10</w:t>
            </w:r>
          </w:p>
        </w:tc>
        <w:tc>
          <w:tcPr>
            <w:tcW w:w="1286" w:type="dxa"/>
            <w:vAlign w:val="center"/>
          </w:tcPr>
          <w:p w14:paraId="71CDED5F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4/10</w:t>
            </w:r>
          </w:p>
        </w:tc>
        <w:tc>
          <w:tcPr>
            <w:tcW w:w="1287" w:type="dxa"/>
            <w:vAlign w:val="center"/>
          </w:tcPr>
          <w:p w14:paraId="04183CD8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3/10</w:t>
            </w:r>
          </w:p>
        </w:tc>
        <w:tc>
          <w:tcPr>
            <w:tcW w:w="1500" w:type="dxa"/>
            <w:vAlign w:val="center"/>
          </w:tcPr>
          <w:p w14:paraId="30E2CA2A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1/10</w:t>
            </w:r>
          </w:p>
        </w:tc>
        <w:tc>
          <w:tcPr>
            <w:tcW w:w="1501" w:type="dxa"/>
            <w:vAlign w:val="center"/>
          </w:tcPr>
          <w:p w14:paraId="077280BB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4EC146BF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</w:tr>
      <w:tr w:rsidR="008D60A4" w14:paraId="235167F9" w14:textId="77777777">
        <w:trPr>
          <w:trHeight w:val="300"/>
        </w:trPr>
        <w:tc>
          <w:tcPr>
            <w:tcW w:w="1231" w:type="dxa"/>
            <w:vMerge/>
          </w:tcPr>
          <w:p w14:paraId="6239C5DA" w14:textId="77777777" w:rsidR="008D60A4" w:rsidRDefault="008D60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vMerge/>
          </w:tcPr>
          <w:p w14:paraId="5D6826BE" w14:textId="77777777" w:rsidR="008D60A4" w:rsidRDefault="008D60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  <w:vAlign w:val="center"/>
          </w:tcPr>
          <w:p w14:paraId="7FA32C19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501" w:type="dxa"/>
            <w:vAlign w:val="center"/>
          </w:tcPr>
          <w:p w14:paraId="31DFBC8F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86" w:type="dxa"/>
            <w:vAlign w:val="center"/>
          </w:tcPr>
          <w:p w14:paraId="6F518EFE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26E78655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1B193F7A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32A4E192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0" w:type="dxa"/>
            <w:vAlign w:val="center"/>
          </w:tcPr>
          <w:p w14:paraId="7A6E64FE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782564FF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4DA08D16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8D60A4" w14:paraId="31D2D7A4" w14:textId="77777777">
        <w:trPr>
          <w:trHeight w:val="315"/>
        </w:trPr>
        <w:tc>
          <w:tcPr>
            <w:tcW w:w="1231" w:type="dxa"/>
          </w:tcPr>
          <w:p w14:paraId="050E9347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Maize</w:t>
            </w:r>
          </w:p>
        </w:tc>
        <w:tc>
          <w:tcPr>
            <w:tcW w:w="1920" w:type="dxa"/>
          </w:tcPr>
          <w:p w14:paraId="1B34B9C7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SC513</w:t>
            </w:r>
          </w:p>
        </w:tc>
        <w:tc>
          <w:tcPr>
            <w:tcW w:w="1116" w:type="dxa"/>
            <w:vAlign w:val="center"/>
          </w:tcPr>
          <w:p w14:paraId="50C7B67F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</w:tc>
        <w:tc>
          <w:tcPr>
            <w:tcW w:w="1501" w:type="dxa"/>
            <w:vAlign w:val="center"/>
          </w:tcPr>
          <w:p w14:paraId="18B1109D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650</w:t>
            </w:r>
          </w:p>
        </w:tc>
        <w:tc>
          <w:tcPr>
            <w:tcW w:w="1286" w:type="dxa"/>
            <w:vAlign w:val="center"/>
          </w:tcPr>
          <w:p w14:paraId="5BD70EC8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645EEDE3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6" w:type="dxa"/>
            <w:vAlign w:val="center"/>
          </w:tcPr>
          <w:p w14:paraId="28D91880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2B8DA3B8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0" w:type="dxa"/>
            <w:vAlign w:val="center"/>
          </w:tcPr>
          <w:p w14:paraId="73CE8CAD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55F7C9F3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1E0B47EB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8D60A4" w14:paraId="221946A8" w14:textId="77777777">
        <w:trPr>
          <w:trHeight w:val="288"/>
        </w:trPr>
        <w:tc>
          <w:tcPr>
            <w:tcW w:w="1231" w:type="dxa"/>
            <w:vAlign w:val="center"/>
          </w:tcPr>
          <w:p w14:paraId="00A77D2F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Maize</w:t>
            </w:r>
          </w:p>
        </w:tc>
        <w:tc>
          <w:tcPr>
            <w:tcW w:w="1920" w:type="dxa"/>
            <w:vAlign w:val="center"/>
          </w:tcPr>
          <w:p w14:paraId="347A15F1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 301, Sc403, K2</w:t>
            </w:r>
          </w:p>
        </w:tc>
        <w:tc>
          <w:tcPr>
            <w:tcW w:w="1116" w:type="dxa"/>
            <w:vAlign w:val="center"/>
          </w:tcPr>
          <w:p w14:paraId="4AA89C49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70 -  90</w:t>
            </w:r>
          </w:p>
        </w:tc>
        <w:tc>
          <w:tcPr>
            <w:tcW w:w="1501" w:type="dxa"/>
            <w:vAlign w:val="center"/>
          </w:tcPr>
          <w:p w14:paraId="41808AC7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286" w:type="dxa"/>
            <w:vAlign w:val="center"/>
          </w:tcPr>
          <w:p w14:paraId="7B58C5E3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17AC8E41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51D9FF98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332F5BF6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500" w:type="dxa"/>
            <w:vAlign w:val="center"/>
          </w:tcPr>
          <w:p w14:paraId="3AE7BBDE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671F02C5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2BBA3894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</w:tr>
      <w:tr w:rsidR="008D60A4" w14:paraId="78B71D00" w14:textId="77777777">
        <w:trPr>
          <w:trHeight w:val="260"/>
        </w:trPr>
        <w:tc>
          <w:tcPr>
            <w:tcW w:w="1231" w:type="dxa"/>
            <w:vAlign w:val="center"/>
          </w:tcPr>
          <w:p w14:paraId="3EB85A0C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Sorghum</w:t>
            </w:r>
          </w:p>
        </w:tc>
        <w:tc>
          <w:tcPr>
            <w:tcW w:w="1920" w:type="dxa"/>
            <w:vAlign w:val="center"/>
          </w:tcPr>
          <w:p w14:paraId="41634EFC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Macia, Rundende</w:t>
            </w:r>
          </w:p>
        </w:tc>
        <w:tc>
          <w:tcPr>
            <w:tcW w:w="1116" w:type="dxa"/>
            <w:vAlign w:val="center"/>
          </w:tcPr>
          <w:p w14:paraId="19D9DE1C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501" w:type="dxa"/>
            <w:vAlign w:val="center"/>
          </w:tcPr>
          <w:p w14:paraId="562A935D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286" w:type="dxa"/>
            <w:vAlign w:val="center"/>
          </w:tcPr>
          <w:p w14:paraId="3A6443A8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33845AF3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77A1EAB9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287" w:type="dxa"/>
            <w:vAlign w:val="center"/>
          </w:tcPr>
          <w:p w14:paraId="19B6C23B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5/10</w:t>
            </w:r>
          </w:p>
        </w:tc>
        <w:tc>
          <w:tcPr>
            <w:tcW w:w="1500" w:type="dxa"/>
            <w:vAlign w:val="center"/>
          </w:tcPr>
          <w:p w14:paraId="1346110D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5/10</w:t>
            </w:r>
          </w:p>
        </w:tc>
        <w:tc>
          <w:tcPr>
            <w:tcW w:w="1501" w:type="dxa"/>
            <w:vAlign w:val="center"/>
          </w:tcPr>
          <w:p w14:paraId="0208DB5F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28D46F1B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</w:tr>
      <w:tr w:rsidR="008D60A4" w14:paraId="1EB4BF66" w14:textId="77777777">
        <w:trPr>
          <w:trHeight w:val="180"/>
        </w:trPr>
        <w:tc>
          <w:tcPr>
            <w:tcW w:w="1231" w:type="dxa"/>
            <w:vAlign w:val="center"/>
          </w:tcPr>
          <w:p w14:paraId="23E070B4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Sorghum</w:t>
            </w:r>
          </w:p>
        </w:tc>
        <w:tc>
          <w:tcPr>
            <w:tcW w:w="1920" w:type="dxa"/>
            <w:vAlign w:val="center"/>
          </w:tcPr>
          <w:p w14:paraId="74506BD9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OPVs</w:t>
            </w:r>
          </w:p>
        </w:tc>
        <w:tc>
          <w:tcPr>
            <w:tcW w:w="1116" w:type="dxa"/>
            <w:vAlign w:val="center"/>
          </w:tcPr>
          <w:p w14:paraId="4C466874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501" w:type="dxa"/>
            <w:vAlign w:val="center"/>
          </w:tcPr>
          <w:p w14:paraId="44221750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286" w:type="dxa"/>
            <w:vAlign w:val="center"/>
          </w:tcPr>
          <w:p w14:paraId="6AE5247D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73B5B3BC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1CBD3BE5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5/10</w:t>
            </w:r>
          </w:p>
        </w:tc>
        <w:tc>
          <w:tcPr>
            <w:tcW w:w="1287" w:type="dxa"/>
            <w:vAlign w:val="center"/>
          </w:tcPr>
          <w:p w14:paraId="22AF78C4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500" w:type="dxa"/>
            <w:vAlign w:val="center"/>
          </w:tcPr>
          <w:p w14:paraId="40B8B000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0844BDB4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502E63BA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</w:tr>
      <w:tr w:rsidR="008D60A4" w14:paraId="0A733C05" w14:textId="77777777">
        <w:trPr>
          <w:trHeight w:val="260"/>
        </w:trPr>
        <w:tc>
          <w:tcPr>
            <w:tcW w:w="1231" w:type="dxa"/>
            <w:vAlign w:val="center"/>
          </w:tcPr>
          <w:p w14:paraId="171F63F4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P/millet</w:t>
            </w:r>
          </w:p>
        </w:tc>
        <w:tc>
          <w:tcPr>
            <w:tcW w:w="1920" w:type="dxa"/>
            <w:vAlign w:val="center"/>
          </w:tcPr>
          <w:p w14:paraId="2A4A4E73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Okatshana</w:t>
            </w:r>
          </w:p>
        </w:tc>
        <w:tc>
          <w:tcPr>
            <w:tcW w:w="1116" w:type="dxa"/>
            <w:vAlign w:val="center"/>
          </w:tcPr>
          <w:p w14:paraId="7FB05E33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501" w:type="dxa"/>
            <w:vAlign w:val="center"/>
          </w:tcPr>
          <w:p w14:paraId="2C1AD539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286" w:type="dxa"/>
            <w:vAlign w:val="center"/>
          </w:tcPr>
          <w:p w14:paraId="1C72A794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75939142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39388F88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287" w:type="dxa"/>
            <w:vAlign w:val="center"/>
          </w:tcPr>
          <w:p w14:paraId="49E7264D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5/10</w:t>
            </w:r>
          </w:p>
        </w:tc>
        <w:tc>
          <w:tcPr>
            <w:tcW w:w="1500" w:type="dxa"/>
            <w:vAlign w:val="center"/>
          </w:tcPr>
          <w:p w14:paraId="43B54644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5/10</w:t>
            </w:r>
          </w:p>
        </w:tc>
        <w:tc>
          <w:tcPr>
            <w:tcW w:w="1501" w:type="dxa"/>
            <w:vAlign w:val="center"/>
          </w:tcPr>
          <w:p w14:paraId="1C5586EE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18262557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</w:tr>
      <w:tr w:rsidR="008D60A4" w14:paraId="0666BA3C" w14:textId="77777777">
        <w:trPr>
          <w:trHeight w:val="180"/>
        </w:trPr>
        <w:tc>
          <w:tcPr>
            <w:tcW w:w="1231" w:type="dxa"/>
            <w:vAlign w:val="center"/>
          </w:tcPr>
          <w:p w14:paraId="01D25540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P/millet</w:t>
            </w:r>
          </w:p>
        </w:tc>
        <w:tc>
          <w:tcPr>
            <w:tcW w:w="1920" w:type="dxa"/>
            <w:vAlign w:val="center"/>
          </w:tcPr>
          <w:p w14:paraId="7D1D2C06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OPVs</w:t>
            </w:r>
          </w:p>
        </w:tc>
        <w:tc>
          <w:tcPr>
            <w:tcW w:w="1116" w:type="dxa"/>
            <w:vAlign w:val="center"/>
          </w:tcPr>
          <w:p w14:paraId="632ECFBA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120-130</w:t>
            </w:r>
          </w:p>
        </w:tc>
        <w:tc>
          <w:tcPr>
            <w:tcW w:w="1501" w:type="dxa"/>
            <w:vAlign w:val="center"/>
          </w:tcPr>
          <w:p w14:paraId="15E3F268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86" w:type="dxa"/>
            <w:vAlign w:val="center"/>
          </w:tcPr>
          <w:p w14:paraId="64D73F78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30AAC792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22B6F1E0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5F69DCF0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0" w:type="dxa"/>
            <w:vAlign w:val="center"/>
          </w:tcPr>
          <w:p w14:paraId="7B4DD6B9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501" w:type="dxa"/>
            <w:vAlign w:val="center"/>
          </w:tcPr>
          <w:p w14:paraId="74337ADA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75FD02F0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8D60A4" w14:paraId="3028D4CB" w14:textId="77777777">
        <w:trPr>
          <w:trHeight w:val="288"/>
        </w:trPr>
        <w:tc>
          <w:tcPr>
            <w:tcW w:w="1231" w:type="dxa"/>
            <w:vAlign w:val="center"/>
          </w:tcPr>
          <w:p w14:paraId="2E034BD1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Cowpeas</w:t>
            </w:r>
          </w:p>
        </w:tc>
        <w:tc>
          <w:tcPr>
            <w:tcW w:w="1920" w:type="dxa"/>
            <w:vAlign w:val="bottom"/>
          </w:tcPr>
          <w:p w14:paraId="4F80575C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CBC 2, lT18, CBC2, CBC3</w:t>
            </w:r>
          </w:p>
        </w:tc>
        <w:tc>
          <w:tcPr>
            <w:tcW w:w="1116" w:type="dxa"/>
            <w:vAlign w:val="center"/>
          </w:tcPr>
          <w:p w14:paraId="09A43460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501" w:type="dxa"/>
            <w:vAlign w:val="center"/>
          </w:tcPr>
          <w:p w14:paraId="7B79F314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286" w:type="dxa"/>
            <w:vAlign w:val="center"/>
          </w:tcPr>
          <w:p w14:paraId="106F4CEA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18E67039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5B6BEB8F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5638B745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500" w:type="dxa"/>
            <w:vAlign w:val="center"/>
          </w:tcPr>
          <w:p w14:paraId="58DBC89A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501" w:type="dxa"/>
            <w:vAlign w:val="center"/>
          </w:tcPr>
          <w:p w14:paraId="02ABA36D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1" w:type="dxa"/>
            <w:vAlign w:val="center"/>
          </w:tcPr>
          <w:p w14:paraId="0DA93A28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</w:tr>
      <w:tr w:rsidR="008D60A4" w14:paraId="27D6F1A9" w14:textId="77777777">
        <w:trPr>
          <w:trHeight w:val="310"/>
        </w:trPr>
        <w:tc>
          <w:tcPr>
            <w:tcW w:w="1231" w:type="dxa"/>
            <w:vMerge w:val="restart"/>
            <w:vAlign w:val="center"/>
          </w:tcPr>
          <w:p w14:paraId="29784C6F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Ground nuts</w:t>
            </w:r>
          </w:p>
        </w:tc>
        <w:tc>
          <w:tcPr>
            <w:tcW w:w="1920" w:type="dxa"/>
            <w:vMerge w:val="restart"/>
            <w:vAlign w:val="bottom"/>
          </w:tcPr>
          <w:p w14:paraId="07190C41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Natal common,Red makhulu</w:t>
            </w:r>
          </w:p>
        </w:tc>
        <w:tc>
          <w:tcPr>
            <w:tcW w:w="1116" w:type="dxa"/>
            <w:vAlign w:val="center"/>
          </w:tcPr>
          <w:p w14:paraId="66F7C97E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1501" w:type="dxa"/>
            <w:vAlign w:val="center"/>
          </w:tcPr>
          <w:p w14:paraId="4AF9C33C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86" w:type="dxa"/>
            <w:vAlign w:val="center"/>
          </w:tcPr>
          <w:p w14:paraId="6AC3B42E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70E42B50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7C5E9DC3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4/10</w:t>
            </w:r>
          </w:p>
        </w:tc>
        <w:tc>
          <w:tcPr>
            <w:tcW w:w="1287" w:type="dxa"/>
            <w:vAlign w:val="center"/>
          </w:tcPr>
          <w:p w14:paraId="54D72BDD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0" w:type="dxa"/>
            <w:vAlign w:val="center"/>
          </w:tcPr>
          <w:p w14:paraId="5DBA9806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5A66F6BE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501" w:type="dxa"/>
            <w:vAlign w:val="center"/>
          </w:tcPr>
          <w:p w14:paraId="3B14CBB0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8D60A4" w14:paraId="46E935E1" w14:textId="77777777">
        <w:trPr>
          <w:trHeight w:val="312"/>
        </w:trPr>
        <w:tc>
          <w:tcPr>
            <w:tcW w:w="1231" w:type="dxa"/>
            <w:vMerge/>
            <w:vAlign w:val="center"/>
          </w:tcPr>
          <w:p w14:paraId="7C01A83F" w14:textId="77777777" w:rsidR="008D60A4" w:rsidRDefault="008D60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vMerge/>
            <w:vAlign w:val="bottom"/>
          </w:tcPr>
          <w:p w14:paraId="66A08081" w14:textId="77777777" w:rsidR="008D60A4" w:rsidRDefault="008D60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  <w:vAlign w:val="center"/>
          </w:tcPr>
          <w:p w14:paraId="366ECC3A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501" w:type="dxa"/>
            <w:vAlign w:val="center"/>
          </w:tcPr>
          <w:p w14:paraId="539D8E1B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286" w:type="dxa"/>
            <w:vAlign w:val="center"/>
          </w:tcPr>
          <w:p w14:paraId="5E61951F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60A2B501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286" w:type="dxa"/>
            <w:vAlign w:val="center"/>
          </w:tcPr>
          <w:p w14:paraId="5D06D309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69DADAC8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00" w:type="dxa"/>
            <w:vAlign w:val="center"/>
          </w:tcPr>
          <w:p w14:paraId="0C0814AF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2D0E31E0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149C2FFA" w14:textId="77777777" w:rsidR="008D60A4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zh-CN" w:bidi="ar"/>
              </w:rPr>
              <w:t>0</w:t>
            </w:r>
          </w:p>
        </w:tc>
      </w:tr>
      <w:tr w:rsidR="008D60A4" w14:paraId="4DC03B04" w14:textId="77777777">
        <w:trPr>
          <w:trHeight w:val="288"/>
        </w:trPr>
        <w:tc>
          <w:tcPr>
            <w:tcW w:w="1231" w:type="dxa"/>
            <w:vAlign w:val="center"/>
          </w:tcPr>
          <w:p w14:paraId="7BC4CB15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Roundnuts </w:t>
            </w:r>
          </w:p>
        </w:tc>
        <w:tc>
          <w:tcPr>
            <w:tcW w:w="1920" w:type="dxa"/>
            <w:vAlign w:val="bottom"/>
          </w:tcPr>
          <w:p w14:paraId="47AFD65F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Mana, Zuma</w:t>
            </w:r>
          </w:p>
        </w:tc>
        <w:tc>
          <w:tcPr>
            <w:tcW w:w="1116" w:type="dxa"/>
            <w:vAlign w:val="center"/>
          </w:tcPr>
          <w:p w14:paraId="3FBFCA03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140-150</w:t>
            </w:r>
          </w:p>
        </w:tc>
        <w:tc>
          <w:tcPr>
            <w:tcW w:w="1501" w:type="dxa"/>
            <w:vAlign w:val="center"/>
          </w:tcPr>
          <w:p w14:paraId="3BB5A437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1286" w:type="dxa"/>
            <w:vAlign w:val="center"/>
          </w:tcPr>
          <w:p w14:paraId="4269A4A0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69DD7560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6FECC940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69F1933C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0" w:type="dxa"/>
            <w:vAlign w:val="center"/>
          </w:tcPr>
          <w:p w14:paraId="73AA4FB7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67C12766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781160EC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8D60A4" w14:paraId="468E20F7" w14:textId="77777777">
        <w:trPr>
          <w:trHeight w:val="288"/>
        </w:trPr>
        <w:tc>
          <w:tcPr>
            <w:tcW w:w="1231" w:type="dxa"/>
            <w:vAlign w:val="center"/>
          </w:tcPr>
          <w:p w14:paraId="62A4D6E7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Sunflower</w:t>
            </w:r>
          </w:p>
        </w:tc>
        <w:tc>
          <w:tcPr>
            <w:tcW w:w="1920" w:type="dxa"/>
            <w:vAlign w:val="bottom"/>
          </w:tcPr>
          <w:p w14:paraId="68D53C93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Hybrid</w:t>
            </w:r>
          </w:p>
        </w:tc>
        <w:tc>
          <w:tcPr>
            <w:tcW w:w="1116" w:type="dxa"/>
            <w:vAlign w:val="center"/>
          </w:tcPr>
          <w:p w14:paraId="5781B961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501" w:type="dxa"/>
            <w:vAlign w:val="center"/>
          </w:tcPr>
          <w:p w14:paraId="26B1A03F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86" w:type="dxa"/>
            <w:vAlign w:val="center"/>
          </w:tcPr>
          <w:p w14:paraId="075D5AD8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2372CEA9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066EFA19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6A7D363F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0" w:type="dxa"/>
            <w:vAlign w:val="center"/>
          </w:tcPr>
          <w:p w14:paraId="6096EC52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501" w:type="dxa"/>
            <w:vAlign w:val="center"/>
          </w:tcPr>
          <w:p w14:paraId="18F4F30A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081C73AB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8D60A4" w14:paraId="6345D392" w14:textId="77777777">
        <w:trPr>
          <w:trHeight w:val="288"/>
        </w:trPr>
        <w:tc>
          <w:tcPr>
            <w:tcW w:w="1231" w:type="dxa"/>
            <w:vAlign w:val="center"/>
          </w:tcPr>
          <w:p w14:paraId="55938643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Velvet bean</w:t>
            </w:r>
          </w:p>
        </w:tc>
        <w:tc>
          <w:tcPr>
            <w:tcW w:w="1920" w:type="dxa"/>
            <w:vAlign w:val="bottom"/>
          </w:tcPr>
          <w:p w14:paraId="17928CB6" w14:textId="77777777" w:rsidR="008D60A4" w:rsidRDefault="008D60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  <w:vAlign w:val="center"/>
          </w:tcPr>
          <w:p w14:paraId="6C2CE9D2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501" w:type="dxa"/>
            <w:vAlign w:val="center"/>
          </w:tcPr>
          <w:p w14:paraId="121316FA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86" w:type="dxa"/>
            <w:vAlign w:val="center"/>
          </w:tcPr>
          <w:p w14:paraId="016527B3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20B0BE51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3781FD6C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10E3EEF8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0" w:type="dxa"/>
            <w:vAlign w:val="center"/>
          </w:tcPr>
          <w:p w14:paraId="135349FB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7D49EA43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17AD0281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</w:tr>
      <w:tr w:rsidR="008D60A4" w14:paraId="1C987D0F" w14:textId="77777777">
        <w:trPr>
          <w:trHeight w:val="216"/>
        </w:trPr>
        <w:tc>
          <w:tcPr>
            <w:tcW w:w="1231" w:type="dxa"/>
            <w:vMerge w:val="restart"/>
            <w:vAlign w:val="center"/>
          </w:tcPr>
          <w:p w14:paraId="08D27789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Cotton</w:t>
            </w:r>
          </w:p>
        </w:tc>
        <w:tc>
          <w:tcPr>
            <w:tcW w:w="1920" w:type="dxa"/>
            <w:vMerge w:val="restart"/>
            <w:vAlign w:val="bottom"/>
          </w:tcPr>
          <w:p w14:paraId="0D40810A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QM301</w:t>
            </w:r>
          </w:p>
        </w:tc>
        <w:tc>
          <w:tcPr>
            <w:tcW w:w="1116" w:type="dxa"/>
            <w:vAlign w:val="center"/>
          </w:tcPr>
          <w:p w14:paraId="7EA30DEF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501" w:type="dxa"/>
            <w:vAlign w:val="center"/>
          </w:tcPr>
          <w:p w14:paraId="505A7798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1286" w:type="dxa"/>
            <w:vAlign w:val="center"/>
          </w:tcPr>
          <w:p w14:paraId="39AAE01B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6B643623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6" w:type="dxa"/>
            <w:vAlign w:val="center"/>
          </w:tcPr>
          <w:p w14:paraId="7E7DBDBE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287" w:type="dxa"/>
            <w:vAlign w:val="center"/>
          </w:tcPr>
          <w:p w14:paraId="38E52AEB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0" w:type="dxa"/>
            <w:vAlign w:val="center"/>
          </w:tcPr>
          <w:p w14:paraId="4AAC4DD1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501" w:type="dxa"/>
            <w:vAlign w:val="center"/>
          </w:tcPr>
          <w:p w14:paraId="4F32199A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500CF825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8D60A4" w14:paraId="38620C9D" w14:textId="77777777">
        <w:trPr>
          <w:trHeight w:val="195"/>
        </w:trPr>
        <w:tc>
          <w:tcPr>
            <w:tcW w:w="1231" w:type="dxa"/>
            <w:vMerge/>
            <w:vAlign w:val="center"/>
          </w:tcPr>
          <w:p w14:paraId="21026538" w14:textId="77777777" w:rsidR="008D60A4" w:rsidRDefault="008D60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vMerge/>
            <w:vAlign w:val="bottom"/>
          </w:tcPr>
          <w:p w14:paraId="73F1D4BB" w14:textId="77777777" w:rsidR="008D60A4" w:rsidRDefault="008D60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  <w:vAlign w:val="center"/>
          </w:tcPr>
          <w:p w14:paraId="1F7AFD67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501" w:type="dxa"/>
            <w:vAlign w:val="center"/>
          </w:tcPr>
          <w:p w14:paraId="4C580872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86" w:type="dxa"/>
            <w:vAlign w:val="center"/>
          </w:tcPr>
          <w:p w14:paraId="6848E7CF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7" w:type="dxa"/>
            <w:vAlign w:val="center"/>
          </w:tcPr>
          <w:p w14:paraId="4FF1EDB4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0F38F5C0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173874AF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0" w:type="dxa"/>
            <w:vAlign w:val="center"/>
          </w:tcPr>
          <w:p w14:paraId="6BE11E4F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3654BA81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501" w:type="dxa"/>
            <w:vAlign w:val="center"/>
          </w:tcPr>
          <w:p w14:paraId="6B83BFCD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</w:tr>
      <w:tr w:rsidR="008D60A4" w14:paraId="1383CF67" w14:textId="77777777">
        <w:trPr>
          <w:trHeight w:val="288"/>
        </w:trPr>
        <w:tc>
          <w:tcPr>
            <w:tcW w:w="1231" w:type="dxa"/>
            <w:vAlign w:val="center"/>
          </w:tcPr>
          <w:p w14:paraId="248AC784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Beans</w:t>
            </w:r>
          </w:p>
        </w:tc>
        <w:tc>
          <w:tcPr>
            <w:tcW w:w="1920" w:type="dxa"/>
            <w:vAlign w:val="center"/>
          </w:tcPr>
          <w:p w14:paraId="7B14DCAE" w14:textId="77777777" w:rsidR="008D60A4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NUA45</w:t>
            </w:r>
          </w:p>
        </w:tc>
        <w:tc>
          <w:tcPr>
            <w:tcW w:w="1116" w:type="dxa"/>
            <w:vAlign w:val="center"/>
          </w:tcPr>
          <w:p w14:paraId="6A62F539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85-90</w:t>
            </w:r>
          </w:p>
        </w:tc>
        <w:tc>
          <w:tcPr>
            <w:tcW w:w="1501" w:type="dxa"/>
            <w:vAlign w:val="center"/>
          </w:tcPr>
          <w:p w14:paraId="716668D7" w14:textId="77777777" w:rsidR="008D60A4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86" w:type="dxa"/>
            <w:vAlign w:val="center"/>
          </w:tcPr>
          <w:p w14:paraId="00D0F7D8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SimSun"/>
                <w:lang w:val="en-US" w:eastAsia="zh-CN" w:bidi="ar"/>
              </w:rPr>
              <w:t>0</w:t>
            </w:r>
          </w:p>
        </w:tc>
        <w:tc>
          <w:tcPr>
            <w:tcW w:w="1287" w:type="dxa"/>
            <w:vAlign w:val="center"/>
          </w:tcPr>
          <w:p w14:paraId="6BC0D6FC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  <w:tc>
          <w:tcPr>
            <w:tcW w:w="1286" w:type="dxa"/>
            <w:vAlign w:val="center"/>
          </w:tcPr>
          <w:p w14:paraId="60046041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287" w:type="dxa"/>
            <w:vAlign w:val="center"/>
          </w:tcPr>
          <w:p w14:paraId="22ED99C6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3/10</w:t>
            </w:r>
          </w:p>
        </w:tc>
        <w:tc>
          <w:tcPr>
            <w:tcW w:w="1500" w:type="dxa"/>
            <w:vAlign w:val="center"/>
          </w:tcPr>
          <w:p w14:paraId="1030F396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40FD6CE0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2/10</w:t>
            </w:r>
          </w:p>
        </w:tc>
        <w:tc>
          <w:tcPr>
            <w:tcW w:w="1501" w:type="dxa"/>
            <w:vAlign w:val="center"/>
          </w:tcPr>
          <w:p w14:paraId="5546ADBB" w14:textId="77777777" w:rsidR="008D60A4" w:rsidRDefault="00000000">
            <w:pPr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SimSun"/>
                <w:lang w:val="en-US" w:eastAsia="zh-CN" w:bidi="ar"/>
              </w:rPr>
              <w:t>1/10</w:t>
            </w:r>
          </w:p>
        </w:tc>
      </w:tr>
    </w:tbl>
    <w:p w14:paraId="42B86E8C" w14:textId="77777777" w:rsidR="008D60A4" w:rsidRDefault="008D60A4">
      <w:pPr>
        <w:rPr>
          <w:i/>
          <w:sz w:val="16"/>
          <w:szCs w:val="16"/>
        </w:rPr>
      </w:pPr>
    </w:p>
    <w:p w14:paraId="3875B951" w14:textId="77777777" w:rsidR="008D60A4" w:rsidRDefault="00000000">
      <w:pPr>
        <w:spacing w:after="0" w:line="240" w:lineRule="auto"/>
      </w:pPr>
      <w:r>
        <w:t xml:space="preserve">Compiled by: </w:t>
      </w:r>
    </w:p>
    <w:p w14:paraId="175324B5" w14:textId="77777777" w:rsidR="008D60A4" w:rsidRDefault="00000000">
      <w:pPr>
        <w:spacing w:after="0" w:line="240" w:lineRule="auto"/>
      </w:pPr>
      <w:r>
        <w:rPr>
          <w:noProof/>
          <w:lang w:eastAsia="en-GB"/>
        </w:rPr>
        <w:drawing>
          <wp:inline distT="0" distB="0" distL="114300" distR="114300" wp14:anchorId="6BB3E3C8" wp14:editId="6F365A0D">
            <wp:extent cx="9771380" cy="4900295"/>
            <wp:effectExtent l="0" t="0" r="12700" b="6985"/>
            <wp:docPr id="1" name="Picture 1" descr="start_of_sea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art_of_seas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138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0A4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69F172" w14:textId="77777777" w:rsidR="00BA6E91" w:rsidRDefault="00BA6E91">
      <w:pPr>
        <w:spacing w:line="240" w:lineRule="auto"/>
      </w:pPr>
      <w:r>
        <w:separator/>
      </w:r>
    </w:p>
  </w:endnote>
  <w:endnote w:type="continuationSeparator" w:id="0">
    <w:p w14:paraId="105ABD7D" w14:textId="77777777" w:rsidR="00BA6E91" w:rsidRDefault="00BA6E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435A30" w14:textId="77777777" w:rsidR="008D60A4" w:rsidRDefault="008D6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0ABB43" w14:textId="77777777" w:rsidR="00BA6E91" w:rsidRDefault="00BA6E91">
      <w:pPr>
        <w:spacing w:after="0"/>
      </w:pPr>
      <w:r>
        <w:separator/>
      </w:r>
    </w:p>
  </w:footnote>
  <w:footnote w:type="continuationSeparator" w:id="0">
    <w:p w14:paraId="34D162BF" w14:textId="77777777" w:rsidR="00BA6E91" w:rsidRDefault="00BA6E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3B914" w14:textId="77777777" w:rsidR="008D60A4" w:rsidRDefault="008D60A4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hideSpellingErrors/>
  <w:hideGrammaticalErrors/>
  <w:defaultTabStop w:val="72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1A00"/>
    <w:rsid w:val="000247FA"/>
    <w:rsid w:val="00063504"/>
    <w:rsid w:val="000C2EEC"/>
    <w:rsid w:val="000D0E38"/>
    <w:rsid w:val="000D4929"/>
    <w:rsid w:val="00114BA1"/>
    <w:rsid w:val="00117114"/>
    <w:rsid w:val="00123A2D"/>
    <w:rsid w:val="00151153"/>
    <w:rsid w:val="001626D9"/>
    <w:rsid w:val="00172A27"/>
    <w:rsid w:val="001B6A2F"/>
    <w:rsid w:val="001D205E"/>
    <w:rsid w:val="001E0EF1"/>
    <w:rsid w:val="001F44BF"/>
    <w:rsid w:val="00222924"/>
    <w:rsid w:val="00225163"/>
    <w:rsid w:val="002404D1"/>
    <w:rsid w:val="0024436D"/>
    <w:rsid w:val="00256009"/>
    <w:rsid w:val="00256C5C"/>
    <w:rsid w:val="00266406"/>
    <w:rsid w:val="00281993"/>
    <w:rsid w:val="0028549D"/>
    <w:rsid w:val="002860EA"/>
    <w:rsid w:val="002930FD"/>
    <w:rsid w:val="002C0226"/>
    <w:rsid w:val="002C3E3B"/>
    <w:rsid w:val="002C70A1"/>
    <w:rsid w:val="002D5C54"/>
    <w:rsid w:val="002D6E05"/>
    <w:rsid w:val="002D72A1"/>
    <w:rsid w:val="00332ADB"/>
    <w:rsid w:val="00396AF2"/>
    <w:rsid w:val="003A6D9B"/>
    <w:rsid w:val="003B149B"/>
    <w:rsid w:val="003B29CE"/>
    <w:rsid w:val="003B7BA0"/>
    <w:rsid w:val="003D16BC"/>
    <w:rsid w:val="003F0AE1"/>
    <w:rsid w:val="00405E93"/>
    <w:rsid w:val="00417DA3"/>
    <w:rsid w:val="0042122C"/>
    <w:rsid w:val="004279CF"/>
    <w:rsid w:val="00442D5D"/>
    <w:rsid w:val="0046353B"/>
    <w:rsid w:val="0046523F"/>
    <w:rsid w:val="00482B2F"/>
    <w:rsid w:val="004851A6"/>
    <w:rsid w:val="00486A1B"/>
    <w:rsid w:val="004B697F"/>
    <w:rsid w:val="004C312A"/>
    <w:rsid w:val="004E717B"/>
    <w:rsid w:val="004F71A1"/>
    <w:rsid w:val="00504C89"/>
    <w:rsid w:val="005111C3"/>
    <w:rsid w:val="00513940"/>
    <w:rsid w:val="00522AA4"/>
    <w:rsid w:val="005235CA"/>
    <w:rsid w:val="005249BE"/>
    <w:rsid w:val="00527B6E"/>
    <w:rsid w:val="005401D5"/>
    <w:rsid w:val="00541D5B"/>
    <w:rsid w:val="00543465"/>
    <w:rsid w:val="00557DED"/>
    <w:rsid w:val="005614F0"/>
    <w:rsid w:val="005631A2"/>
    <w:rsid w:val="00575294"/>
    <w:rsid w:val="005765D8"/>
    <w:rsid w:val="00585DF7"/>
    <w:rsid w:val="00596014"/>
    <w:rsid w:val="00596528"/>
    <w:rsid w:val="005A060A"/>
    <w:rsid w:val="005B086C"/>
    <w:rsid w:val="005B0E1C"/>
    <w:rsid w:val="005B5592"/>
    <w:rsid w:val="005E2613"/>
    <w:rsid w:val="005E7877"/>
    <w:rsid w:val="006310BD"/>
    <w:rsid w:val="006906B0"/>
    <w:rsid w:val="00693999"/>
    <w:rsid w:val="006A1434"/>
    <w:rsid w:val="006A30DF"/>
    <w:rsid w:val="006A5E14"/>
    <w:rsid w:val="006B57EF"/>
    <w:rsid w:val="006C3251"/>
    <w:rsid w:val="006D56C5"/>
    <w:rsid w:val="006F44AD"/>
    <w:rsid w:val="00701CF6"/>
    <w:rsid w:val="00711DBC"/>
    <w:rsid w:val="00732FA5"/>
    <w:rsid w:val="0074144C"/>
    <w:rsid w:val="0074264C"/>
    <w:rsid w:val="007434DB"/>
    <w:rsid w:val="007452AF"/>
    <w:rsid w:val="00751321"/>
    <w:rsid w:val="00784140"/>
    <w:rsid w:val="00795872"/>
    <w:rsid w:val="007A3205"/>
    <w:rsid w:val="007C7421"/>
    <w:rsid w:val="007E1B70"/>
    <w:rsid w:val="007E32A5"/>
    <w:rsid w:val="007F4F9D"/>
    <w:rsid w:val="0080710A"/>
    <w:rsid w:val="008078DE"/>
    <w:rsid w:val="00821771"/>
    <w:rsid w:val="00824D21"/>
    <w:rsid w:val="0083234C"/>
    <w:rsid w:val="008330A5"/>
    <w:rsid w:val="00833B41"/>
    <w:rsid w:val="00855B08"/>
    <w:rsid w:val="00860470"/>
    <w:rsid w:val="00874A87"/>
    <w:rsid w:val="008944CF"/>
    <w:rsid w:val="008C6FFE"/>
    <w:rsid w:val="008D60A4"/>
    <w:rsid w:val="008E58B3"/>
    <w:rsid w:val="008F06A4"/>
    <w:rsid w:val="008F2D38"/>
    <w:rsid w:val="008F6B05"/>
    <w:rsid w:val="00907E7D"/>
    <w:rsid w:val="009458BE"/>
    <w:rsid w:val="00950AA1"/>
    <w:rsid w:val="009629E9"/>
    <w:rsid w:val="00975557"/>
    <w:rsid w:val="009758EE"/>
    <w:rsid w:val="00977D2B"/>
    <w:rsid w:val="00983528"/>
    <w:rsid w:val="009848BA"/>
    <w:rsid w:val="00990BD6"/>
    <w:rsid w:val="009C16E3"/>
    <w:rsid w:val="009C4F0B"/>
    <w:rsid w:val="009D071A"/>
    <w:rsid w:val="009D70B9"/>
    <w:rsid w:val="009F1FD0"/>
    <w:rsid w:val="00A0571E"/>
    <w:rsid w:val="00A42605"/>
    <w:rsid w:val="00A570EC"/>
    <w:rsid w:val="00A66418"/>
    <w:rsid w:val="00A72FDF"/>
    <w:rsid w:val="00A83802"/>
    <w:rsid w:val="00A85F10"/>
    <w:rsid w:val="00A93F95"/>
    <w:rsid w:val="00A95240"/>
    <w:rsid w:val="00AB51F8"/>
    <w:rsid w:val="00AC15F3"/>
    <w:rsid w:val="00AD32DA"/>
    <w:rsid w:val="00AD42F5"/>
    <w:rsid w:val="00AE1B24"/>
    <w:rsid w:val="00AF107C"/>
    <w:rsid w:val="00AF781E"/>
    <w:rsid w:val="00B069C4"/>
    <w:rsid w:val="00B1350E"/>
    <w:rsid w:val="00B32B97"/>
    <w:rsid w:val="00B44840"/>
    <w:rsid w:val="00B800AF"/>
    <w:rsid w:val="00B811EA"/>
    <w:rsid w:val="00B93DA3"/>
    <w:rsid w:val="00BA6E91"/>
    <w:rsid w:val="00BA7588"/>
    <w:rsid w:val="00BB5754"/>
    <w:rsid w:val="00BC5580"/>
    <w:rsid w:val="00BC5D85"/>
    <w:rsid w:val="00BD344F"/>
    <w:rsid w:val="00BD4577"/>
    <w:rsid w:val="00BD4AE5"/>
    <w:rsid w:val="00BE2AC4"/>
    <w:rsid w:val="00BE3AAC"/>
    <w:rsid w:val="00BE45B8"/>
    <w:rsid w:val="00C16BA1"/>
    <w:rsid w:val="00C24FB7"/>
    <w:rsid w:val="00C30AE3"/>
    <w:rsid w:val="00C341EB"/>
    <w:rsid w:val="00C37A11"/>
    <w:rsid w:val="00C45FA5"/>
    <w:rsid w:val="00C503D7"/>
    <w:rsid w:val="00C61BC4"/>
    <w:rsid w:val="00C64F8B"/>
    <w:rsid w:val="00C74847"/>
    <w:rsid w:val="00C77A6C"/>
    <w:rsid w:val="00C852D8"/>
    <w:rsid w:val="00CC6F1F"/>
    <w:rsid w:val="00CE17FA"/>
    <w:rsid w:val="00CE207C"/>
    <w:rsid w:val="00CF35C4"/>
    <w:rsid w:val="00D033F2"/>
    <w:rsid w:val="00D23C75"/>
    <w:rsid w:val="00D274DE"/>
    <w:rsid w:val="00D77DD7"/>
    <w:rsid w:val="00D948B3"/>
    <w:rsid w:val="00D96578"/>
    <w:rsid w:val="00DB2621"/>
    <w:rsid w:val="00DB55CF"/>
    <w:rsid w:val="00E22583"/>
    <w:rsid w:val="00E41B6F"/>
    <w:rsid w:val="00E44CAC"/>
    <w:rsid w:val="00E55F20"/>
    <w:rsid w:val="00E57BFD"/>
    <w:rsid w:val="00E8212D"/>
    <w:rsid w:val="00E8535B"/>
    <w:rsid w:val="00E86CB9"/>
    <w:rsid w:val="00E97223"/>
    <w:rsid w:val="00EA257B"/>
    <w:rsid w:val="00EB3948"/>
    <w:rsid w:val="00F1424F"/>
    <w:rsid w:val="00F65F76"/>
    <w:rsid w:val="00F72D0C"/>
    <w:rsid w:val="00F743E0"/>
    <w:rsid w:val="00F74B46"/>
    <w:rsid w:val="00F76888"/>
    <w:rsid w:val="00F80B71"/>
    <w:rsid w:val="00F8274E"/>
    <w:rsid w:val="00FA22AB"/>
    <w:rsid w:val="00FE718A"/>
    <w:rsid w:val="08733F50"/>
    <w:rsid w:val="0CC85F1F"/>
    <w:rsid w:val="32CA6AE3"/>
    <w:rsid w:val="4C3B065C"/>
    <w:rsid w:val="5D6E0D0E"/>
    <w:rsid w:val="5DBA6592"/>
    <w:rsid w:val="67160299"/>
    <w:rsid w:val="74B8507C"/>
    <w:rsid w:val="7CC221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80BE78F"/>
  <w14:defaultImageDpi w14:val="0"/>
  <w15:docId w15:val="{47720D7C-69F6-F645-B280-6528EB26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rFonts w:ascii="Calibri" w:eastAsia="Calibri" w:hAnsi="Calibri" w:cs="Times New Roman"/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BalloonTextChar">
    <w:name w:val="Balloon Text Char"/>
    <w:link w:val="BalloonText"/>
    <w:qFormat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cs="Times New Roman"/>
    </w:rPr>
  </w:style>
  <w:style w:type="character" w:customStyle="1" w:styleId="CommentTextChar">
    <w:name w:val="Comment Text Char"/>
    <w:link w:val="CommentText"/>
    <w:qFormat/>
    <w:rPr>
      <w:rFonts w:ascii="Calibri" w:eastAsia="Calibri" w:hAnsi="Calibri" w:cs="Calibri"/>
      <w:lang w:val="en-GB"/>
    </w:rPr>
  </w:style>
  <w:style w:type="character" w:customStyle="1" w:styleId="CommentSubjectChar">
    <w:name w:val="Comment Subject Char"/>
    <w:link w:val="CommentSubject"/>
    <w:qFormat/>
    <w:rPr>
      <w:rFonts w:ascii="Calibri" w:eastAsia="Calibri" w:hAnsi="Calibri" w:cs="Calibri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1079</Characters>
  <Application>Microsoft Office Word</Application>
  <DocSecurity>0</DocSecurity>
  <Lines>8</Lines>
  <Paragraphs>2</Paragraphs>
  <ScaleCrop>false</ScaleCrop>
  <Company>University of Reading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Graham Clarkson</dc:creator>
  <cp:lastModifiedBy>Chris Clarke</cp:lastModifiedBy>
  <cp:revision>2</cp:revision>
  <cp:lastPrinted>2019-09-03T07:51:00Z</cp:lastPrinted>
  <dcterms:created xsi:type="dcterms:W3CDTF">2026-10-07T00:40:00Z</dcterms:created>
  <dcterms:modified xsi:type="dcterms:W3CDTF">2026-10-07T00:40:00Z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1033-11.2.0.11246</vt:lpwstr>
  </property>
  <property fmtid="{D5CDD505-2E9C-101B-9397-08002B2CF9AE}" pid="3" name="ICV">
    <vt:lpwstr>26C50F4A047A4597B7724DB89A26F263</vt:lpwstr>
  </property>
</Properties>
</file>