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2FA40" w14:textId="1936AA8D" w:rsidR="00755995" w:rsidRDefault="00755995">
      <w:pPr>
        <w:rPr>
          <w:sz w:val="28"/>
          <w:szCs w:val="28"/>
        </w:rPr>
      </w:pPr>
      <w:r>
        <w:rPr>
          <w:sz w:val="28"/>
          <w:szCs w:val="28"/>
        </w:rPr>
        <w:t xml:space="preserve">Zapis i njegov prikaz kao </w:t>
      </w:r>
      <w:proofErr w:type="spellStart"/>
      <w:r>
        <w:rPr>
          <w:sz w:val="28"/>
          <w:szCs w:val="28"/>
        </w:rPr>
        <w:t>tsVector</w:t>
      </w:r>
      <w:proofErr w:type="spellEnd"/>
      <w:r>
        <w:rPr>
          <w:sz w:val="28"/>
          <w:szCs w:val="28"/>
        </w:rPr>
        <w:t xml:space="preserve"> s različitim težinama dijelova zapisa</w:t>
      </w:r>
    </w:p>
    <w:p w14:paraId="768FE55C" w14:textId="42AD8D4F" w:rsidR="00755995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7F21A3" wp14:editId="53347319">
            <wp:extent cx="5327109" cy="15392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16000" r="28043" b="56941"/>
                    <a:stretch/>
                  </pic:blipFill>
                  <pic:spPr bwMode="auto">
                    <a:xfrm>
                      <a:off x="0" y="0"/>
                      <a:ext cx="5331252" cy="154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58E9" w14:textId="2BCEB487" w:rsidR="00755995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0DE575" wp14:editId="563C690C">
            <wp:extent cx="5419354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6706" r="35979" b="47059"/>
                    <a:stretch/>
                  </pic:blipFill>
                  <pic:spPr bwMode="auto">
                    <a:xfrm>
                      <a:off x="0" y="0"/>
                      <a:ext cx="5429139" cy="248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61F4" w14:textId="2FE53387" w:rsidR="00755995" w:rsidRDefault="00755995">
      <w:pPr>
        <w:rPr>
          <w:sz w:val="28"/>
          <w:szCs w:val="28"/>
        </w:rPr>
      </w:pPr>
    </w:p>
    <w:p w14:paraId="06F6A002" w14:textId="47994703" w:rsidR="00755995" w:rsidRDefault="00755995">
      <w:pPr>
        <w:rPr>
          <w:sz w:val="28"/>
          <w:szCs w:val="28"/>
        </w:rPr>
      </w:pPr>
      <w:r>
        <w:rPr>
          <w:sz w:val="28"/>
          <w:szCs w:val="28"/>
        </w:rPr>
        <w:t>Upit u dijelu težine A - težina 0.61</w:t>
      </w:r>
    </w:p>
    <w:p w14:paraId="7F243876" w14:textId="5E352771" w:rsidR="00755995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5A7C7B" wp14:editId="039C7B3C">
            <wp:extent cx="6454856" cy="12954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7" t="16235" r="3307" b="56236"/>
                    <a:stretch/>
                  </pic:blipFill>
                  <pic:spPr bwMode="auto">
                    <a:xfrm>
                      <a:off x="0" y="0"/>
                      <a:ext cx="6467322" cy="129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7019A" w14:textId="5E461F92" w:rsidR="00755995" w:rsidRDefault="00755995">
      <w:pPr>
        <w:rPr>
          <w:sz w:val="28"/>
          <w:szCs w:val="28"/>
        </w:rPr>
      </w:pPr>
    </w:p>
    <w:p w14:paraId="433609F1" w14:textId="75074E3D" w:rsidR="00755995" w:rsidRDefault="00755995">
      <w:pPr>
        <w:rPr>
          <w:sz w:val="28"/>
          <w:szCs w:val="28"/>
        </w:rPr>
      </w:pPr>
      <w:r>
        <w:rPr>
          <w:sz w:val="28"/>
          <w:szCs w:val="28"/>
        </w:rPr>
        <w:t xml:space="preserve">Upit u dijelu težine </w:t>
      </w:r>
      <w:r>
        <w:rPr>
          <w:sz w:val="28"/>
          <w:szCs w:val="28"/>
        </w:rPr>
        <w:t>B</w:t>
      </w:r>
      <w:r>
        <w:rPr>
          <w:sz w:val="28"/>
          <w:szCs w:val="28"/>
        </w:rPr>
        <w:t xml:space="preserve"> - težina 0.</w:t>
      </w:r>
      <w:r>
        <w:rPr>
          <w:sz w:val="28"/>
          <w:szCs w:val="28"/>
        </w:rPr>
        <w:t>24</w:t>
      </w:r>
    </w:p>
    <w:p w14:paraId="5D02632F" w14:textId="2CCC1C5E" w:rsidR="00755995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6E66C" wp14:editId="094DD9ED">
            <wp:extent cx="6454800" cy="127751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3" t="17176" r="3836" b="56000"/>
                    <a:stretch/>
                  </pic:blipFill>
                  <pic:spPr bwMode="auto">
                    <a:xfrm>
                      <a:off x="0" y="0"/>
                      <a:ext cx="6454800" cy="12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031D" w14:textId="70409983" w:rsidR="00755995" w:rsidRDefault="0075599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Upit u dijelu težine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 - težina 0.</w:t>
      </w:r>
      <w:r>
        <w:rPr>
          <w:sz w:val="28"/>
          <w:szCs w:val="28"/>
        </w:rPr>
        <w:t>12</w:t>
      </w:r>
    </w:p>
    <w:p w14:paraId="4EC106F8" w14:textId="794E3AAF" w:rsidR="00755995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B4201E" wp14:editId="0E186EA4">
            <wp:extent cx="6454800" cy="126411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t="16941" r="4234" b="56471"/>
                    <a:stretch/>
                  </pic:blipFill>
                  <pic:spPr bwMode="auto">
                    <a:xfrm>
                      <a:off x="0" y="0"/>
                      <a:ext cx="6454800" cy="12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54C5" w14:textId="22AE81A6" w:rsidR="00755995" w:rsidRDefault="00755995">
      <w:pPr>
        <w:rPr>
          <w:sz w:val="28"/>
          <w:szCs w:val="28"/>
        </w:rPr>
      </w:pPr>
    </w:p>
    <w:p w14:paraId="1BB07461" w14:textId="15A3C9AC" w:rsidR="00755995" w:rsidRDefault="00755995">
      <w:pPr>
        <w:rPr>
          <w:sz w:val="28"/>
          <w:szCs w:val="28"/>
        </w:rPr>
      </w:pPr>
      <w:r>
        <w:rPr>
          <w:sz w:val="28"/>
          <w:szCs w:val="28"/>
        </w:rPr>
        <w:t xml:space="preserve">Upit u dijelu težine </w:t>
      </w:r>
      <w:r>
        <w:rPr>
          <w:sz w:val="28"/>
          <w:szCs w:val="28"/>
        </w:rPr>
        <w:t>D</w:t>
      </w:r>
      <w:r>
        <w:rPr>
          <w:sz w:val="28"/>
          <w:szCs w:val="28"/>
        </w:rPr>
        <w:t xml:space="preserve"> - težina 0.</w:t>
      </w:r>
      <w:r>
        <w:rPr>
          <w:sz w:val="28"/>
          <w:szCs w:val="28"/>
        </w:rPr>
        <w:t>06</w:t>
      </w:r>
    </w:p>
    <w:p w14:paraId="64AFF26D" w14:textId="7E278FB5" w:rsidR="00ED4DA3" w:rsidRDefault="007559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88412" wp14:editId="23091E89">
            <wp:extent cx="6454800" cy="1306594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16470" r="4233" b="56000"/>
                    <a:stretch/>
                  </pic:blipFill>
                  <pic:spPr bwMode="auto">
                    <a:xfrm>
                      <a:off x="0" y="0"/>
                      <a:ext cx="6454800" cy="13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91D0" w14:textId="77777777" w:rsidR="00755995" w:rsidRPr="00755995" w:rsidRDefault="00755995">
      <w:pPr>
        <w:rPr>
          <w:sz w:val="28"/>
          <w:szCs w:val="28"/>
        </w:rPr>
      </w:pPr>
    </w:p>
    <w:sectPr w:rsidR="00755995" w:rsidRPr="00755995" w:rsidSect="0075599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995"/>
    <w:rsid w:val="00755995"/>
    <w:rsid w:val="007A008F"/>
    <w:rsid w:val="00811E6E"/>
    <w:rsid w:val="009B39C3"/>
    <w:rsid w:val="00A41DD9"/>
    <w:rsid w:val="00A6233E"/>
    <w:rsid w:val="00ED4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782D0"/>
  <w15:chartTrackingRefBased/>
  <w15:docId w15:val="{72F52974-F042-429C-8306-2B45F9AEB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 Popović</dc:creator>
  <cp:keywords/>
  <dc:description/>
  <cp:lastModifiedBy>Ema Popović</cp:lastModifiedBy>
  <cp:revision>1</cp:revision>
  <dcterms:created xsi:type="dcterms:W3CDTF">2021-10-25T16:33:00Z</dcterms:created>
  <dcterms:modified xsi:type="dcterms:W3CDTF">2021-10-25T16:43:00Z</dcterms:modified>
</cp:coreProperties>
</file>