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537E" w:rsidRDefault="008B537E">
      <w:r>
        <w:rPr>
          <w:noProof/>
        </w:rPr>
        <mc:AlternateContent>
          <mc:Choice Requires="wpc">
            <w:drawing>
              <wp:inline distT="0" distB="0" distL="0" distR="0">
                <wp:extent cx="8455025" cy="9048750"/>
                <wp:effectExtent l="0" t="0" r="3175" b="0"/>
                <wp:docPr id="19" name="Zone de dessi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g:wgp>
                        <wpg:cNvPr id="135" name="Groupe 135"/>
                        <wpg:cNvGrpSpPr/>
                        <wpg:grpSpPr>
                          <a:xfrm rot="18900000">
                            <a:off x="1526881" y="2488206"/>
                            <a:ext cx="2325107" cy="3729991"/>
                            <a:chOff x="0" y="0"/>
                            <a:chExt cx="2325107" cy="2790827"/>
                          </a:xfrm>
                        </wpg:grpSpPr>
                        <wps:wsp>
                          <wps:cNvPr id="136" name="Connecteur droit avec flèche 136"/>
                          <wps:cNvCnPr/>
                          <wps:spPr>
                            <a:xfrm flipV="1">
                              <a:off x="1157605" y="1317266"/>
                              <a:ext cx="0" cy="1454510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FF0000">
                                  <a:alpha val="50196"/>
                                </a:srgbClr>
                              </a:solidFill>
                              <a:prstDash val="sys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Connecteur droit 137"/>
                          <wps:cNvCnPr/>
                          <wps:spPr>
                            <a:xfrm flipV="1">
                              <a:off x="1157605" y="0"/>
                              <a:ext cx="1167502" cy="2790827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000000">
                                  <a:alpha val="50196"/>
                                </a:srgbClr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Connecteur droit 138"/>
                          <wps:cNvCnPr/>
                          <wps:spPr>
                            <a:xfrm flipH="1" flipV="1">
                              <a:off x="0" y="2"/>
                              <a:ext cx="1167130" cy="279082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000000">
                                  <a:alpha val="50196"/>
                                </a:srgbClr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0" name="Ellipse 30"/>
                        <wps:cNvSpPr/>
                        <wps:spPr>
                          <a:xfrm>
                            <a:off x="5732304" y="1960034"/>
                            <a:ext cx="990600" cy="990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lipse 31"/>
                        <wps:cNvSpPr/>
                        <wps:spPr>
                          <a:xfrm>
                            <a:off x="1050447" y="2725927"/>
                            <a:ext cx="990600" cy="9906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3" name="Groupe 123"/>
                        <wpg:cNvGrpSpPr/>
                        <wpg:grpSpPr>
                          <a:xfrm>
                            <a:off x="3701285" y="5277310"/>
                            <a:ext cx="1813832" cy="1938290"/>
                            <a:chOff x="2134003" y="3432320"/>
                            <a:chExt cx="1813832" cy="1938290"/>
                          </a:xfrm>
                        </wpg:grpSpPr>
                        <wpg:grpSp>
                          <wpg:cNvPr id="20" name="Groupe 20"/>
                          <wpg:cNvGrpSpPr/>
                          <wpg:grpSpPr>
                            <a:xfrm rot="18900000">
                              <a:off x="2134003" y="3457990"/>
                              <a:ext cx="1713865" cy="1912620"/>
                              <a:chOff x="0" y="0"/>
                              <a:chExt cx="1713865" cy="1912918"/>
                            </a:xfrm>
                          </wpg:grpSpPr>
                          <wps:wsp>
                            <wps:cNvPr id="21" name="Organigramme : Données stockées 21"/>
                            <wps:cNvSpPr/>
                            <wps:spPr>
                              <a:xfrm rot="16200000">
                                <a:off x="84161" y="59691"/>
                                <a:ext cx="1571628" cy="1452246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FFFFFF">
                                  <a:alpha val="50196"/>
                                </a:srgb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Groupe 22"/>
                            <wpg:cNvGrpSpPr/>
                            <wpg:grpSpPr>
                              <a:xfrm>
                                <a:off x="0" y="199053"/>
                                <a:ext cx="1713865" cy="1713865"/>
                                <a:chOff x="0" y="199053"/>
                                <a:chExt cx="1714500" cy="1714500"/>
                              </a:xfrm>
                            </wpg:grpSpPr>
                            <wps:wsp>
                              <wps:cNvPr id="27" name="Ellipse 27"/>
                              <wps:cNvSpPr/>
                              <wps:spPr>
                                <a:xfrm>
                                  <a:off x="0" y="199053"/>
                                  <a:ext cx="1714500" cy="1714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F7F7F">
                                    <a:alpha val="50196"/>
                                  </a:srgbClr>
                                </a:solidFill>
                                <a:ln w="5715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Connecteur droit 28"/>
                              <wps:cNvCnPr/>
                              <wps:spPr>
                                <a:xfrm>
                                  <a:off x="342900" y="65625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necteur droit 29"/>
                              <wps:cNvCnPr/>
                              <wps:spPr>
                                <a:xfrm>
                                  <a:off x="1371600" y="65625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" name="Rectangle 23"/>
                            <wps:cNvSpPr/>
                            <wps:spPr>
                              <a:xfrm>
                                <a:off x="143850" y="180978"/>
                                <a:ext cx="1452245" cy="43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196"/>
                                </a:srgb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e 24"/>
                            <wpg:cNvGrpSpPr/>
                            <wpg:grpSpPr>
                              <a:xfrm>
                                <a:off x="334350" y="394633"/>
                                <a:ext cx="1073267" cy="162265"/>
                                <a:chOff x="334350" y="394633"/>
                                <a:chExt cx="1189650" cy="162265"/>
                              </a:xfrm>
                            </wpg:grpSpPr>
                            <wps:wsp>
                              <wps:cNvPr id="25" name="Ellipse 25"/>
                              <wps:cNvSpPr/>
                              <wps:spPr>
                                <a:xfrm>
                                  <a:off x="334350" y="394973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381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Ellipse 26"/>
                              <wps:cNvSpPr/>
                              <wps:spPr>
                                <a:xfrm>
                                  <a:off x="1362075" y="394633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381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" name="Groupe 32"/>
                          <wpg:cNvGrpSpPr/>
                          <wpg:grpSpPr>
                            <a:xfrm rot="19800000">
                              <a:off x="2151559" y="3444654"/>
                              <a:ext cx="1713865" cy="1911984"/>
                              <a:chOff x="99060" y="-99060"/>
                              <a:chExt cx="1713865" cy="1912918"/>
                            </a:xfrm>
                          </wpg:grpSpPr>
                          <wps:wsp>
                            <wps:cNvPr id="33" name="Organigramme : Données stockées 33"/>
                            <wps:cNvSpPr/>
                            <wps:spPr>
                              <a:xfrm rot="16200000">
                                <a:off x="183221" y="-39369"/>
                                <a:ext cx="1571628" cy="1452246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FFFFFF">
                                  <a:alpha val="50196"/>
                                </a:srgb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" name="Groupe 34"/>
                            <wpg:cNvGrpSpPr/>
                            <wpg:grpSpPr>
                              <a:xfrm>
                                <a:off x="99060" y="99993"/>
                                <a:ext cx="1713865" cy="1713865"/>
                                <a:chOff x="99060" y="99993"/>
                                <a:chExt cx="1714500" cy="1714500"/>
                              </a:xfrm>
                            </wpg:grpSpPr>
                            <wps:wsp>
                              <wps:cNvPr id="39" name="Ellipse 39"/>
                              <wps:cNvSpPr/>
                              <wps:spPr>
                                <a:xfrm>
                                  <a:off x="99060" y="99993"/>
                                  <a:ext cx="1714500" cy="1714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F7F7F">
                                    <a:alpha val="50196"/>
                                  </a:srgbClr>
                                </a:solidFill>
                                <a:ln w="5715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Connecteur droit 40"/>
                              <wps:cNvCnPr/>
                              <wps:spPr>
                                <a:xfrm>
                                  <a:off x="441960" y="557194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Connecteur droit 41"/>
                              <wps:cNvCnPr/>
                              <wps:spPr>
                                <a:xfrm>
                                  <a:off x="1470660" y="557192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" name="Rectangle 35"/>
                            <wps:cNvSpPr/>
                            <wps:spPr>
                              <a:xfrm>
                                <a:off x="242909" y="81918"/>
                                <a:ext cx="1452245" cy="43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196"/>
                                </a:srgb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e 36"/>
                            <wpg:cNvGrpSpPr/>
                            <wpg:grpSpPr>
                              <a:xfrm>
                                <a:off x="433410" y="295573"/>
                                <a:ext cx="1073267" cy="162265"/>
                                <a:chOff x="433410" y="295573"/>
                                <a:chExt cx="1189650" cy="162265"/>
                              </a:xfrm>
                            </wpg:grpSpPr>
                            <wps:wsp>
                              <wps:cNvPr id="37" name="Ellipse 37"/>
                              <wps:cNvSpPr/>
                              <wps:spPr>
                                <a:xfrm>
                                  <a:off x="433410" y="295913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381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Ellipse 38"/>
                              <wps:cNvSpPr/>
                              <wps:spPr>
                                <a:xfrm>
                                  <a:off x="1461135" y="295573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381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2" name="Groupe 42"/>
                          <wpg:cNvGrpSpPr/>
                          <wpg:grpSpPr>
                            <a:xfrm rot="20700000">
                              <a:off x="2176519" y="3432320"/>
                              <a:ext cx="1713865" cy="1911984"/>
                              <a:chOff x="99060" y="-99060"/>
                              <a:chExt cx="1713865" cy="1912918"/>
                            </a:xfrm>
                          </wpg:grpSpPr>
                          <wps:wsp>
                            <wps:cNvPr id="43" name="Organigramme : Données stockées 43"/>
                            <wps:cNvSpPr/>
                            <wps:spPr>
                              <a:xfrm rot="16200000">
                                <a:off x="183221" y="-39369"/>
                                <a:ext cx="1571628" cy="1452246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FFFFFF">
                                  <a:alpha val="50196"/>
                                </a:srgb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" name="Groupe 44"/>
                            <wpg:cNvGrpSpPr/>
                            <wpg:grpSpPr>
                              <a:xfrm>
                                <a:off x="99060" y="99993"/>
                                <a:ext cx="1713865" cy="1713865"/>
                                <a:chOff x="99060" y="99993"/>
                                <a:chExt cx="1714500" cy="1714500"/>
                              </a:xfrm>
                            </wpg:grpSpPr>
                            <wps:wsp>
                              <wps:cNvPr id="49" name="Ellipse 49"/>
                              <wps:cNvSpPr/>
                              <wps:spPr>
                                <a:xfrm>
                                  <a:off x="99060" y="99993"/>
                                  <a:ext cx="1714500" cy="1714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F7F7F">
                                    <a:alpha val="50196"/>
                                  </a:srgbClr>
                                </a:solidFill>
                                <a:ln w="5715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Connecteur droit 50"/>
                              <wps:cNvCnPr/>
                              <wps:spPr>
                                <a:xfrm>
                                  <a:off x="441960" y="557194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Connecteur droit 51"/>
                              <wps:cNvCnPr/>
                              <wps:spPr>
                                <a:xfrm>
                                  <a:off x="1470660" y="557192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5" name="Rectangle 45"/>
                            <wps:cNvSpPr/>
                            <wps:spPr>
                              <a:xfrm>
                                <a:off x="242909" y="81918"/>
                                <a:ext cx="1452245" cy="43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196"/>
                                </a:srgb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" name="Groupe 46"/>
                            <wpg:cNvGrpSpPr/>
                            <wpg:grpSpPr>
                              <a:xfrm>
                                <a:off x="433410" y="295573"/>
                                <a:ext cx="1073267" cy="162265"/>
                                <a:chOff x="433410" y="295573"/>
                                <a:chExt cx="1189650" cy="162265"/>
                              </a:xfrm>
                            </wpg:grpSpPr>
                            <wps:wsp>
                              <wps:cNvPr id="47" name="Ellipse 47"/>
                              <wps:cNvSpPr/>
                              <wps:spPr>
                                <a:xfrm>
                                  <a:off x="433410" y="295913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381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Ellipse 48"/>
                              <wps:cNvSpPr/>
                              <wps:spPr>
                                <a:xfrm>
                                  <a:off x="1461135" y="295573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381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" name="Groupe 72"/>
                          <wpg:cNvGrpSpPr/>
                          <wpg:grpSpPr>
                            <a:xfrm>
                              <a:off x="2207452" y="3434663"/>
                              <a:ext cx="1713864" cy="1912620"/>
                              <a:chOff x="0" y="25400"/>
                              <a:chExt cx="1713865" cy="1912918"/>
                            </a:xfrm>
                          </wpg:grpSpPr>
                          <wps:wsp>
                            <wps:cNvPr id="93" name="Organigramme : Données stockées 93"/>
                            <wps:cNvSpPr/>
                            <wps:spPr>
                              <a:xfrm rot="16200000">
                                <a:off x="84161" y="85091"/>
                                <a:ext cx="1571628" cy="1452246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FFFFFF">
                                  <a:alpha val="50196"/>
                                </a:srgb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4" name="Groupe 94"/>
                            <wpg:cNvGrpSpPr/>
                            <wpg:grpSpPr>
                              <a:xfrm>
                                <a:off x="0" y="224453"/>
                                <a:ext cx="1713865" cy="1713865"/>
                                <a:chOff x="0" y="224453"/>
                                <a:chExt cx="1714500" cy="1714500"/>
                              </a:xfrm>
                            </wpg:grpSpPr>
                            <wps:wsp>
                              <wps:cNvPr id="99" name="Ellipse 99"/>
                              <wps:cNvSpPr/>
                              <wps:spPr>
                                <a:xfrm>
                                  <a:off x="0" y="224453"/>
                                  <a:ext cx="1714500" cy="1714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F7F7F">
                                    <a:alpha val="50196"/>
                                  </a:srgbClr>
                                </a:solidFill>
                                <a:ln w="5715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Connecteur droit 100"/>
                              <wps:cNvCnPr/>
                              <wps:spPr>
                                <a:xfrm>
                                  <a:off x="342900" y="68165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Connecteur droit 101"/>
                              <wps:cNvCnPr/>
                              <wps:spPr>
                                <a:xfrm>
                                  <a:off x="1371600" y="68165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5" name="Rectangle 95"/>
                            <wps:cNvSpPr/>
                            <wps:spPr>
                              <a:xfrm>
                                <a:off x="143850" y="206378"/>
                                <a:ext cx="1452245" cy="43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196"/>
                                </a:srgb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6" name="Groupe 96"/>
                            <wpg:cNvGrpSpPr/>
                            <wpg:grpSpPr>
                              <a:xfrm>
                                <a:off x="334350" y="420033"/>
                                <a:ext cx="1073267" cy="162265"/>
                                <a:chOff x="334350" y="420033"/>
                                <a:chExt cx="1189650" cy="162265"/>
                              </a:xfrm>
                            </wpg:grpSpPr>
                            <wps:wsp>
                              <wps:cNvPr id="97" name="Ellipse 97"/>
                              <wps:cNvSpPr/>
                              <wps:spPr>
                                <a:xfrm>
                                  <a:off x="334350" y="420373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381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Ellipse 98"/>
                              <wps:cNvSpPr/>
                              <wps:spPr>
                                <a:xfrm>
                                  <a:off x="1362075" y="420033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38100">
                                  <a:solidFill>
                                    <a:srgbClr val="000000">
                                      <a:alpha val="50196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" name="Groupe 113"/>
                          <wpg:cNvGrpSpPr/>
                          <wpg:grpSpPr>
                            <a:xfrm rot="900000">
                              <a:off x="2233970" y="3438786"/>
                              <a:ext cx="1713865" cy="1912620"/>
                              <a:chOff x="0" y="0"/>
                              <a:chExt cx="1713865" cy="1912918"/>
                            </a:xfrm>
                          </wpg:grpSpPr>
                          <wps:wsp>
                            <wps:cNvPr id="114" name="Organigramme : Données stockées 114"/>
                            <wps:cNvSpPr/>
                            <wps:spPr>
                              <a:xfrm rot="16200000">
                                <a:off x="84161" y="59691"/>
                                <a:ext cx="1571628" cy="1452246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" name="Groupe 115"/>
                            <wpg:cNvGrpSpPr/>
                            <wpg:grpSpPr>
                              <a:xfrm>
                                <a:off x="0" y="199053"/>
                                <a:ext cx="1713865" cy="1713865"/>
                                <a:chOff x="0" y="199053"/>
                                <a:chExt cx="1714500" cy="1714500"/>
                              </a:xfrm>
                            </wpg:grpSpPr>
                            <wps:wsp>
                              <wps:cNvPr id="120" name="Ellipse 120"/>
                              <wps:cNvSpPr/>
                              <wps:spPr>
                                <a:xfrm>
                                  <a:off x="0" y="199053"/>
                                  <a:ext cx="1714500" cy="1714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Connecteur droit 121"/>
                              <wps:cNvCnPr/>
                              <wps:spPr>
                                <a:xfrm>
                                  <a:off x="342900" y="65625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Connecteur droit 122"/>
                              <wps:cNvCnPr/>
                              <wps:spPr>
                                <a:xfrm>
                                  <a:off x="1371600" y="65625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6" name="Rectangle 116"/>
                            <wps:cNvSpPr/>
                            <wps:spPr>
                              <a:xfrm>
                                <a:off x="143850" y="180978"/>
                                <a:ext cx="1452245" cy="43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7" name="Groupe 117"/>
                            <wpg:cNvGrpSpPr/>
                            <wpg:grpSpPr>
                              <a:xfrm>
                                <a:off x="334350" y="394633"/>
                                <a:ext cx="1073267" cy="162265"/>
                                <a:chOff x="334350" y="394633"/>
                                <a:chExt cx="1189650" cy="162265"/>
                              </a:xfrm>
                            </wpg:grpSpPr>
                            <wps:wsp>
                              <wps:cNvPr id="118" name="Ellipse 118"/>
                              <wps:cNvSpPr/>
                              <wps:spPr>
                                <a:xfrm>
                                  <a:off x="334350" y="394973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Ellipse 119"/>
                              <wps:cNvSpPr/>
                              <wps:spPr>
                                <a:xfrm>
                                  <a:off x="1362075" y="394633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141" name="Connecteur droit 141"/>
                        <wps:cNvCnPr>
                          <a:stCxn id="116" idx="0"/>
                        </wps:cNvCnPr>
                        <wps:spPr>
                          <a:xfrm flipV="1">
                            <a:off x="4871458" y="2449292"/>
                            <a:ext cx="1360093" cy="30450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4" name="Groupe 134"/>
                        <wpg:cNvGrpSpPr/>
                        <wpg:grpSpPr>
                          <a:xfrm rot="900000">
                            <a:off x="3807561" y="1828833"/>
                            <a:ext cx="3107821" cy="3730241"/>
                            <a:chOff x="1984531" y="4876800"/>
                            <a:chExt cx="2325107" cy="2790827"/>
                          </a:xfrm>
                        </wpg:grpSpPr>
                        <wps:wsp>
                          <wps:cNvPr id="126" name="Connecteur droit avec flèche 126"/>
                          <wps:cNvCnPr/>
                          <wps:spPr>
                            <a:xfrm flipV="1">
                              <a:off x="3142136" y="6194066"/>
                              <a:ext cx="0" cy="1454510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Connecteur droit 131"/>
                          <wps:cNvCnPr/>
                          <wps:spPr>
                            <a:xfrm flipV="1">
                              <a:off x="3142136" y="4876800"/>
                              <a:ext cx="1167502" cy="2790827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Connecteur droit 133"/>
                          <wps:cNvCnPr/>
                          <wps:spPr>
                            <a:xfrm flipH="1" flipV="1">
                              <a:off x="1984531" y="4876802"/>
                              <a:ext cx="1167130" cy="279082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9" name="Arc 139"/>
                        <wps:cNvSpPr/>
                        <wps:spPr>
                          <a:xfrm rot="16200000">
                            <a:off x="2606786" y="4325539"/>
                            <a:ext cx="3968130" cy="3967799"/>
                          </a:xfrm>
                          <a:prstGeom prst="arc">
                            <a:avLst>
                              <a:gd name="adj1" fmla="val 18935763"/>
                              <a:gd name="adj2" fmla="val 948440"/>
                            </a:avLst>
                          </a:prstGeom>
                          <a:ln w="38100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onnecteur droit avec flèche 140"/>
                        <wps:cNvCnPr/>
                        <wps:spPr>
                          <a:xfrm>
                            <a:off x="5134271" y="4405313"/>
                            <a:ext cx="48079" cy="15903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Ellipse 142"/>
                        <wps:cNvSpPr/>
                        <wps:spPr>
                          <a:xfrm>
                            <a:off x="6183843" y="2403877"/>
                            <a:ext cx="89759" cy="89759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571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Zone de texte 143"/>
                        <wps:cNvSpPr txBox="1"/>
                        <wps:spPr>
                          <a:xfrm>
                            <a:off x="5122396" y="36019"/>
                            <a:ext cx="3100698" cy="189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6D8D" w:rsidRPr="00D04BC8" w:rsidRDefault="000C6D8D" w:rsidP="000C6D8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04BC8">
                                <w:rPr>
                                  <w:color w:val="FF000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Balle rouge </w:t>
                              </w:r>
                              <w:r w:rsidR="002146A4" w:rsidRPr="00D04BC8">
                                <w:rPr>
                                  <w:color w:val="FF000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détectée</w:t>
                              </w:r>
                              <w:r w:rsidRPr="00D04BC8">
                                <w:rPr>
                                  <w:color w:val="FF000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par l</w:t>
                              </w:r>
                              <w:r w:rsidR="00887B82" w:rsidRPr="00D04BC8">
                                <w:rPr>
                                  <w:color w:val="FF000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’e-puck</w:t>
                              </w:r>
                            </w:p>
                            <w:p w:rsidR="000C6D8D" w:rsidRPr="00D04BC8" w:rsidRDefault="000C6D8D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Zone de texte 143"/>
                        <wps:cNvSpPr txBox="1"/>
                        <wps:spPr>
                          <a:xfrm>
                            <a:off x="0" y="701038"/>
                            <a:ext cx="2713568" cy="19520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6D8D" w:rsidRPr="00D04BC8" w:rsidRDefault="000C6D8D" w:rsidP="00887B82">
                              <w:pPr>
                                <w:spacing w:line="256" w:lineRule="auto"/>
                                <w:jc w:val="center"/>
                                <w:rPr>
                                  <w:color w:val="70AD47"/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70AD47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Balle verte non détectée </w:t>
                              </w:r>
                              <w:r w:rsidR="00887B82" w:rsidRPr="00D04BC8">
                                <w:rPr>
                                  <w:color w:val="70AD47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par l’e-puck</w:t>
                              </w:r>
                              <w:r w:rsidRPr="00D04BC8">
                                <w:rPr>
                                  <w:rFonts w:ascii="Calibri" w:eastAsia="Calibri" w:hAnsi="Calibri"/>
                                  <w:color w:val="70AD47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Zone de texte 143"/>
                        <wps:cNvSpPr txBox="1"/>
                        <wps:spPr>
                          <a:xfrm>
                            <a:off x="534961" y="4632058"/>
                            <a:ext cx="2721468" cy="1861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787D" w:rsidRPr="00D04BC8" w:rsidRDefault="0018787D" w:rsidP="0018787D">
                              <w:pPr>
                                <w:spacing w:line="254" w:lineRule="auto"/>
                                <w:jc w:val="center"/>
                                <w:rPr>
                                  <w:color w:val="4472C4"/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</w:t>
                              </w:r>
                              <w:r w:rsidR="009D7EA8" w:rsidRPr="00D04BC8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otation</w:t>
                              </w:r>
                              <w:r w:rsidR="00D56661" w:rsidRPr="00D04BC8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sens</w:t>
                              </w:r>
                              <w:r w:rsidR="009D7EA8" w:rsidRPr="00D04BC8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horaire pour la recherche</w:t>
                              </w:r>
                            </w:p>
                            <w:p w:rsidR="0018787D" w:rsidRPr="00D04BC8" w:rsidRDefault="0018787D" w:rsidP="0018787D">
                              <w:pPr>
                                <w:spacing w:line="254" w:lineRule="auto"/>
                                <w:rPr>
                                  <w:color w:val="4472C4"/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Zone de texte 143"/>
                        <wps:cNvSpPr txBox="1"/>
                        <wps:spPr>
                          <a:xfrm>
                            <a:off x="5397604" y="4691188"/>
                            <a:ext cx="3022001" cy="2422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56661" w:rsidRPr="00D04BC8" w:rsidRDefault="00D56661" w:rsidP="00D56661">
                              <w:pPr>
                                <w:spacing w:line="252" w:lineRule="auto"/>
                                <w:jc w:val="center"/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7F7F7F" w:themeColor="text1" w:themeTint="8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E-puck avec capot, dans différentes orientations</w:t>
                              </w:r>
                            </w:p>
                            <w:p w:rsidR="00D56661" w:rsidRPr="00D04BC8" w:rsidRDefault="00D56661" w:rsidP="00D56661">
                              <w:pPr>
                                <w:spacing w:line="252" w:lineRule="auto"/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Zone de texte 143"/>
                        <wps:cNvSpPr txBox="1"/>
                        <wps:spPr>
                          <a:xfrm>
                            <a:off x="2422566" y="2493653"/>
                            <a:ext cx="3623521" cy="1289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46A4" w:rsidRPr="00D04BC8" w:rsidRDefault="002146A4" w:rsidP="002146A4">
                              <w:pPr>
                                <w:spacing w:line="252" w:lineRule="auto"/>
                                <w:jc w:val="center"/>
                                <w:rPr>
                                  <w:color w:val="F4B083" w:themeColor="accent2" w:themeTint="99"/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 w:cs="Calibri"/>
                                  <w:color w:val="F4B083" w:themeColor="accent2" w:themeTint="99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Localisation de la balle (α</w:t>
                              </w:r>
                              <w:r w:rsidRPr="00D04BC8">
                                <w:rPr>
                                  <w:rFonts w:ascii="Calibri" w:eastAsia="Calibri" w:hAnsi="Calibri"/>
                                  <w:color w:val="F4B083" w:themeColor="accent2" w:themeTint="99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, 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Zone de texte 424"/>
                        <wps:cNvSpPr txBox="1"/>
                        <wps:spPr>
                          <a:xfrm>
                            <a:off x="498763" y="7327299"/>
                            <a:ext cx="7790213" cy="1721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7331" w:rsidRPr="00B77331" w:rsidRDefault="00B77331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B77331">
                                <w:rPr>
                                  <w:sz w:val="144"/>
                                  <w:szCs w:val="144"/>
                                </w:rPr>
                                <w:t>Étape 2 : Détection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9" o:spid="_x0000_s1026" editas="canvas" style="width:665.75pt;height:712.5pt;mso-position-horizontal-relative:char;mso-position-vertical-relative:line" coordsize="84550,90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e5LxMAAL/SAAAOAAAAZHJzL2Uyb0RvYy54bWzsXdmS20aWfZ+I/gcE361CJvYK0w51SeXu&#10;CLWlaHnsiH5DgeDSAwJsALXN18xjz2+Mf2xOLgASAEGCKhWKLqUcUSaxI3nz5Ln33Jv5/Y8P28S4&#10;i/Nik6XzGXljzow4jbLFJl3NZ//5y/V3/swoyjBdhEmWxvPZY1zMfvzhT//x/f3uMqbZOksWcW7g&#10;Imlxeb+bz9Zlubu8uCiidbwNizfZLk6xc5nl27DE13x1scjDe1x9m1xQ03Qv7rN8scuzKC4KbH0n&#10;ds5+4NdfLuOo/LhcFnFpJPMZnq3kf3P+94b9vfjh+/BylYe79SaSjxF+wVNsw02Km9aXeheWoXGb&#10;b3qX2m6iPCuyZfkmyrYX2XK5iWL+DngbYnbe5ipM78KCv0yE1qkeEJ++4nVvVuy5iyzZLK43ScK/&#10;sNaPr5LcuAvRbjcrwtrponXUBZ7ikp3L/n+P3zHGIfe71eX9alf/nrCBzg960vv/lGe3O/76q8vo&#10;57tPubFZwMgsZ2ak4RbWxA+IDbZF3h2H/ZTvPu8+5XLDSnxjr/WwzLdGnsEGiB+Y7B//yfAjGA/Y&#10;5lDX98nMeJzPqO371HSFdcQPpRHhAGpRh5jezIhwhOXRIAh4u4SX0RpGxq4BC8M+aVXR+v2+M6kX&#10;mD71ZIuyZ0LTsoarn/R+h75QNK1YPK0VP6/DXcxbsWi1olu14lWWpugo8W1uLPJsUxrhXRwZy+T3&#10;f8MO0Li8HdhDoXGvUtmyxWWBRq6bdZlsdr+iEVstShzPNfFjoU2IRTzqdloUzcXaktiOjZZttUh4&#10;ucuL8qc42xrsw3xWlHm4Wa1L+bBZLm4V3n0oSmGc1QnsmZLUuJ/PPBcQwZ+obd756qY27uvr2hDC&#10;ZLcOhck7Jgn4wzKjF4d3O4B4wndhsRanFI/Fu6wUJlOGm+R9ujDKxx2stMw3YbpKYvmCScp/8KoB&#10;WcMW5WMSi+f+e7yElTN7FA/e7ophFMVpWXXHJMXR7LQlOm59onzjQyfK49mpMQfJU06uz+B3ztKy&#10;Pnm7SbN832OXD9UjL8XxVQuI92ZNcJMtHrlpoS9w82doMkk/QI8WaNLrB8Ti3ZQ9xxNMX8JBBSOE&#10;uJ5jUmH6+8CgZ/rJJmX9N7w8aOyOR5xjxs5BTxz0NGNPVszwtUGj652fQYNyDRq0z36zEQb9FwZA&#10;GAP6qC7GOCqATjVqYkk8F0bNh2TApxjhtFG/VpTm3AWkbyK8ZkYmrPt9AussYgNbGpuumV81vDYG&#10;KHme41nUMm3BSgLXNC27bctBYGKrwGf5WRCMAUuOxXMcQuij9EPcoHWYoDBDqN4e3ZvxVbkE+t5I&#10;qkH3jdkV1WADT7EOF3HFjBhvls9bPQXnRvvZyAgaMzUbSWoCdQS8hbMAUyh20fUGNPRDWJSfwhwe&#10;IjbC6wUvXWf5f8+Me3iQ4Kj/ug3zeGYkf03B2QNi2zis5F9sx6P4kqt7btQ96e32KoOzBdTF3fhH&#10;dnyZVB+Xebb9Dc7uW3ZX7ArTCPeez6Iyr75clcKzhbscxW/f8sPgZu7C8kP6mTmN4sdgRPmXh9/C&#10;fCe5dQkY/zmr/IQezxDHMjtIs7e3ZbbccMbNRhHB2iSbg88yFQiglTogwAmmHNiOgwAxHdO2wfzg&#10;flCPOoFwyECHpcv27CBQdR3Rq0Rnc3k/TG63f8sWYjuASPQ29OXbLfMyuUduV5uZe1JdiXdCpf9X&#10;XpCGEKWR1OaufJIvcGg0hDwrhEwRRaJWhSFVFAlbOJHgwaaDUSSGhZJOWJ5JqC+CHA71PEsEMhok&#10;IT6xfEv6eySwfBpIj7AOG1FioUfjeYBGlg16gqECT8ICS+8lHg1dpSbY3RCSjCcxQFaDZ2wQEsgp&#10;31rcSh508KWHQ2ft53c8gGebUhEPbeCikXi4JyAUgZnqDQ+HznpnBoS7MIPvPUHIgNajz8d8FaYb&#10;hI+32/j//ufSeIdI2u//GxcIeWfRf/FPOJgbFQ8hDAxMsmVZtIrBvWJdvk1c3A124QRuFW6sxiiE&#10;14hL4e3JIBqldhWzGqCqyyS7v1qHefkxZUGFz2WWh6uDsYXWeCIjYQJDr/k/wXpPDJwJamv5RL7s&#10;8E14g3xJwEKT34FQnB65nnnk4mH8HuwC/9uwywMoY2BXQQNgNwuXA14dPlQpg0wLYOUXOYS0AFY9&#10;WRldPMTg0RkFksgvOP1FUbaOy1aOvuDoozn+wdY6/Lq9aNWTfHzvmv33BKQcYvCqjqGRsnaENMfX&#10;YQKuFDNuJFC3J+1gV0PLBkRNBXktG6xdAIrruLQLvxI5fRMaPie2NXD2kGScmDNGuZygx48I3u2P&#10;+kkhqgpN7OuRU0f9mhjpkagfG/fYIDNdOIsGw3YanGSnUCwJD16DJ2hD/ZbE8sb/nygG28RP/o7k&#10;EZ7gYFQRlEPOroKqxLZ8aNac1Ppm4HFMVkit7cCllVEDG5btHdEUczyIoFn7s0KG/UztzMqML875&#10;92P6iMFgakzXzuyLOLMQT9vOLFdQT3RmLUQ6Zee3Atu1uh6tCZ3Wldl2CHNRhA/bDu3ABRSvFml+&#10;LrsFj4/Vl6i5WQOZLJFNDvl17uKzZN1RoJloutqp5a812qltv3TgdVvNJQG7h3hj/ll143ts9GS/&#10;ts3oblZCOlYlK55ZyX4qtHPtkolvao6pjgE2eXwaNtFJtQC+2JcDXqnyEiFkDjStk3drHFGzdAd0&#10;BpV6WVAbwKe45LQPfjWQNGgFJNOZNJxY14AuPHrNv56RfzX0hAckWoLuXpGBicwtXoYNGIfH8DKp&#10;QAaIYOEf/6mlvk2JQxwHAQquTdu263TS5boKLQl8eUStb/NkGn6F78RHSeRqcbulXkAePgORF3xU&#10;NuYIkVeQ18MkbljkJUgPYJoyWvg7K7BcHvJR3GAt84JJ7i/C0MisZV54O5PnOLbAuClNQypxB4G/&#10;xDNu4BIlZkHXw2th5V6ld+/5ilt8hmKvVUfAKz6LLXzsGhlK3PvOdaLMsTd+ul+sSrFa79XBRJ0W&#10;zmJqE+toLN1+QO/FrgZOjuu9to36T6FMOKBfQYfzypii1nurYlWt9+YnRG/sOoG0l5eAXafYKbE9&#10;01UNtVOXpw31VZfd1WGACbKem1kXGr23mndhJEmjLItGhBJ8In18xc/Vcu81n4BDO7XaqT0np7bW&#10;GmTJSDUhyEl1MjaUS5TGsCAXDcCpum7tUbl34AKKX3t+ci/mj5CEtHZr1Rkljss07ZcOSLfVtEqj&#10;VZqKgw/OvqJVmmdUaSZJG7HqROYaR9T85eM4QmyX8HmzhuBXA4kGEg0kLzlxwslyr92Ve7GBxw6O&#10;8zKhRSIBZI/c67kOqeRepRRZiaW3SnlfidxrnyL34uAmSDMAvlruHc625lanq3qbGTaruXZgVXD+&#10;9XwU5zalzYDca3flXmwYicBKKt4x6VKB29ci99o9uRdbjkLqCW2my3ur2Xx1MFEHE18imDiBIsFK&#10;OwbkXuxq4ETLvahm1VMMv9gUw86w3Itdp9iplnuVaenbpHl/zeKryUtQowOThBxZ3a0A10buxbbG&#10;Wgf8XoWkabkX03Ydn0heMzTN0F6CoQ05tV25V0wqN6aKROn7beHyG5F72YSyAjMrmQZbTkHMdqtp&#10;uVeUDevSj2qZj1GLbWi5948u99o9uRdbTsERLfeesJCP5l+af03Pv1SHTv3MeFad1qvO3Ox15V5s&#10;4JhwXO5VeBmF6Is8W1nOa9mu200p4xoDhI1jUzVTB3NWsydoTVPdqk47j0peVNBJVjaikleU231p&#10;JW8zXTPmtdLTNY9fTE1jsMbg6TF4EGtR7yUhQ6Y8iwKwE31gme1Mbbs7X2h7zoS9qm7/ZCXT+Vg9&#10;azOgTDazVdCTdLHlFM7af2El5UjruVrPFcti6iznGXrK9DMeTKDnsrmTJez26iLlvMqSmB1XdNUJ&#10;m33idgGYNSFSoXUBb5Xz+2qEsknEMWIOS7psXzPuHbfU1pTN2lS/ofWNG5Y20eyjwR5NF9saaz2u&#10;6SpTNmOBdEtP2awnpmLrf7MokJxWX9O0l1x8cyB4iMXsOw6tnC70pOChMvmwjbXKnjRls3oBxbM9&#10;vxreoCfqYsspkNluNatX+axL73TpXUXDtXf7ar3boCfqYsspOEKUKZtV9KzDZBpINJBoIPlD1fCi&#10;KL9DzNgWjgrHmZkoMeXrLYjwTTVlM7WswBPxdCyy4Xs+J3vKTEtdlfYPvRwvIbVaM0LgZUcfRd3h&#10;4t1G4T2LBXm7y3Hw0BPE1Fbt7eGlNtqXaFZJUy6h1Vmtzr6E5jDgzBJSx7GqpduxZSRoKrkwAiHV&#10;FXFrKtUCyAP6rHqy4sWeoT5LsOK6DAFUycls01EoHNtez63QtmHqZiVWI1MXHsICxvXim/U6FSKD&#10;uOGFbCUP4x51GR5BjSB7OQXn8KV9G42GOrSHmZyvynzO/NKXpJbT6FpsGYqBklqCfQ1aHNe1VAX2&#10;JZfM/ao9esQaiK+8EHEiO6yTXfuZAFTmvfJJZ4/bYUtf1Yb4aoT+ydVTQmoRpSmJZRsbVDxJPyXT&#10;L3nbxkJGovDs2l0EC6znXBLy5YheUp+htc8zIUiD7mKt4NXuolTwjsfYFPdH0fG+nQVrCenJFmzT&#10;KZDXbrdXu2RtG1u156g9x2/Kc2RzhrZr3wk2nYITqr65F2Bfib6pgUKyTs2gzmueS9Wj6n2+X+0m&#10;ylIlB5ZHYvsaTGHOPw/hllcPKYj7fMZ9tM3igYXrmGuj1AuIpy924pSHZb41lslm9ytOUte7tX0W&#10;vAfpYTOl23ZAg86SSoAp02Q1payAwDIR90ZyHbtXeMkuyp5nlxflT3G2NdiH+SzZpDG/RXj3oSjF&#10;odUh7PBT9Dkx6RXll1OD33imqhoXmz8ul2KBZpTojomJs6d5FxZrcVLxWLAv8qVGrnytI2OsOhC9&#10;xHjYJimqZXar+WxdlrvLiwuuKoTFm+0myrMiW5ZvUL9zAbV+E8UX99n+pcO4r4LfWRYdyoXfSW+J&#10;UbaFd4njzsxQwoDlYyl4F6FfWDTxqe93MzstYno+iw1zm/csk4p+yEq/ma2hv7F5wB1LXAN9yEVp&#10;DXsstTicWtTBhcRVqBeYPuV+WN1zGtCZrGyR0Dqo04s0hndxBIz4/d8YsQ12IG/mQ2HHvYhiEZsC&#10;NHjrgsLYWLBNtEylNkJZ4MX2tmOjfdi+ukV6WFKUebhZrUv5sFku+t1BZPGQ3rFP61LXLL2+VpFC&#10;1cvKcJO8TxdG+biL57My34TpKonlU2pwYG4OH2bkBJtsxLnJFo+fcvY7ymj5VCMn639D8g32Pd1+&#10;Wz27sl8Mup5jImLPrHhfv+5Z8bgR8QkarbhjM6QlKz2iCVyRVRrnZLR1ClwPgYkYiBQWJ024R+P+&#10;wmjcXvjtD0xdQgfzJZYEYWG+PJtkGIS1+WKdQln1Uztxzxk4b6Jpp5gvpxMT+i3NIuZv88ggY1Yw&#10;H040pK7pssRNxslsECdHXK5J4rQC16/NFl88T0y4MGy2YR41bgijZquFHC3CxT9Z79km4Xx2FyYG&#10;qnAsx6umBlIPA8o3hwW2b4uFlXFTTkE4dRnv26gMxLY9esWpLC6mJOXgm2YZwyxDWBDQq9hF1xv4&#10;cR/CovwU5vglsfEuzsuP+LNMMiQ9ZfLTzGDLk+/bzo6H24K9M+M+D3fzWfGv2zCPZ0by17SYzwLC&#10;fnCj5F9sx0MGmZGre27UPent9ipLODLj6fhHdnyZVB+Xebb9Df7PW3ZX7ArTCPeez6LzCoxIFld7&#10;dmiIp3h2n9fhjgUE5LBWeXYHVi9veyInrmXuwEOknvTMbBNOWmfKLxvuH6K33AdxApPvHUaRL/FA&#10;GianvYmh8O8pI9tEBlkn4dQZo9USYyMXfHaJb/lsaS3mGNgmShG4w98MYn7gOdL0xEdBUgcCaXGC&#10;gF1xMJamDBy9bM7niZ2dkk/6HE8wfnwUUcNOims1iz7jA8U6XMQiBjicTLs/v21E+G85MWn8ivPg&#10;7hsq9RD68FuYQxQIL9Ps7W2ZLTc8ts2wSQRApo9/NKv4/SNLYwPGXCJIgeBdb8U+o3z4c8bCllVQ&#10;RPUo2TvJWiqHUApyzREMgX8haTb4hcCo6bLKTj54+hg8STuk2Qt95HFUNixcwJ1KmNOMLQKP7ZUu&#10;4FoyUb3es7/Hlw83D9I7Fs3/KplhWZHEbycnu1ll7msZNZg2BmTPJBiRmf039gyeaDluZc+BQ03K&#10;RfxhOvis9iw0vaqLjjXrM3BgvkUzrYuyvpaZOpYdSFXKdi1qQpXtGCvFROeVsfrQVswjgbvnN9Y6&#10;N10bax0L+uUMiUKt+n09Yw0810QlMovXuQGSJDvWCtEUMhzccK6S2BT+UJV+PeDuPL+1ylLzirAd&#10;ZwwaWpkyPbWs16wr87WsFUtzUQc6tHDMA6s3QSbmGrGcSvEn1A8ct4rNvpi11oX7GlvPGFttWk/H&#10;0LZWtkM6KNHPd5+RiDXWCbMDJJSIKJJnUY8KoaNhrZA+TKRYSC/MoySgR4KYzw+tsiB9PLT+AWMM&#10;Z8VyAcoRsq4i3jVW0C7Wm+hdWIbqdw7dlzHN1lmyiPMf/h8AAP//AwBQSwMEFAAGAAgAAAAhAMtT&#10;kJXdAAAABwEAAA8AAABkcnMvZG93bnJldi54bWxMj81OwzAQhO9IvIO1SNyo7ZYCCnEqhNQTEuoP&#10;D7CJt0lovI5ip03fHpcLXFazmtXMt/lqcp040RBazwb0TIEgrrxtuTbwtV8/vIAIEdli55kMXCjA&#10;qri9yTGz/sxbOu1iLVIIhwwNNDH2mZShashhmPmeOHkHPziMaR1qaQc8p3DXyblST9Jhy6mhwZ7e&#10;G6qOu9EZ8BfdT5v952arquPzx0HrsfxeG3N/N729gog0xb9juOIndCgSU+lHtkF0BtIj8XdevcVC&#10;L0GUST3Olwpkkcv//MUPAAAA//8DAFBLAQItABQABgAIAAAAIQC2gziS/gAAAOEBAAATAAAAAAAA&#10;AAAAAAAAAAAAAABbQ29udGVudF9UeXBlc10ueG1sUEsBAi0AFAAGAAgAAAAhADj9If/WAAAAlAEA&#10;AAsAAAAAAAAAAAAAAAAALwEAAF9yZWxzLy5yZWxzUEsBAi0AFAAGAAgAAAAhAAwgd7kvEwAAv9IA&#10;AA4AAAAAAAAAAAAAAAAALgIAAGRycy9lMm9Eb2MueG1sUEsBAi0AFAAGAAgAAAAhAMtTkJXdAAAA&#10;BwEAAA8AAAAAAAAAAAAAAAAAiRUAAGRycy9kb3ducmV2LnhtbFBLBQYAAAAABAAEAPMAAACTF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4550;height:90487;visibility:visible;mso-wrap-style:square" filled="t" fillcolor="white [3212]">
                  <v:fill o:detectmouseclick="t"/>
                  <v:path o:connecttype="none"/>
                </v:shape>
                <v:group id="Groupe 135" o:spid="_x0000_s1028" style="position:absolute;left:15268;top:24882;width:23251;height:37299;rotation:-45" coordsize="23251,27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9IhxQAAANwAAAAPAAAAZHJzL2Rvd25yZXYueG1sRE9Na8JA&#10;EL0X+h+WEbyIbpoS0egqRRBKe6lRweOQHZNgdjbNbpO0v75bKHibx/uc9XYwteiodZVlBU+zCARx&#10;bnXFhYLTcT9dgHAeWWNtmRR8k4Pt5vFhjam2PR+oy3whQgi7FBWU3jeplC4vyaCb2YY4cFfbGvQB&#10;toXULfYh3NQyjqK5NFhxaCixoV1J+S37MgomydvH5w794v3cDcuf+HK6TK43pcaj4WUFwtPg7+J/&#10;96sO858T+HsmXCA3vwAAAP//AwBQSwECLQAUAAYACAAAACEA2+H2y+4AAACFAQAAEwAAAAAAAAAA&#10;AAAAAAAAAAAAW0NvbnRlbnRfVHlwZXNdLnhtbFBLAQItABQABgAIAAAAIQBa9CxbvwAAABUBAAAL&#10;AAAAAAAAAAAAAAAAAB8BAABfcmVscy8ucmVsc1BLAQItABQABgAIAAAAIQD4y9IhxQAAANw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36" o:spid="_x0000_s1029" type="#_x0000_t32" style="position:absolute;left:11576;top:13172;width:0;height:145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240wwAAANwAAAAPAAAAZHJzL2Rvd25yZXYueG1sRE9Na8JA&#10;EL0X/A/LCF6KbqolaHQVaSnorY3ieciOSdrsbLq7NdFf7xYKvc3jfc5q05tGXMj52rKCp0kCgriw&#10;uuZSwfHwNp6D8AFZY2OZFFzJw2Y9eFhhpm3HH3TJQyliCPsMFVQhtJmUvqjIoJ/YljhyZ+sMhghd&#10;KbXDLoabRk6TJJUGa44NFbb0UlHxlf8YBTf67NrFbLF9fN6f3g/u+2aT/FWp0bDfLkEE6sO/+M+9&#10;03H+LIXfZ+IFcn0HAAD//wMAUEsBAi0AFAAGAAgAAAAhANvh9svuAAAAhQEAABMAAAAAAAAAAAAA&#10;AAAAAAAAAFtDb250ZW50X1R5cGVzXS54bWxQSwECLQAUAAYACAAAACEAWvQsW78AAAAVAQAACwAA&#10;AAAAAAAAAAAAAAAfAQAAX3JlbHMvLnJlbHNQSwECLQAUAAYACAAAACEAAjtuNMMAAADcAAAADwAA&#10;AAAAAAAAAAAAAAAHAgAAZHJzL2Rvd25yZXYueG1sUEsFBgAAAAADAAMAtwAAAPcCAAAAAA==&#10;" strokecolor="red" strokeweight="6pt">
                    <v:stroke dashstyle="1 1" endarrow="block" opacity="32896f" joinstyle="miter"/>
                  </v:shape>
                  <v:line id="Connecteur droit 137" o:spid="_x0000_s1030" style="position:absolute;flip:y;visibility:visible;mso-wrap-style:square" from="11576,0" to="23251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O78xQAAANwAAAAPAAAAZHJzL2Rvd25yZXYueG1sRE9La8JA&#10;EL4X/A/LCF6kbrS1lugqYq16UnxRj0N2TILZ2ZDdauqv7wqF3ubje85oUptCXKlyuWUF3U4Egjix&#10;OudUwWH/+fwOwnlkjYVlUvBDDibjxtMIY21vvKXrzqcihLCLUUHmfRlL6ZKMDLqOLYkDd7aVQR9g&#10;lUpd4S2Em0L2ouhNGsw5NGRY0iyj5LL7NgoG68Ux2ny4ZfvY7n+92vnpvk1PSrWa9XQIwlPt/8V/&#10;7pUO818G8HgmXCDHvwAAAP//AwBQSwECLQAUAAYACAAAACEA2+H2y+4AAACFAQAAEwAAAAAAAAAA&#10;AAAAAAAAAAAAW0NvbnRlbnRfVHlwZXNdLnhtbFBLAQItABQABgAIAAAAIQBa9CxbvwAAABUBAAAL&#10;AAAAAAAAAAAAAAAAAB8BAABfcmVscy8ucmVsc1BLAQItABQABgAIAAAAIQAM/O78xQAAANwAAAAP&#10;AAAAAAAAAAAAAAAAAAcCAABkcnMvZG93bnJldi54bWxQSwUGAAAAAAMAAwC3AAAA+QIAAAAA&#10;" strokeweight="4.5pt">
                    <v:stroke dashstyle="longDash" opacity="32896f" joinstyle="miter"/>
                  </v:line>
                  <v:line id="Connecteur droit 138" o:spid="_x0000_s1031" style="position:absolute;flip:x y;visibility:visible;mso-wrap-style:square" from="0,0" to="11671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qlDxQAAANwAAAAPAAAAZHJzL2Rvd25yZXYueG1sRI9Ba8JA&#10;EIXvBf/DMoK3umkVsdFVpFBoPYhNpXgcs2MSmp0N2W2M/945CN5meG/e+2a57l2tOmpD5dnAyzgB&#10;RZx7W3Fh4PDz8TwHFSKyxdozGbhSgPVq8LTE1PoLf1OXxUJJCIcUDZQxNqnWIS/JYRj7hli0s28d&#10;RlnbQtsWLxLuav2aJDPtsGJpKLGh95Lyv+zfGdhm3RfH35N7289ovqmmu8Ox3hkzGvabBahIfXyY&#10;79efVvAnQivPyAR6dQMAAP//AwBQSwECLQAUAAYACAAAACEA2+H2y+4AAACFAQAAEwAAAAAAAAAA&#10;AAAAAAAAAAAAW0NvbnRlbnRfVHlwZXNdLnhtbFBLAQItABQABgAIAAAAIQBa9CxbvwAAABUBAAAL&#10;AAAAAAAAAAAAAAAAAB8BAABfcmVscy8ucmVsc1BLAQItABQABgAIAAAAIQArqqlDxQAAANwAAAAP&#10;AAAAAAAAAAAAAAAAAAcCAABkcnMvZG93bnJldi54bWxQSwUGAAAAAAMAAwC3AAAA+QIAAAAA&#10;" strokeweight="4.5pt">
                    <v:stroke dashstyle="longDash" opacity="32896f" joinstyle="miter"/>
                  </v:line>
                </v:group>
                <v:oval id="Ellipse 30" o:spid="_x0000_s1032" style="position:absolute;left:57323;top:19600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1xowAAAANsAAAAPAAAAZHJzL2Rvd25yZXYueG1sRE/LagIx&#10;FN0X/Idwhe5qxhZER6OIIhWE1tcHXCbXmcHJTUjSMf17syh0eTjvxSqZTvTkQ2tZwXhUgCCurG65&#10;VnC97N6mIEJE1thZJgW/FGC1HLwssNT2wSfqz7EWOYRDiQqaGF0pZagaMhhG1hFn7ma9wZihr6X2&#10;+MjhppPvRTGRBlvODQ062jRU3c8/RsGsvzq/LaZfu89+7w6z75SOk5NSr8O0noOIlOK/+M+91wo+&#10;8vr8Jf8AuXwCAAD//wMAUEsBAi0AFAAGAAgAAAAhANvh9svuAAAAhQEAABMAAAAAAAAAAAAAAAAA&#10;AAAAAFtDb250ZW50X1R5cGVzXS54bWxQSwECLQAUAAYACAAAACEAWvQsW78AAAAVAQAACwAAAAAA&#10;AAAAAAAAAAAfAQAAX3JlbHMvLnJlbHNQSwECLQAUAAYACAAAACEA/g9caMAAAADbAAAADwAAAAAA&#10;AAAAAAAAAAAHAgAAZHJzL2Rvd25yZXYueG1sUEsFBgAAAAADAAMAtwAAAPQCAAAAAA==&#10;" fillcolor="red" strokecolor="black [3213]" strokeweight="4.5pt">
                  <v:stroke joinstyle="miter"/>
                </v:oval>
                <v:oval id="Ellipse 31" o:spid="_x0000_s1033" style="position:absolute;left:10504;top:27259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OgQxAAAANsAAAAPAAAAZHJzL2Rvd25yZXYueG1sRI9Ba8JA&#10;FITvQv/D8gpepG6sKCF1lSIWFC9qC70+ss9saPZtmt3E+O9dQfA4zMw3zGLV20p01PjSsYLJOAFB&#10;nDtdcqHg5/vrLQXhA7LGyjEpuJKH1fJlsMBMuwsfqTuFQkQI+wwVmBDqTEqfG7Lox64mjt7ZNRZD&#10;lE0hdYOXCLeVfE+SubRYclwwWNPaUP53aq0Cq/dhauR21rWH867979Pf0SZVavjaf36ACNSHZ/jR&#10;3moF0wncv8QfIJc3AAAA//8DAFBLAQItABQABgAIAAAAIQDb4fbL7gAAAIUBAAATAAAAAAAAAAAA&#10;AAAAAAAAAABbQ29udGVudF9UeXBlc10ueG1sUEsBAi0AFAAGAAgAAAAhAFr0LFu/AAAAFQEAAAsA&#10;AAAAAAAAAAAAAAAAHwEAAF9yZWxzLy5yZWxzUEsBAi0AFAAGAAgAAAAhAPJY6BDEAAAA2wAAAA8A&#10;AAAAAAAAAAAAAAAABwIAAGRycy9kb3ducmV2LnhtbFBLBQYAAAAAAwADALcAAAD4AgAAAAA=&#10;" fillcolor="#a8d08d [1945]" strokecolor="black [3213]" strokeweight="4.5pt">
                  <v:stroke joinstyle="miter"/>
                </v:oval>
                <v:group id="Groupe 123" o:spid="_x0000_s1034" style="position:absolute;left:37012;top:52773;width:18139;height:19383" coordorigin="21340,34323" coordsize="18138,1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group id="Groupe 20" o:spid="_x0000_s1035" style="position:absolute;left:21340;top:34579;width:17138;height:19127;rotation:-45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VDuwwAAANsAAAAPAAAAZHJzL2Rvd25yZXYueG1sRE9Na8JA&#10;EL0X/A/LCF6Cbgy02OgqJSCIXtrUgschOybB7GyaXZPYX989FHp8vO/NbjSN6KlztWUFy0UMgriw&#10;uuZSwflzP1+BcB5ZY2OZFDzIwW47edpgqu3AH9TnvhQhhF2KCirv21RKV1Rk0C1sSxy4q+0M+gC7&#10;UuoOhxBuGpnE8Ys0WHNoqLClrKLilt+Nguj5+P6doV+dvvrx9Se5nC/R9abUbDq+rUF4Gv2/+M99&#10;0AqSsD58CT9Abn8BAAD//wMAUEsBAi0AFAAGAAgAAAAhANvh9svuAAAAhQEAABMAAAAAAAAAAAAA&#10;AAAAAAAAAFtDb250ZW50X1R5cGVzXS54bWxQSwECLQAUAAYACAAAACEAWvQsW78AAAAVAQAACwAA&#10;AAAAAAAAAAAAAAAfAQAAX3JlbHMvLnJlbHNQSwECLQAUAAYACAAAACEAHi1Q7sMAAADbAAAADwAA&#10;AAAAAAAAAAAAAAAHAgAAZHJzL2Rvd25yZXYueG1sUEsFBgAAAAADAAMAtwAAAPcCAAAAAA==&#10;"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Organigramme : Données stockées 21" o:spid="_x0000_s1036" type="#_x0000_t130" style="position:absolute;left:841;top:597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TnxAAAANsAAAAPAAAAZHJzL2Rvd25yZXYueG1sRI9BawIx&#10;FITvhf6H8ApeimZVKLIaxQqCIGh39eLtkTw3Szcvyybq9t83QqHHYWa+YRar3jXiTl2oPSsYjzIQ&#10;xNqbmisF59N2OAMRIrLBxjMp+KEAq+XrywJz4x9c0L2MlUgQDjkqsDG2uZRBW3IYRr4lTt7Vdw5j&#10;kl0lTYePBHeNnGTZh3RYc1qw2NLGkv4ub07B/niRh+3JFrpfl59Tqav3HX8pNXjr13MQkfr4H/5r&#10;74yCyRieX9IPkMtfAAAA//8DAFBLAQItABQABgAIAAAAIQDb4fbL7gAAAIUBAAATAAAAAAAAAAAA&#10;AAAAAAAAAABbQ29udGVudF9UeXBlc10ueG1sUEsBAi0AFAAGAAgAAAAhAFr0LFu/AAAAFQEAAAsA&#10;AAAAAAAAAAAAAAAAHwEAAF9yZWxzLy5yZWxzUEsBAi0AFAAGAAgAAAAhAOYthOfEAAAA2wAAAA8A&#10;AAAAAAAAAAAAAAAABwIAAGRycy9kb3ducmV2LnhtbFBLBQYAAAAAAwADALcAAAD4AgAAAAA=&#10;" strokeweight="3pt">
                      <v:fill opacity="32896f"/>
                      <v:stroke opacity="32896f"/>
                    </v:shape>
                    <v:group id="Groupe 22" o:spid="_x0000_s1037" style="position:absolute;top:1990;width:17138;height:17139" coordorigin=",1990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oval id="Ellipse 27" o:spid="_x0000_s1038" style="position:absolute;top:1990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2qZxQAAANsAAAAPAAAAZHJzL2Rvd25yZXYueG1sRI9Pa8JA&#10;FMTvgt9heYI33bgHq9FNKEqh9FDqnx56e2SfSWj2bciumubTdwsFj8PM/IbZ5r1txI06XzvWsJgn&#10;IIgLZ2ouNZxPL7MVCB+QDTaOScMPeciz8WiLqXF3PtDtGEoRIexT1FCF0KZS+qIii37uWuLoXVxn&#10;MUTZldJ0eI9w20iVJEtpsea4UGFLu4qK7+PValgvPt/3X3J48wP15roelAofSuvppH/egAjUh0f4&#10;v/1qNKgn+PsSf4DMfgEAAP//AwBQSwECLQAUAAYACAAAACEA2+H2y+4AAACFAQAAEwAAAAAAAAAA&#10;AAAAAAAAAAAAW0NvbnRlbnRfVHlwZXNdLnhtbFBLAQItABQABgAIAAAAIQBa9CxbvwAAABUBAAAL&#10;AAAAAAAAAAAAAAAAAB8BAABfcmVscy8ucmVsc1BLAQItABQABgAIAAAAIQA8x2qZxQAAANsAAAAP&#10;AAAAAAAAAAAAAAAAAAcCAABkcnMvZG93bnJldi54bWxQSwUGAAAAAAMAAwC3AAAA+QIAAAAA&#10;" fillcolor="#7f7f7f" strokeweight="4.5pt">
                        <v:fill opacity="32896f"/>
                        <v:stroke opacity="32896f" joinstyle="miter"/>
                      </v:oval>
                      <v:line id="Connecteur droit 28" o:spid="_x0000_s1039" style="position:absolute;visibility:visible;mso-wrap-style:square" from="3429,6562" to="3429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LGLvgAAANsAAAAPAAAAZHJzL2Rvd25yZXYueG1sRE/Pa8Iw&#10;FL4L/g/hCbvN1DJEOqPIUNh1Ktrja/PWliUvJcna7r83h4HHj+/3dj9ZIwbyoXOsYLXMQBDXTnfc&#10;KLheTq8bECEiazSOScEfBdjv5rMtFtqN/EXDOTYihXAoUEEbY19IGeqWLIal64kT9+28xZigb6T2&#10;OKZwa2SeZWtpsePU0GJPHy3VP+dfq6BkY8bS5hyz6u14v1XydBgHpV4W0+EdRKQpPsX/7k+tIE9j&#10;05f0A+TuAQAA//8DAFBLAQItABQABgAIAAAAIQDb4fbL7gAAAIUBAAATAAAAAAAAAAAAAAAAAAAA&#10;AABbQ29udGVudF9UeXBlc10ueG1sUEsBAi0AFAAGAAgAAAAhAFr0LFu/AAAAFQEAAAsAAAAAAAAA&#10;AAAAAAAAHwEAAF9yZWxzLy5yZWxzUEsBAi0AFAAGAAgAAAAhALKUsYu+AAAA2wAAAA8AAAAAAAAA&#10;AAAAAAAABwIAAGRycy9kb3ducmV2LnhtbFBLBQYAAAAAAwADALcAAADyAgAAAAA=&#10;" strokeweight="6pt">
                        <v:stroke opacity="32896f" joinstyle="miter"/>
                      </v:line>
                      <v:line id="Connecteur droit 29" o:spid="_x0000_s1040" style="position:absolute;visibility:visible;mso-wrap-style:square" from="13716,6562" to="13716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BQQwAAAANsAAAAPAAAAZHJzL2Rvd25yZXYueG1sRI9Bi8Iw&#10;FITvC/6H8ARva2qRZa1GEVHwqruox2fzbIvJS2liW//9RhD2OMzMN8xi1VsjWmp85VjBZJyAIM6d&#10;rrhQ8Puz+/wG4QOyRuOYFDzJw2o5+Fhgpl3HB2qPoRARwj5DBWUIdSalz0uy6MeuJo7ezTUWQ5RN&#10;IXWDXYRbI9Mk+ZIWK44LJda0KSm/Hx9WwYWN6S425ZBcp9vz6Sp3665VajTs13MQgfrwH36391pB&#10;OoPXl/gD5PIPAAD//wMAUEsBAi0AFAAGAAgAAAAhANvh9svuAAAAhQEAABMAAAAAAAAAAAAAAAAA&#10;AAAAAFtDb250ZW50X1R5cGVzXS54bWxQSwECLQAUAAYACAAAACEAWvQsW78AAAAVAQAACwAAAAAA&#10;AAAAAAAAAAAfAQAAX3JlbHMvLnJlbHNQSwECLQAUAAYACAAAACEA3dgUEMAAAADbAAAADwAAAAAA&#10;AAAAAAAAAAAHAgAAZHJzL2Rvd25yZXYueG1sUEsFBgAAAAADAAMAtwAAAPQCAAAAAA==&#10;" strokeweight="6pt">
                        <v:stroke opacity="32896f" joinstyle="miter"/>
                      </v:line>
                    </v:group>
                    <v:rect id="Rectangle 23" o:spid="_x0000_s1041" style="position:absolute;left:1438;top:1809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/eXwQAAANsAAAAPAAAAZHJzL2Rvd25yZXYueG1sRI9Bi8Iw&#10;FITvgv8hvAVvmm4XRKpRRBSE3YtdweujeTbV5iU0Ueu/3wjCHoeZ+YZZrHrbijt1oXGs4HOSgSCu&#10;nG64VnD83Y1nIEJE1tg6JgVPCrBaDgcLLLR78IHuZaxFgnAoUIGJ0RdShsqQxTBxnjh5Z9dZjEl2&#10;tdQdPhLctjLPsqm02HBaMOhpY6i6ljerwPqD/6G1zmlWutPtcrxOzfdWqdFHv56DiNTH//C7vdcK&#10;8i94fUk/QC7/AAAA//8DAFBLAQItABQABgAIAAAAIQDb4fbL7gAAAIUBAAATAAAAAAAAAAAAAAAA&#10;AAAAAABbQ29udGVudF9UeXBlc10ueG1sUEsBAi0AFAAGAAgAAAAhAFr0LFu/AAAAFQEAAAsAAAAA&#10;AAAAAAAAAAAAHwEAAF9yZWxzLy5yZWxzUEsBAi0AFAAGAAgAAAAhAAGv95fBAAAA2wAAAA8AAAAA&#10;AAAAAAAAAAAABwIAAGRycy9kb3ducmV2LnhtbFBLBQYAAAAAAwADALcAAAD1AgAAAAA=&#10;" strokeweight="3pt">
                      <v:fill opacity="32896f"/>
                      <v:stroke opacity="32896f"/>
                    </v:rect>
                    <v:group id="Groupe 24" o:spid="_x0000_s1042" style="position:absolute;left:3343;top:3946;width:10733;height:1622" coordorigin="3343,3946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oval id="Ellipse 25" o:spid="_x0000_s1043" style="position:absolute;left:3343;top:3949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U+XwwAAANsAAAAPAAAAZHJzL2Rvd25yZXYueG1sRI9La8Mw&#10;EITvhfwHsYFeSiLXUBOcKCEPAqW3vA65LdbGMrFWRlJjt7++KhR6HGbmG2axGmwrHuRD41jB6zQD&#10;QVw53XCt4HzaT2YgQkTW2DomBV8UYLUcPS2w1K7nAz2OsRYJwqFEBSbGrpQyVIYshqnriJN3c95i&#10;TNLXUnvsE9y2Ms+yQlpsOC0Y7GhrqLofP62Cg7n2l2/8KC6brpKZ3xX8kqNSz+NhPQcRaYj/4b/2&#10;u1aQv8Hvl/QD5PIHAAD//wMAUEsBAi0AFAAGAAgAAAAhANvh9svuAAAAhQEAABMAAAAAAAAAAAAA&#10;AAAAAAAAAFtDb250ZW50X1R5cGVzXS54bWxQSwECLQAUAAYACAAAACEAWvQsW78AAAAVAQAACwAA&#10;AAAAAAAAAAAAAAAfAQAAX3JlbHMvLnJlbHNQSwECLQAUAAYACAAAACEAAo1Pl8MAAADbAAAADwAA&#10;AAAAAAAAAAAAAAAHAgAAZHJzL2Rvd25yZXYueG1sUEsFBgAAAAADAAMAtwAAAPcCAAAAAA==&#10;" fillcolor="#cfcdcd [2894]" strokeweight="3pt">
                        <v:stroke opacity="32896f" joinstyle="miter"/>
                      </v:oval>
                      <v:oval id="Ellipse 26" o:spid="_x0000_s1044" style="position:absolute;left:13620;top:3946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9HgwwAAANsAAAAPAAAAZHJzL2Rvd25yZXYueG1sRI9BawIx&#10;FITvgv8hPKEX0Wz3sJTVKK0iiDdtPfT22Lxulm5eliR1t/56Iwgeh5n5hlmuB9uKC/nQOFbwOs9A&#10;EFdON1wr+Prczd5AhIissXVMCv4pwHo1Hi2x1K7nI11OsRYJwqFEBSbGrpQyVIYshrnriJP347zF&#10;mKSvpfbYJ7htZZ5lhbTYcFow2NHGUPV7+rMKjua7P1/xUJw/ukpmflvwNEelXibD+wJEpCE+w4/2&#10;XivIC7h/ST9Arm4AAAD//wMAUEsBAi0AFAAGAAgAAAAhANvh9svuAAAAhQEAABMAAAAAAAAAAAAA&#10;AAAAAAAAAFtDb250ZW50X1R5cGVzXS54bWxQSwECLQAUAAYACAAAACEAWvQsW78AAAAVAQAACwAA&#10;AAAAAAAAAAAAAAAfAQAAX3JlbHMvLnJlbHNQSwECLQAUAAYACAAAACEA8l/R4MMAAADbAAAADwAA&#10;AAAAAAAAAAAAAAAHAgAAZHJzL2Rvd25yZXYueG1sUEsFBgAAAAADAAMAtwAAAPcCAAAAAA==&#10;" fillcolor="#cfcdcd [2894]" strokeweight="3pt">
                        <v:stroke opacity="32896f" joinstyle="miter"/>
                      </v:oval>
                    </v:group>
                  </v:group>
                  <v:group id="Groupe 32" o:spid="_x0000_s1045" style="position:absolute;left:21515;top:34446;width:17139;height:19120;rotation:-30" coordorigin="990,-990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xLxQAAANsAAAAPAAAAZHJzL2Rvd25yZXYueG1sRI/RasJA&#10;FETfC/2H5Rb6UupGi6GmrlIrgj6ZWD/gkr1NYrN3Y3ZN0r93BaGPw8ycYebLwdSio9ZVlhWMRxEI&#10;4tzqigsFx+/N6zsI55E11pZJwR85WC4eH+aYaNtzRt3BFyJA2CWooPS+SaR0eUkG3cg2xMH7sa1B&#10;H2RbSN1iH+CmlpMoiqXBisNCiQ19lZT/Hi5GwWa9Ou9cGqfpqV75bDalbH96Uer5afj8AOFp8P/h&#10;e3urFbxN4PYl/AC5uAIAAP//AwBQSwECLQAUAAYACAAAACEA2+H2y+4AAACFAQAAEwAAAAAAAAAA&#10;AAAAAAAAAAAAW0NvbnRlbnRfVHlwZXNdLnhtbFBLAQItABQABgAIAAAAIQBa9CxbvwAAABUBAAAL&#10;AAAAAAAAAAAAAAAAAB8BAABfcmVscy8ucmVsc1BLAQItABQABgAIAAAAIQBW4LxLxQAAANsAAAAP&#10;AAAAAAAAAAAAAAAAAAcCAABkcnMvZG93bnJldi54bWxQSwUGAAAAAAMAAwC3AAAA+QIAAAAA&#10;">
                    <v:shape id="Organigramme : Données stockées 33" o:spid="_x0000_s1046" type="#_x0000_t130" style="position:absolute;left:1832;top:-393;width:15715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nWxAAAANsAAAAPAAAAZHJzL2Rvd25yZXYueG1sRI9BawIx&#10;FITvBf9DeIKXotm6UGQ1igqCILR19eLtkTw3i5uXZZPq+u+bQqHHYWa+YRar3jXiTl2oPSt4m2Qg&#10;iLU3NVcKzqfdeAYiRGSDjWdS8KQAq+XgZYGF8Q8+0r2MlUgQDgUqsDG2hZRBW3IYJr4lTt7Vdw5j&#10;kl0lTYePBHeNnGbZu3RYc1qw2NLWkr6V307B4fMiP3Yne9T9utzkUleve/5SajTs13MQkfr4H/5r&#10;742CPIffL+kHyOUPAAAA//8DAFBLAQItABQABgAIAAAAIQDb4fbL7gAAAIUBAAATAAAAAAAAAAAA&#10;AAAAAAAAAABbQ29udGVudF9UeXBlc10ueG1sUEsBAi0AFAAGAAgAAAAhAFr0LFu/AAAAFQEAAAsA&#10;AAAAAAAAAAAAAAAAHwEAAF9yZWxzLy5yZWxzUEsBAi0AFAAGAAgAAAAhAPxqKdbEAAAA2wAAAA8A&#10;AAAAAAAAAAAAAAAABwIAAGRycy9kb3ducmV2LnhtbFBLBQYAAAAAAwADALcAAAD4AgAAAAA=&#10;" strokeweight="3pt">
                      <v:fill opacity="32896f"/>
                      <v:stroke opacity="32896f"/>
                    </v:shape>
                    <v:group id="Groupe 34" o:spid="_x0000_s1047" style="position:absolute;left:990;top:999;width:17139;height:17139" coordorigin="990,999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oval id="Ellipse 39" o:spid="_x0000_s1048" style="position:absolute;left:990;top:999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c2txQAAANsAAAAPAAAAZHJzL2Rvd25yZXYueG1sRI/NasMw&#10;EITvgb6D2EJviRwXQuxGNiWhUHoIzU8PvS3W1ja1VsZSbNdPXwUCOQ4z8w2zyUfTiJ46V1tWsFxE&#10;IIgLq2suFZxPb/M1COeRNTaWScEfOcizh9kGU20HPlB/9KUIEHYpKqi8b1MpXVGRQbewLXHwfmxn&#10;0AfZlVJ3OAS4aWQcRStpsOawUGFL24qK3+PFKEiWX/vdt5w+3ESjviRTHPvPWKmnx/H1BYSn0d/D&#10;t/a7VvCcwPVL+AEy+wcAAP//AwBQSwECLQAUAAYACAAAACEA2+H2y+4AAACFAQAAEwAAAAAAAAAA&#10;AAAAAAAAAAAAW0NvbnRlbnRfVHlwZXNdLnhtbFBLAQItABQABgAIAAAAIQBa9CxbvwAAABUBAAAL&#10;AAAAAAAAAAAAAAAAAB8BAABfcmVscy8ucmVsc1BLAQItABQABgAIAAAAIQCnzc2txQAAANsAAAAP&#10;AAAAAAAAAAAAAAAAAAcCAABkcnMvZG93bnJldi54bWxQSwUGAAAAAAMAAwC3AAAA+QIAAAAA&#10;" fillcolor="#7f7f7f" strokeweight="4.5pt">
                        <v:fill opacity="32896f"/>
                        <v:stroke opacity="32896f" joinstyle="miter"/>
                      </v:oval>
                      <v:line id="Connecteur droit 40" o:spid="_x0000_s1049" style="position:absolute;visibility:visible;mso-wrap-style:square" from="4419,5571" to="4419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gtvwAAANsAAAAPAAAAZHJzL2Rvd25yZXYueG1sRE/Pa8Iw&#10;FL4L+x/CG+ymqVKGVGMporDruqE9Ppu3tix5KU1su/9+OQgeP77f+3y2Row0+M6xgvUqAUFcO91x&#10;o+D767zcgvABWaNxTAr+yEN+eFnsMdNu4k8ay9CIGMI+QwVtCH0mpa9bsuhXrieO3I8bLIYIh0bq&#10;AacYbo3cJMm7tNhxbGixp2NL9W95twoqNmaq7IZDcktP18tNnotpVOrtdS52IALN4Sl+uD+0gjSu&#10;j1/iD5CHfwAAAP//AwBQSwECLQAUAAYACAAAACEA2+H2y+4AAACFAQAAEwAAAAAAAAAAAAAAAAAA&#10;AAAAW0NvbnRlbnRfVHlwZXNdLnhtbFBLAQItABQABgAIAAAAIQBa9CxbvwAAABUBAAALAAAAAAAA&#10;AAAAAAAAAB8BAABfcmVscy8ucmVsc1BLAQItABQABgAIAAAAIQCRPVgtvwAAANsAAAAPAAAAAAAA&#10;AAAAAAAAAAcCAABkcnMvZG93bnJldi54bWxQSwUGAAAAAAMAAwC3AAAA8wIAAAAA&#10;" strokeweight="6pt">
                        <v:stroke opacity="32896f" joinstyle="miter"/>
                      </v:line>
                      <v:line id="Connecteur droit 41" o:spid="_x0000_s1050" style="position:absolute;visibility:visible;mso-wrap-style:square" from="14706,5571" to="14706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f22wQAAANsAAAAPAAAAZHJzL2Rvd25yZXYueG1sRI9Ba8JA&#10;FITvBf/D8oTemo1BSolZRcRAr7WiHp/ZZxLcfRuy2yT9911B6HGYmW+YYjNZIwbqfetYwSJJQRBX&#10;TrdcKzh+l28fIHxA1mgck4Jf8rBZz14KzLUb+YuGQ6hFhLDPUUETQpdL6auGLPrEdcTRu7neYoiy&#10;r6XucYxwa2SWpu/SYstxocGOdg1V98OPVXBhY8aLzTik1+X+fLrKcjsOSr3Op+0KRKAp/Ief7U+t&#10;YLmAx5f4A+T6DwAA//8DAFBLAQItABQABgAIAAAAIQDb4fbL7gAAAIUBAAATAAAAAAAAAAAAAAAA&#10;AAAAAABbQ29udGVudF9UeXBlc10ueG1sUEsBAi0AFAAGAAgAAAAhAFr0LFu/AAAAFQEAAAsAAAAA&#10;AAAAAAAAAAAAHwEAAF9yZWxzLy5yZWxzUEsBAi0AFAAGAAgAAAAhAP5x/bbBAAAA2wAAAA8AAAAA&#10;AAAAAAAAAAAABwIAAGRycy9kb3ducmV2LnhtbFBLBQYAAAAAAwADALcAAAD1AgAAAAA=&#10;" strokeweight="6pt">
                        <v:stroke opacity="32896f" joinstyle="miter"/>
                      </v:line>
                    </v:group>
                    <v:rect id="Rectangle 35" o:spid="_x0000_s1051" style="position:absolute;left:2429;top:819;width:14522;height:4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1ylwwAAANsAAAAPAAAAZHJzL2Rvd25yZXYueG1sRI/BasMw&#10;EETvhfyD2EBujdyEmuBECSGkUGgvdgO9LtbGcmOthKXY7t9XhUKPw8y8YXaHyXZioD60jhU8LTMQ&#10;xLXTLTcKLh8vjxsQISJr7ByTgm8KcNjPHnZYaDdySUMVG5EgHApUYGL0hZShNmQxLJ0nTt7V9RZj&#10;kn0jdY9jgttOrrIslxZbTgsGPZ0M1bfqbhVYX/p3OuoVbSr3ef+63HLzdlZqMZ+OWxCRpvgf/mu/&#10;agXrZ/j9kn6A3P8AAAD//wMAUEsBAi0AFAAGAAgAAAAhANvh9svuAAAAhQEAABMAAAAAAAAAAAAA&#10;AAAAAAAAAFtDb250ZW50X1R5cGVzXS54bWxQSwECLQAUAAYACAAAACEAWvQsW78AAAAVAQAACwAA&#10;AAAAAAAAAAAAAAAfAQAAX3JlbHMvLnJlbHNQSwECLQAUAAYACAAAACEAZNNcpcMAAADbAAAADwAA&#10;AAAAAAAAAAAAAAAHAgAAZHJzL2Rvd25yZXYueG1sUEsFBgAAAAADAAMAtwAAAPcCAAAAAA==&#10;" strokeweight="3pt">
                      <v:fill opacity="32896f"/>
                      <v:stroke opacity="32896f"/>
                    </v:rect>
                    <v:group id="Groupe 36" o:spid="_x0000_s1052" style="position:absolute;left:4334;top:2955;width:10732;height:1623" coordorigin="4334,2955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oval id="Ellipse 37" o:spid="_x0000_s1053" style="position:absolute;left:4334;top:2959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KmwwAAANsAAAAPAAAAZHJzL2Rvd25yZXYueG1sRI9BawIx&#10;FITvQv9DeAUvUrMqbMvWKK0iiDdtPfT22Dw3i5uXJYnutr/eCEKPw8x8w8yXvW3ElXyoHSuYjDMQ&#10;xKXTNVcKvr82L28gQkTW2DgmBb8UYLl4Gsyx0K7jPV0PsRIJwqFABSbGtpAylIYshrFriZN3ct5i&#10;TNJXUnvsEtw2cpplubRYc1ow2NLKUHk+XKyCvfnpjn+4y4+fbSkzv855NEWlhs/9xzuISH38Dz/a&#10;W61g9gr3L+kHyMUNAAD//wMAUEsBAi0AFAAGAAgAAAAhANvh9svuAAAAhQEAABMAAAAAAAAAAAAA&#10;AAAAAAAAAFtDb250ZW50X1R5cGVzXS54bWxQSwECLQAUAAYACAAAACEAWvQsW78AAAAVAQAACwAA&#10;AAAAAAAAAAAAAAAfAQAAX3JlbHMvLnJlbHNQSwECLQAUAAYACAAAACEAGMripsMAAADbAAAADwAA&#10;AAAAAAAAAAAAAAAHAgAAZHJzL2Rvd25yZXYueG1sUEsFBgAAAAADAAMAtwAAAPcCAAAAAA==&#10;" fillcolor="#cfcdcd [2894]" strokeweight="3pt">
                        <v:stroke opacity="32896f" joinstyle="miter"/>
                      </v:oval>
                      <v:oval id="Ellipse 38" o:spid="_x0000_s1054" style="position:absolute;left:14611;top:2955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XbUwQAAANsAAAAPAAAAZHJzL2Rvd25yZXYueG1sRE9Na8Iw&#10;GL4P/A/hFXYZmk6hSDWKbgzEmx89eHtpXpti86Ykma379cthsOPD873aDLYVD/KhcazgfZqBIK6c&#10;brhWcDl/TRYgQkTW2DomBU8KsFmPXlZYaNfzkR6nWIsUwqFABSbGrpAyVIYshqnriBN3c95iTNDX&#10;UnvsU7ht5SzLcmmx4dRgsKMPQ9X99G0VHM21L3/wkJe7rpKZ/8z5bYZKvY6H7RJEpCH+i//ce61g&#10;nsamL+kHyPUvAAAA//8DAFBLAQItABQABgAIAAAAIQDb4fbL7gAAAIUBAAATAAAAAAAAAAAAAAAA&#10;AAAAAABbQ29udGVudF9UeXBlc10ueG1sUEsBAi0AFAAGAAgAAAAhAFr0LFu/AAAAFQEAAAsAAAAA&#10;AAAAAAAAAAAAHwEAAF9yZWxzLy5yZWxzUEsBAi0AFAAGAAgAAAAhAGlVdtTBAAAA2wAAAA8AAAAA&#10;AAAAAAAAAAAABwIAAGRycy9kb3ducmV2LnhtbFBLBQYAAAAAAwADALcAAAD1AgAAAAA=&#10;" fillcolor="#cfcdcd [2894]" strokeweight="3pt">
                        <v:stroke opacity="32896f" joinstyle="miter"/>
                      </v:oval>
                    </v:group>
                  </v:group>
                  <v:group id="Groupe 42" o:spid="_x0000_s1055" style="position:absolute;left:21765;top:34323;width:17138;height:19120;rotation:-15" coordorigin="990,-990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pdZwgAAANsAAAAPAAAAZHJzL2Rvd25yZXYueG1sRI/dagIx&#10;FITvC75DOELvulnFimyNImKhl63uA5wmZ390c7Ikqbu+vSkIXg4z8w2z3o62E1fyoXWsYJblIIi1&#10;My3XCsrT59sKRIjIBjvHpOBGAbabycsaC+MG/qHrMdYiQTgUqKCJsS+kDLohiyFzPXHyKuctxiR9&#10;LY3HIcFtJ+d5vpQWW04LDfa0b0hfjn9WwdCfT3TefefvVSV/9WI4+KUtlXqdjrsPEJHG+Aw/2l9G&#10;wWIO/1/SD5CbOwAAAP//AwBQSwECLQAUAAYACAAAACEA2+H2y+4AAACFAQAAEwAAAAAAAAAAAAAA&#10;AAAAAAAAW0NvbnRlbnRfVHlwZXNdLnhtbFBLAQItABQABgAIAAAAIQBa9CxbvwAAABUBAAALAAAA&#10;AAAAAAAAAAAAAB8BAABfcmVscy8ucmVsc1BLAQItABQABgAIAAAAIQBl8pdZwgAAANsAAAAPAAAA&#10;AAAAAAAAAAAAAAcCAABkcnMvZG93bnJldi54bWxQSwUGAAAAAAMAAwC3AAAA9gIAAAAA&#10;">
                    <v:shape id="Organigramme : Données stockées 43" o:spid="_x0000_s1056" type="#_x0000_t130" style="position:absolute;left:1832;top:-393;width:15715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FqrxAAAANsAAAAPAAAAZHJzL2Rvd25yZXYueG1sRI9BawIx&#10;FITvhf6H8ApepGarImU1ii0IgmB19eLtkTw3Szcvyybq+u+NUOhxmJlvmNmic7W4Uhsqzwo+BhkI&#10;Yu1NxaWC42H1/gkiRGSDtWdScKcAi/nrywxz42+8p2sRS5EgHHJUYGNscimDtuQwDHxDnLyzbx3G&#10;JNtSmhZvCe5qOcyyiXRYcVqw2NC3Jf1bXJyCzc9JblcHu9fdsvgaSV3217xTqvfWLacgInXxP/zX&#10;XhsF4xE8v6QfIOcPAAAA//8DAFBLAQItABQABgAIAAAAIQDb4fbL7gAAAIUBAAATAAAAAAAAAAAA&#10;AAAAAAAAAABbQ29udGVudF9UeXBlc10ueG1sUEsBAi0AFAAGAAgAAAAhAFr0LFu/AAAAFQEAAAsA&#10;AAAAAAAAAAAAAAAAHwEAAF9yZWxzLy5yZWxzUEsBAi0AFAAGAAgAAAAhAKRsWqvEAAAA2wAAAA8A&#10;AAAAAAAAAAAAAAAABwIAAGRycy9kb3ducmV2LnhtbFBLBQYAAAAAAwADALcAAAD4AgAAAAA=&#10;" strokeweight="3pt">
                      <v:fill opacity="32896f"/>
                      <v:stroke opacity="32896f"/>
                    </v:shape>
                    <v:group id="Groupe 44" o:spid="_x0000_s1057" style="position:absolute;left:990;top:999;width:17139;height:17139" coordorigin="990,999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oval id="Ellipse 49" o:spid="_x0000_s1058" style="position:absolute;left:990;top:999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7QxQAAANsAAAAPAAAAZHJzL2Rvd25yZXYueG1sRI/NasMw&#10;EITvgb6D2EJviRxTQuxGNiWhUHoIzU8PvS3W1ja1VsZSbNdPXwUCOQ4z8w2zyUfTiJ46V1tWsFxE&#10;IIgLq2suFZxPb/M1COeRNTaWScEfOcizh9kGU20HPlB/9KUIEHYpKqi8b1MpXVGRQbewLXHwfmxn&#10;0AfZlVJ3OAS4aWQcRStpsOawUGFL24qK3+PFKEiWX/vdt5w+3ESjviRTHPvPWKmnx/H1BYSn0d/D&#10;t/a7VvCcwPVL+AEy+wcAAP//AwBQSwECLQAUAAYACAAAACEA2+H2y+4AAACFAQAAEwAAAAAAAAAA&#10;AAAAAAAAAAAAW0NvbnRlbnRfVHlwZXNdLnhtbFBLAQItABQABgAIAAAAIQBa9CxbvwAAABUBAAAL&#10;AAAAAAAAAAAAAAAAAB8BAABfcmVscy8ucmVsc1BLAQItABQABgAIAAAAIQD/y77QxQAAANsAAAAP&#10;AAAAAAAAAAAAAAAAAAcCAABkcnMvZG93bnJldi54bWxQSwUGAAAAAAMAAwC3AAAA+QIAAAAA&#10;" fillcolor="#7f7f7f" strokeweight="4.5pt">
                        <v:fill opacity="32896f"/>
                        <v:stroke opacity="32896f" joinstyle="miter"/>
                      </v:oval>
                      <v:line id="Connecteur droit 50" o:spid="_x0000_s1059" style="position:absolute;visibility:visible;mso-wrap-style:square" from="4419,5571" to="4419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M7wvgAAANsAAAAPAAAAZHJzL2Rvd25yZXYueG1sRE/LisIw&#10;FN0P+A/hCrPTVHFEqmkRUXDrgxmX1+baFpOb0sS28/dmMTDLw3lv8sEa0VHra8cKZtMEBHHhdM2l&#10;guvlMFmB8AFZo3FMCn7JQ56NPjaYatfzibpzKEUMYZ+igiqEJpXSFxVZ9FPXEEfu4VqLIcK2lLrF&#10;PoZbI+dJspQWa44NFTa0q6h4nl9WwY2N6W92ziG5L/Y/33d52PadUp/jYbsGEWgI/+I/91Er+Irr&#10;45f4A2T2BgAA//8DAFBLAQItABQABgAIAAAAIQDb4fbL7gAAAIUBAAATAAAAAAAAAAAAAAAAAAAA&#10;AABbQ29udGVudF9UeXBlc10ueG1sUEsBAi0AFAAGAAgAAAAhAFr0LFu/AAAAFQEAAAsAAAAAAAAA&#10;AAAAAAAAHwEAAF9yZWxzLy5yZWxzUEsBAi0AFAAGAAgAAAAhABTkzvC+AAAA2wAAAA8AAAAAAAAA&#10;AAAAAAAABwIAAGRycy9kb3ducmV2LnhtbFBLBQYAAAAAAwADALcAAADyAgAAAAA=&#10;" strokeweight="6pt">
                        <v:stroke opacity="32896f" joinstyle="miter"/>
                      </v:line>
                      <v:line id="Connecteur droit 51" o:spid="_x0000_s1060" style="position:absolute;visibility:visible;mso-wrap-style:square" from="14706,5571" to="14706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GtrwQAAANsAAAAPAAAAZHJzL2Rvd25yZXYueG1sRI9Bi8Iw&#10;FITvgv8hPMGbTRWVpWsUEYW9rop6fDZv27LJS2mybfffG0HwOMzMN8xq01sjWmp85VjBNElBEOdO&#10;V1woOJ8Okw8QPiBrNI5JwT952KyHgxVm2nX8Te0xFCJC2GeooAyhzqT0eUkWfeJq4uj9uMZiiLIp&#10;pG6wi3Br5CxNl9JixXGhxJp2JeW/xz+r4MbGdDc745De5/vr5S4P265Vajzqt58gAvXhHX61v7SC&#10;xRSeX+IPkOsHAAAA//8DAFBLAQItABQABgAIAAAAIQDb4fbL7gAAAIUBAAATAAAAAAAAAAAAAAAA&#10;AAAAAABbQ29udGVudF9UeXBlc10ueG1sUEsBAi0AFAAGAAgAAAAhAFr0LFu/AAAAFQEAAAsAAAAA&#10;AAAAAAAAAAAAHwEAAF9yZWxzLy5yZWxzUEsBAi0AFAAGAAgAAAAhAHuoa2vBAAAA2wAAAA8AAAAA&#10;AAAAAAAAAAAABwIAAGRycy9kb3ducmV2LnhtbFBLBQYAAAAAAwADALcAAAD1AgAAAAA=&#10;" strokeweight="6pt">
                        <v:stroke opacity="32896f" joinstyle="miter"/>
                      </v:line>
                    </v:group>
                    <v:rect id="Rectangle 45" o:spid="_x0000_s1061" style="position:absolute;left:2429;top:819;width:14522;height:4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S/YwwAAANsAAAAPAAAAZHJzL2Rvd25yZXYueG1sRI/BasMw&#10;EETvhfyD2EBujdyQmuBECSGkUGgvdgO9LtbGcmOthKXY7t9XhUKPw8y8YXaHyXZioD60jhU8LTMQ&#10;xLXTLTcKLh8vjxsQISJr7ByTgm8KcNjPHnZYaDdySUMVG5EgHApUYGL0hZShNmQxLJ0nTt7V9RZj&#10;kn0jdY9jgttOrrIslxZbTgsGPZ0M1bfqbhVYX/p3OuoVbSr3ef+63HLzdlZqMZ+OWxCRpvgf/mu/&#10;agXrZ/j9kn6A3P8AAAD//wMAUEsBAi0AFAAGAAgAAAAhANvh9svuAAAAhQEAABMAAAAAAAAAAAAA&#10;AAAAAAAAAFtDb250ZW50X1R5cGVzXS54bWxQSwECLQAUAAYACAAAACEAWvQsW78AAAAVAQAACwAA&#10;AAAAAAAAAAAAAAAfAQAAX3JlbHMvLnJlbHNQSwECLQAUAAYACAAAACEAPNUv2MMAAADbAAAADwAA&#10;AAAAAAAAAAAAAAAHAgAAZHJzL2Rvd25yZXYueG1sUEsFBgAAAAADAAMAtwAAAPcCAAAAAA==&#10;" strokeweight="3pt">
                      <v:fill opacity="32896f"/>
                      <v:stroke opacity="32896f"/>
                    </v:rect>
                    <v:group id="Groupe 46" o:spid="_x0000_s1062" style="position:absolute;left:4334;top:2955;width:10732;height:1623" coordorigin="4334,2955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oval id="Ellipse 47" o:spid="_x0000_s1063" style="position:absolute;left:4334;top:2959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HbwwAAANsAAAAPAAAAZHJzL2Rvd25yZXYueG1sRI9BawIx&#10;FITvQv9DeAUvUrOKbMvWKK0iiDdtPfT22Dw3i5uXJYnutr/eCEKPw8x8w8yXvW3ElXyoHSuYjDMQ&#10;xKXTNVcKvr82L28gQkTW2DgmBb8UYLl4Gsyx0K7jPV0PsRIJwqFABSbGtpAylIYshrFriZN3ct5i&#10;TNJXUnvsEtw2cpplubRYc1ow2NLKUHk+XKyCvfnpjn+4y4+fbSkzv855NEWlhs/9xzuISH38Dz/a&#10;W61g9gr3L+kHyMUNAAD//wMAUEsBAi0AFAAGAAgAAAAhANvh9svuAAAAhQEAABMAAAAAAAAAAAAA&#10;AAAAAAAAAFtDb250ZW50X1R5cGVzXS54bWxQSwECLQAUAAYACAAAACEAWvQsW78AAAAVAQAACwAA&#10;AAAAAAAAAAAAAAAfAQAAX3JlbHMvLnJlbHNQSwECLQAUAAYACAAAACEAQMyR28MAAADbAAAADwAA&#10;AAAAAAAAAAAAAAAHAgAAZHJzL2Rvd25yZXYueG1sUEsFBgAAAAADAAMAtwAAAPcCAAAAAA==&#10;" fillcolor="#cfcdcd [2894]" strokeweight="3pt">
                        <v:stroke opacity="32896f" joinstyle="miter"/>
                      </v:oval>
                      <v:oval id="Ellipse 48" o:spid="_x0000_s1064" style="position:absolute;left:14611;top:2955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wWpwQAAANsAAAAPAAAAZHJzL2Rvd25yZXYueG1sRE9Na8Iw&#10;GL4P/A/hFXYZmk6kSDWKbgzEmx89eHtpXpti86Ykma379cthsOPD873aDLYVD/KhcazgfZqBIK6c&#10;brhWcDl/TRYgQkTW2DomBU8KsFmPXlZYaNfzkR6nWIsUwqFABSbGrpAyVIYshqnriBN3c95iTNDX&#10;UnvsU7ht5SzLcmmx4dRgsKMPQ9X99G0VHM21L3/wkJe7rpKZ/8z5bYZKvY6H7RJEpCH+i//ce61g&#10;nsamL+kHyPUvAAAA//8DAFBLAQItABQABgAIAAAAIQDb4fbL7gAAAIUBAAATAAAAAAAAAAAAAAAA&#10;AAAAAABbQ29udGVudF9UeXBlc10ueG1sUEsBAi0AFAAGAAgAAAAhAFr0LFu/AAAAFQEAAAsAAAAA&#10;AAAAAAAAAAAAHwEAAF9yZWxzLy5yZWxzUEsBAi0AFAAGAAgAAAAhADFTBanBAAAA2wAAAA8AAAAA&#10;AAAAAAAAAAAABwIAAGRycy9kb3ducmV2LnhtbFBLBQYAAAAAAwADALcAAAD1AgAAAAA=&#10;" fillcolor="#cfcdcd [2894]" strokeweight="3pt">
                        <v:stroke opacity="32896f" joinstyle="miter"/>
                      </v:oval>
                    </v:group>
                  </v:group>
                  <v:group id="Groupe 72" o:spid="_x0000_s1065" style="position:absolute;left:22074;top:34346;width:17139;height:19126" coordorigin=",254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shape id="Organigramme : Données stockées 93" o:spid="_x0000_s1066" type="#_x0000_t130" style="position:absolute;left:841;top:851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HbsxAAAANsAAAAPAAAAZHJzL2Rvd25yZXYueG1sRI9BawIx&#10;FITvhf6H8ApepGarIHY1ii0IgmB19eLtkTw3Szcvyybq+u+NUOhxmJlvmNmic7W4Uhsqzwo+BhkI&#10;Yu1NxaWC42H1PgERIrLB2jMpuFOAxfz1ZYa58Tfe07WIpUgQDjkqsDE2uZRBW3IYBr4hTt7Ztw5j&#10;km0pTYu3BHe1HGbZWDqsOC1YbOjbkv4tLk7B5uckt6uD3etuWXyNpC77a94p1XvrllMQkbr4H/5r&#10;r42CzxE8v6QfIOcPAAAA//8DAFBLAQItABQABgAIAAAAIQDb4fbL7gAAAIUBAAATAAAAAAAAAAAA&#10;AAAAAAAAAABbQ29udGVudF9UeXBlc10ueG1sUEsBAi0AFAAGAAgAAAAhAFr0LFu/AAAAFQEAAAsA&#10;AAAAAAAAAAAAAAAAHwEAAF9yZWxzLy5yZWxzUEsBAi0AFAAGAAgAAAAhANoMduzEAAAA2wAAAA8A&#10;AAAAAAAAAAAAAAAABwIAAGRycy9kb3ducmV2LnhtbFBLBQYAAAAAAwADALcAAAD4AgAAAAA=&#10;" strokeweight="3pt">
                      <v:fill opacity="32896f"/>
                      <v:stroke opacity="32896f"/>
                    </v:shape>
                    <v:group id="Groupe 94" o:spid="_x0000_s1067" style="position:absolute;top:2244;width:17138;height:17139" coordorigin=",2244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oval id="Ellipse 99" o:spid="_x0000_s1068" style="position:absolute;top:2244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5KXwwAAANsAAAAPAAAAZHJzL2Rvd25yZXYueG1sRI9Pi8Iw&#10;FMTvgt8hPMGbpvYgthpFlIXFg7j+OXh7NM+22LyUJmrtpzcLC3scZn4zzGLVmko8qXGlZQWTcQSC&#10;OLO65FzB+fQ1moFwHlljZZkUvMnBatnvLTDV9sU/9Dz6XIQSdikqKLyvUyldVpBBN7Y1cfButjHo&#10;g2xyqRt8hXJTyTiKptJgyWGhwJo2BWX348MoSCaX/fYqu53rqNWPpItjf4iVGg7a9RyEp9b/h//o&#10;bx24BH6/hB8glx8AAAD//wMAUEsBAi0AFAAGAAgAAAAhANvh9svuAAAAhQEAABMAAAAAAAAAAAAA&#10;AAAAAAAAAFtDb250ZW50X1R5cGVzXS54bWxQSwECLQAUAAYACAAAACEAWvQsW78AAAAVAQAACwAA&#10;AAAAAAAAAAAAAAAfAQAAX3JlbHMvLnJlbHNQSwECLQAUAAYACAAAACEAgauSl8MAAADbAAAADwAA&#10;AAAAAAAAAAAAAAAHAgAAZHJzL2Rvd25yZXYueG1sUEsFBgAAAAADAAMAtwAAAPcCAAAAAA==&#10;" fillcolor="#7f7f7f" strokeweight="4.5pt">
                        <v:fill opacity="32896f"/>
                        <v:stroke opacity="32896f" joinstyle="miter"/>
                      </v:oval>
                      <v:line id="Connecteur droit 100" o:spid="_x0000_s1069" style="position:absolute;visibility:visible;mso-wrap-style:square" from="3429,6816" to="3429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2BwwAAANwAAAAPAAAAZHJzL2Rvd25yZXYueG1sRI9Ba8Mw&#10;DIXvhf0Ho8Furb0yxsjqllJW6HXdWHNUYy0JteUQu0n276dDoTeJ9/Tep9VmCl4N1Kc2soXnhQFF&#10;XEXXcm3h+2s/fwOVMrJDH5ks/FGCzfphtsLCxZE/aTjmWkkIpwItNDl3hdapaihgWsSOWLTf2AfM&#10;sva1dj2OEh68XhrzqgO2LA0NdrRrqLocr8FCyd6PZVhyNueXj9PPWe+342Dt0+O0fQeVacp38+36&#10;4ATfCL48IxPo9T8AAAD//wMAUEsBAi0AFAAGAAgAAAAhANvh9svuAAAAhQEAABMAAAAAAAAAAAAA&#10;AAAAAAAAAFtDb250ZW50X1R5cGVzXS54bWxQSwECLQAUAAYACAAAACEAWvQsW78AAAAVAQAACwAA&#10;AAAAAAAAAAAAAAAfAQAAX3JlbHMvLnJlbHNQSwECLQAUAAYACAAAACEAMQ29gcMAAADcAAAADwAA&#10;AAAAAAAAAAAAAAAHAgAAZHJzL2Rvd25yZXYueG1sUEsFBgAAAAADAAMAtwAAAPcCAAAAAA==&#10;" strokeweight="6pt">
                        <v:stroke opacity="32896f" joinstyle="miter"/>
                      </v:line>
                      <v:line id="Connecteur droit 101" o:spid="_x0000_s1070" style="position:absolute;visibility:visible;mso-wrap-style:square" from="13716,6816" to="13716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gawAAAANwAAAAPAAAAZHJzL2Rvd25yZXYueG1sRE9Na8Mw&#10;DL0P9h+MBrutdsoYI61bwmih13ZjzVGJ1STMlkPsJum/rweD3fR4n1pvZ2fFSEPoPGvIFgoEce1N&#10;x42Gr8/9yzuIEJENWs+k4UYBtpvHhzXmxk98pPEUG5FCOOSooY2xz6UMdUsOw8L3xIm7+MFhTHBo&#10;pBlwSuHOyqVSb9Jhx6mhxZ4+Wqp/TlenoWRrp9ItOarqdXf+ruS+mEatn5/mYgUi0hz/xX/ug0nz&#10;VQa/z6QL5OYOAAD//wMAUEsBAi0AFAAGAAgAAAAhANvh9svuAAAAhQEAABMAAAAAAAAAAAAAAAAA&#10;AAAAAFtDb250ZW50X1R5cGVzXS54bWxQSwECLQAUAAYACAAAACEAWvQsW78AAAAVAQAACwAAAAAA&#10;AAAAAAAAAAAfAQAAX3JlbHMvLnJlbHNQSwECLQAUAAYACAAAACEAXkEYGsAAAADcAAAADwAAAAAA&#10;AAAAAAAAAAAHAgAAZHJzL2Rvd25yZXYueG1sUEsFBgAAAAADAAMAtwAAAPQCAAAAAA==&#10;" strokeweight="6pt">
                        <v:stroke opacity="32896f" joinstyle="miter"/>
                      </v:line>
                    </v:group>
                    <v:rect id="Rectangle 95" o:spid="_x0000_s1071" style="position:absolute;left:1438;top:2063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QOfwQAAANsAAAAPAAAAZHJzL2Rvd25yZXYueG1sRI9Bi8Iw&#10;FITvC/6H8ARva6qgaDWKyC4I68UqeH00z6bavIQmav33G2Fhj8PMfMMs151txIPaUDtWMBpmIIhL&#10;p2uuFJyO358zECEia2wck4IXBViveh9LzLV78oEeRaxEgnDIUYGJ0edShtKQxTB0njh5F9dajEm2&#10;ldQtPhPcNnKcZVNpsea0YNDT1lB5K+5WgfUHv6eNHtOscOf79XSbmp8vpQb9brMAEamL/+G/9k4r&#10;mE/g/SX9ALn6BQAA//8DAFBLAQItABQABgAIAAAAIQDb4fbL7gAAAIUBAAATAAAAAAAAAAAAAAAA&#10;AAAAAABbQ29udGVudF9UeXBlc10ueG1sUEsBAi0AFAAGAAgAAAAhAFr0LFu/AAAAFQEAAAsAAAAA&#10;AAAAAAAAAAAAHwEAAF9yZWxzLy5yZWxzUEsBAi0AFAAGAAgAAAAhAEK1A5/BAAAA2wAAAA8AAAAA&#10;AAAAAAAAAAAABwIAAGRycy9kb3ducmV2LnhtbFBLBQYAAAAAAwADALcAAAD1AgAAAAA=&#10;" strokeweight="3pt">
                      <v:fill opacity="32896f"/>
                      <v:stroke opacity="32896f"/>
                    </v:rect>
                    <v:group id="Groupe 96" o:spid="_x0000_s1072" style="position:absolute;left:3343;top:4200;width:10733;height:1622" coordorigin="3343,4200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<v:oval id="Ellipse 97" o:spid="_x0000_s1073" style="position:absolute;left:3343;top:4203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2cxAAAANsAAAAPAAAAZHJzL2Rvd25yZXYueG1sRI9BawIx&#10;FITvgv8hPKEX0Ww9rLoaRVsKpTetHrw9Nq+bpZuXJUnd1V/fFIQeh5n5hllve9uIK/lQO1bwPM1A&#10;EJdO11wpOH2+TRYgQkTW2DgmBTcKsN0MB2sstOv4QNdjrESCcChQgYmxLaQMpSGLYepa4uR9OW8x&#10;JukrqT12CW4bOcuyXFqsOS0YbOnFUPl9/LEKDubSne/4kZ/3bSkz/5rzeIZKPY363QpEpD7+hx/t&#10;d61gOYe/L+kHyM0vAAAA//8DAFBLAQItABQABgAIAAAAIQDb4fbL7gAAAIUBAAATAAAAAAAAAAAA&#10;AAAAAAAAAABbQ29udGVudF9UeXBlc10ueG1sUEsBAi0AFAAGAAgAAAAhAFr0LFu/AAAAFQEAAAsA&#10;AAAAAAAAAAAAAAAAHwEAAF9yZWxzLy5yZWxzUEsBAi0AFAAGAAgAAAAhAD6svZzEAAAA2wAAAA8A&#10;AAAAAAAAAAAAAAAABwIAAGRycy9kb3ducmV2LnhtbFBLBQYAAAAAAwADALcAAAD4AgAAAAA=&#10;" fillcolor="#cfcdcd [2894]" strokeweight="3pt">
                        <v:stroke opacity="32896f" joinstyle="miter"/>
                      </v:oval>
                      <v:oval id="Ellipse 98" o:spid="_x0000_s1074" style="position:absolute;left:13620;top:4200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nuwQAAANsAAAAPAAAAZHJzL2Rvd25yZXYueG1sRE+7asMw&#10;FN0L/QdxC1lKIzeDSd3Ipm0IlG55eOh2sW4sE+vKSErs5uujoZDxcN6rarK9uJAPnWMFr/MMBHHj&#10;dMetgsN+87IEESKyxt4xKfijAFX5+LDCQruRt3TZxVakEA4FKjAxDoWUoTFkMczdQJy4o/MWY4K+&#10;ldrjmMJtLxdZlkuLHacGgwN9GWpOu7NVsDW/Y33Fn7z+HBqZ+XXOzwtUavY0fbyDiDTFu/jf/a0V&#10;vKWx6Uv6AbK8AQAA//8DAFBLAQItABQABgAIAAAAIQDb4fbL7gAAAIUBAAATAAAAAAAAAAAAAAAA&#10;AAAAAABbQ29udGVudF9UeXBlc10ueG1sUEsBAi0AFAAGAAgAAAAhAFr0LFu/AAAAFQEAAAsAAAAA&#10;AAAAAAAAAAAAHwEAAF9yZWxzLy5yZWxzUEsBAi0AFAAGAAgAAAAhAE8zKe7BAAAA2wAAAA8AAAAA&#10;AAAAAAAAAAAABwIAAGRycy9kb3ducmV2LnhtbFBLBQYAAAAAAwADALcAAAD1AgAAAAA=&#10;" fillcolor="#cfcdcd [2894]" strokeweight="3pt">
                        <v:stroke opacity="32896f" joinstyle="miter"/>
                      </v:oval>
                    </v:group>
                  </v:group>
                  <v:group id="Groupe 113" o:spid="_x0000_s1075" style="position:absolute;left:22339;top:34387;width:17139;height:19127;rotation:15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+eLwQAAANwAAAAPAAAAZHJzL2Rvd25yZXYueG1sRE/dasIw&#10;FL4f+A7hCN7N1DrGqI0iBUEcG6zrAxyaY1ttTkqSan37ZTDY3fn4fk++m0wvbuR8Z1nBapmAIK6t&#10;7rhRUH0fnt9A+ICssbdMCh7kYbedPeWYaXvnL7qVoRExhH2GCtoQhkxKX7dk0C/tQBy5s3UGQ4Su&#10;kdrhPYabXqZJ8ioNdhwbWhyoaKm+lqNRULjxNL58UPV+STVdSz321nwqtZhP+w2IQFP4F/+5jzrO&#10;X63h95l4gdz+AAAA//8DAFBLAQItABQABgAIAAAAIQDb4fbL7gAAAIUBAAATAAAAAAAAAAAAAAAA&#10;AAAAAABbQ29udGVudF9UeXBlc10ueG1sUEsBAi0AFAAGAAgAAAAhAFr0LFu/AAAAFQEAAAsAAAAA&#10;AAAAAAAAAAAAHwEAAF9yZWxzLy5yZWxzUEsBAi0AFAAGAAgAAAAhALwX54vBAAAA3AAAAA8AAAAA&#10;AAAAAAAAAAAABwIAAGRycy9kb3ducmV2LnhtbFBLBQYAAAAAAwADALcAAAD1AgAAAAA=&#10;">
                    <v:shape id="Organigramme : Données stockées 114" o:spid="_x0000_s1076" type="#_x0000_t130" style="position:absolute;left:841;top:597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CJgwAAAANwAAAAPAAAAZHJzL2Rvd25yZXYueG1sRE9Ni8Iw&#10;EL0L/ocwgjdNFRHpGkUU2WVvdmXPs83YlE0mtYm1/vuNIOxtHu9z1tveWdFRG2rPCmbTDARx6XXN&#10;lYLz13GyAhEiskbrmRQ8KMB2MxysMdf+zifqiliJFMIhRwUmxiaXMpSGHIapb4gTd/Gtw5hgW0nd&#10;4j2FOyvnWbaUDmtODQYb2hsqf4ubU1A8vn/qa+Pn5lR11h7elxdafSo1HvW7NxCR+vgvfrk/dJo/&#10;W8DzmXSB3PwBAAD//wMAUEsBAi0AFAAGAAgAAAAhANvh9svuAAAAhQEAABMAAAAAAAAAAAAAAAAA&#10;AAAAAFtDb250ZW50X1R5cGVzXS54bWxQSwECLQAUAAYACAAAACEAWvQsW78AAAAVAQAACwAAAAAA&#10;AAAAAAAAAAAfAQAAX3JlbHMvLnJlbHNQSwECLQAUAAYACAAAACEAetQiYMAAAADcAAAADwAAAAAA&#10;AAAAAAAAAAAHAgAAZHJzL2Rvd25yZXYueG1sUEsFBgAAAAADAAMAtwAAAPQCAAAAAA==&#10;" fillcolor="white [3212]" strokecolor="black [3213]" strokeweight="3pt"/>
                    <v:group id="Groupe 115" o:spid="_x0000_s1077" style="position:absolute;top:1990;width:17138;height:17139" coordorigin=",1990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oval id="Ellipse 120" o:spid="_x0000_s1078" style="position:absolute;top:1990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Sk8xQAAANwAAAAPAAAAZHJzL2Rvd25yZXYueG1sRI9Ba8Mw&#10;DIXvhf0Ho0EvY3XawzayOqUrpBR6GMv2A7RYicNiOcRum/776jDoTeI9vfdpvZl8r840xi6wgeUi&#10;A0VcB9txa+Dnu3x+AxUTssU+MBm4UoRN8TBbY27Dhb/oXKVWSQjHHA24lIZc61g78hgXYSAWrQmj&#10;xyTr2Go74kXCfa9XWfaiPXYsDQ4H2jmq/6qTN3DYlu7E3evHb7P/HJ7SVB2pvBozf5y276ASTelu&#10;/r8+WMFfCb48IxPo4gYAAP//AwBQSwECLQAUAAYACAAAACEA2+H2y+4AAACFAQAAEwAAAAAAAAAA&#10;AAAAAAAAAAAAW0NvbnRlbnRfVHlwZXNdLnhtbFBLAQItABQABgAIAAAAIQBa9CxbvwAAABUBAAAL&#10;AAAAAAAAAAAAAAAAAB8BAABfcmVscy8ucmVsc1BLAQItABQABgAIAAAAIQDDtSk8xQAAANwAAAAP&#10;AAAAAAAAAAAAAAAAAAcCAABkcnMvZG93bnJldi54bWxQSwUGAAAAAAMAAwC3AAAA+QIAAAAA&#10;" fillcolor="#7f7f7f [1612]" strokecolor="black [3213]" strokeweight="4.5pt">
                        <v:stroke joinstyle="miter"/>
                      </v:oval>
                      <v:line id="Connecteur droit 121" o:spid="_x0000_s1079" style="position:absolute;visibility:visible;mso-wrap-style:square" from="3429,6562" to="3429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e3CwAAAANwAAAAPAAAAZHJzL2Rvd25yZXYueG1sRE9Ni8Iw&#10;EL0v+B/CCN7WtCoi1SgiLOxFQe2lt7EZ22ozKU3U+u+NIHibx/ucxaoztbhT6yrLCuJhBII4t7ri&#10;QkF6/PudgXAeWWNtmRQ8ycFq2ftZYKLtg/d0P/hChBB2CSoovW8SKV1ekkE3tA1x4M62NegDbAup&#10;W3yEcFPLURRNpcGKQ0OJDW1Kyq+Hm1GQnbL0lE5NvL2k8lZP3E5exqTUoN+t5yA8df4r/rj/dZg/&#10;iuH9TLhALl8AAAD//wMAUEsBAi0AFAAGAAgAAAAhANvh9svuAAAAhQEAABMAAAAAAAAAAAAAAAAA&#10;AAAAAFtDb250ZW50X1R5cGVzXS54bWxQSwECLQAUAAYACAAAACEAWvQsW78AAAAVAQAACwAAAAAA&#10;AAAAAAAAAAAfAQAAX3JlbHMvLnJlbHNQSwECLQAUAAYACAAAACEAJR3twsAAAADcAAAADwAAAAAA&#10;AAAAAAAAAAAHAgAAZHJzL2Rvd25yZXYueG1sUEsFBgAAAAADAAMAtwAAAPQCAAAAAA==&#10;" strokecolor="black [3213]" strokeweight="6pt">
                        <v:stroke joinstyle="miter"/>
                      </v:line>
                      <v:line id="Connecteur droit 122" o:spid="_x0000_s1080" style="position:absolute;visibility:visible;mso-wrap-style:square" from="13716,6562" to="13716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3O1wgAAANwAAAAPAAAAZHJzL2Rvd25yZXYueG1sRE9Na8JA&#10;EL0X/A/LCL3VjVGCRFcRodCLBWMuuY3ZaRKbnQ3ZNUn/fbdQ8DaP9zm7w2RaMVDvGssKlosIBHFp&#10;dcOVgvz6/rYB4TyyxtYyKfghB4f97GWHqbYjX2jIfCVCCLsUFdTed6mUrqzJoFvYjjhwX7Y36APs&#10;K6l7HEO4aWUcRYk02HBoqLGjU03ld/YwCopbkd/yxCzP91w+2rX7lPcVKfU6n45bEJ4m/xT/uz90&#10;mB/H8PdMuEDufwEAAP//AwBQSwECLQAUAAYACAAAACEA2+H2y+4AAACFAQAAEwAAAAAAAAAAAAAA&#10;AAAAAAAAW0NvbnRlbnRfVHlwZXNdLnhtbFBLAQItABQABgAIAAAAIQBa9CxbvwAAABUBAAALAAAA&#10;AAAAAAAAAAAAAB8BAABfcmVscy8ucmVsc1BLAQItABQABgAIAAAAIQDVz3O1wgAAANwAAAAPAAAA&#10;AAAAAAAAAAAAAAcCAABkcnMvZG93bnJldi54bWxQSwUGAAAAAAMAAwC3AAAA9gIAAAAA&#10;" strokecolor="black [3213]" strokeweight="6pt">
                        <v:stroke joinstyle="miter"/>
                      </v:line>
                    </v:group>
                    <v:rect id="Rectangle 116" o:spid="_x0000_s1081" style="position:absolute;left:1438;top:1809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OL8wQAAANwAAAAPAAAAZHJzL2Rvd25yZXYueG1sRE9Li8Iw&#10;EL4L+x/CLHjT1Ae6dI0iLgveitWLt6GZbco2k9JEbf31RhC8zcf3nNWms7W4Uusrxwom4wQEceF0&#10;xaWC0/F39AXCB2SNtWNS0JOHzfpjsMJUuxsf6JqHUsQQ9ikqMCE0qZS+MGTRj11DHLk/11oMEbal&#10;1C3eYrit5TRJFtJixbHBYEM7Q8V/frEKitxml3t3z866X8774/Ywy36MUsPPbvsNIlAX3uKXe6/j&#10;/MkCns/EC+T6AQAA//8DAFBLAQItABQABgAIAAAAIQDb4fbL7gAAAIUBAAATAAAAAAAAAAAAAAAA&#10;AAAAAABbQ29udGVudF9UeXBlc10ueG1sUEsBAi0AFAAGAAgAAAAhAFr0LFu/AAAAFQEAAAsAAAAA&#10;AAAAAAAAAAAAHwEAAF9yZWxzLy5yZWxzUEsBAi0AFAAGAAgAAAAhACf44vzBAAAA3AAAAA8AAAAA&#10;AAAAAAAAAAAABwIAAGRycy9kb3ducmV2LnhtbFBLBQYAAAAAAwADALcAAAD1AgAAAAA=&#10;" fillcolor="white [3212]" strokecolor="black [3213]" strokeweight="3pt"/>
                    <v:group id="Groupe 117" o:spid="_x0000_s1082" style="position:absolute;left:3343;top:3946;width:10733;height:1622" coordorigin="3343,3946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oval id="Ellipse 118" o:spid="_x0000_s1083" style="position:absolute;left:3343;top:3949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2+HxQAAANwAAAAPAAAAZHJzL2Rvd25yZXYueG1sRI9Ba8JA&#10;EIXvhf6HZYReim5SitXUVaRFK3iqiuchO02C2dl0dzXpv+8cCr3N8N68981iNbhW3SjExrOBfJKB&#10;Ii69bbgycDpuxjNQMSFbbD2TgR+KsFre3y2wsL7nT7odUqUkhGOBBuqUukLrWNbkME58Ryzalw8O&#10;k6yh0jZgL+Gu1U9ZNtUOG5aGGjt6q6m8HK7OAK31PH8Mezx/9Lv2/SVMN9vnb2MeRsP6FVSiIf2b&#10;/653VvBzoZVnZAK9/AUAAP//AwBQSwECLQAUAAYACAAAACEA2+H2y+4AAACFAQAAEwAAAAAAAAAA&#10;AAAAAAAAAAAAW0NvbnRlbnRfVHlwZXNdLnhtbFBLAQItABQABgAIAAAAIQBa9CxbvwAAABUBAAAL&#10;AAAAAAAAAAAAAAAAAB8BAABfcmVscy8ucmVsc1BLAQItABQABgAIAAAAIQB222+HxQAAANwAAAAP&#10;AAAAAAAAAAAAAAAAAAcCAABkcnMvZG93bnJldi54bWxQSwUGAAAAAAMAAwC3AAAA+QIAAAAA&#10;" fillcolor="#cfcdcd [2894]" strokecolor="black [3213]" strokeweight="3pt">
                        <v:stroke joinstyle="miter"/>
                      </v:oval>
                      <v:oval id="Ellipse 119" o:spid="_x0000_s1084" style="position:absolute;left:13620;top:3946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8ocwwAAANwAAAAPAAAAZHJzL2Rvd25yZXYueG1sRE9Na8JA&#10;EL0L/odlBC+lblLEmjSrSItW8FQtPQ/ZMQlmZ9Pd1aT/vlsoeJvH+5xiPZhW3Mj5xrKCdJaAIC6t&#10;brhS8HnaPi5B+ICssbVMCn7Iw3o1HhWYa9vzB92OoRIxhH2OCuoQulxKX9Zk0M9sRxy5s3UGQ4Su&#10;ktphH8NNK5+SZCENNhwbauzotabycrwaBbSRWfrgDvj13u/bt2e32O7m30pNJ8PmBUSgIdzF/+69&#10;jvPTDP6eiRfI1S8AAAD//wMAUEsBAi0AFAAGAAgAAAAhANvh9svuAAAAhQEAABMAAAAAAAAAAAAA&#10;AAAAAAAAAFtDb250ZW50X1R5cGVzXS54bWxQSwECLQAUAAYACAAAACEAWvQsW78AAAAVAQAACwAA&#10;AAAAAAAAAAAAAAAfAQAAX3JlbHMvLnJlbHNQSwECLQAUAAYACAAAACEAGZfKHMMAAADcAAAADwAA&#10;AAAAAAAAAAAAAAAHAgAAZHJzL2Rvd25yZXYueG1sUEsFBgAAAAADAAMAtwAAAPcCAAAAAA==&#10;" fillcolor="#cfcdcd [2894]" strokecolor="black [3213]" strokeweight="3pt">
                        <v:stroke joinstyle="miter"/>
                      </v:oval>
                    </v:group>
                  </v:group>
                </v:group>
                <v:line id="Connecteur droit 141" o:spid="_x0000_s1085" style="position:absolute;flip:y;visibility:visible;mso-wrap-style:square" from="48714,24492" to="62315,5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O94vAAAANwAAAAPAAAAZHJzL2Rvd25yZXYueG1sRE9LCsIw&#10;EN0L3iGM4M6miohUoxRREFz5AbdDM7bVZlKbqPX2RhDczeN9Z75sTSWe1LjSsoJhFIMgzqwuOVdw&#10;Om4GUxDOI2usLJOCNzlYLrqdOSbavnhPz4PPRQhhl6CCwvs6kdJlBRl0ka2JA3exjUEfYJNL3eAr&#10;hJtKjuJ4Ig2WHBoKrGlVUHY7PIyC1qXXdHw2jxiz+2anPd1xTUr1e206A+Gp9X/xz73VYf54CN9n&#10;wgVy8QEAAP//AwBQSwECLQAUAAYACAAAACEA2+H2y+4AAACFAQAAEwAAAAAAAAAAAAAAAAAAAAAA&#10;W0NvbnRlbnRfVHlwZXNdLnhtbFBLAQItABQABgAIAAAAIQBa9CxbvwAAABUBAAALAAAAAAAAAAAA&#10;AAAAAB8BAABfcmVscy8ucmVsc1BLAQItABQABgAIAAAAIQC9fO94vAAAANwAAAAPAAAAAAAAAAAA&#10;AAAAAAcCAABkcnMvZG93bnJldi54bWxQSwUGAAAAAAMAAwC3AAAA8AIAAAAA&#10;" strokecolor="#f4b083 [1941]" strokeweight="3pt">
                  <v:stroke dashstyle="3 1" joinstyle="miter"/>
                </v:line>
                <v:group id="Groupe 134" o:spid="_x0000_s1086" style="position:absolute;left:38075;top:18288;width:31078;height:37302;rotation:15" coordorigin="19845,48768" coordsize="23251,27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yOfwAAAANwAAAAPAAAAZHJzL2Rvd25yZXYueG1sRE/bisIw&#10;EH0X/Icwwr7ZVFdEukZZBEFcFKx+wNDMtl2bSUlS7f69EQTf5nCus1z3phE3cr62rGCSpCCIC6tr&#10;LhVcztvxAoQPyBoby6TgnzysV8PBEjNt73yiWx5KEUPYZ6igCqHNpPRFRQZ9YlviyP1aZzBE6Eqp&#10;Hd5juGnkNE3n0mDNsaHCljYVFde8Mwo2rtt3swNdfv6mmq657hprjkp9jPrvLxCB+vAWv9w7Hed/&#10;zuD5TLxArh4AAAD//wMAUEsBAi0AFAAGAAgAAAAhANvh9svuAAAAhQEAABMAAAAAAAAAAAAAAAAA&#10;AAAAAFtDb250ZW50X1R5cGVzXS54bWxQSwECLQAUAAYACAAAACEAWvQsW78AAAAVAQAACwAAAAAA&#10;AAAAAAAAAAAfAQAAX3JlbHMvLnJlbHNQSwECLQAUAAYACAAAACEAeEsjn8AAAADcAAAADwAAAAAA&#10;AAAAAAAAAAAHAgAAZHJzL2Rvd25yZXYueG1sUEsFBgAAAAADAAMAtwAAAPQCAAAAAA==&#10;">
                  <v:shape id="Connecteur droit avec flèche 126" o:spid="_x0000_s1087" type="#_x0000_t32" style="position:absolute;left:31421;top:61940;width:0;height:145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04FwQAAANwAAAAPAAAAZHJzL2Rvd25yZXYueG1sRE9Li8Iw&#10;EL4v+B/CCN7W1C6IVKOIUPSwuPjA89CMbbWZlCTa+u83Cwve5uN7zmLVm0Y8yfnasoLJOAFBXFhd&#10;c6ngfMo/ZyB8QNbYWCYFL/KwWg4+Fphp2/GBnsdQihjCPkMFVQhtJqUvKjLox7YljtzVOoMhQldK&#10;7bCL4aaRaZJMpcGaY0OFLW0qKu7Hh1Gw7fevw3fy85Wf89SV3eZ22RY3pUbDfj0HEagPb/G/e6fj&#10;/HQKf8/EC+TyFwAA//8DAFBLAQItABQABgAIAAAAIQDb4fbL7gAAAIUBAAATAAAAAAAAAAAAAAAA&#10;AAAAAABbQ29udGVudF9UeXBlc10ueG1sUEsBAi0AFAAGAAgAAAAhAFr0LFu/AAAAFQEAAAsAAAAA&#10;AAAAAAAAAAAAHwEAAF9yZWxzLy5yZWxzUEsBAi0AFAAGAAgAAAAhADb3TgXBAAAA3AAAAA8AAAAA&#10;AAAAAAAAAAAABwIAAGRycy9kb3ducmV2LnhtbFBLBQYAAAAAAwADALcAAAD1AgAAAAA=&#10;" strokecolor="red" strokeweight="6pt">
                    <v:stroke endarrow="block" joinstyle="miter"/>
                  </v:shape>
                  <v:line id="Connecteur droit 131" o:spid="_x0000_s1088" style="position:absolute;flip:y;visibility:visible;mso-wrap-style:square" from="31421,48768" to="43096,76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rWwwAAANwAAAAPAAAAZHJzL2Rvd25yZXYueG1sRE9La8JA&#10;EL4L/odlBG91k0p9RFex0mJpT0bxPGbHJCQ7G7Krpv/eLRS8zcf3nOW6M7W4UetKywriUQSCOLO6&#10;5FzB8fD5MgPhPLLG2jIp+CUH61W/t8RE2zvv6Zb6XIQQdgkqKLxvEildVpBBN7INceAutjXoA2xz&#10;qVu8h3BTy9comkiDJYeGAhvaFpRV6dUomFbvk3H6fZpfY6w+ovTtZ3duzkoNB91mAcJT55/if/eX&#10;DvPHMfw9Ey6QqwcAAAD//wMAUEsBAi0AFAAGAAgAAAAhANvh9svuAAAAhQEAABMAAAAAAAAAAAAA&#10;AAAAAAAAAFtDb250ZW50X1R5cGVzXS54bWxQSwECLQAUAAYACAAAACEAWvQsW78AAAAVAQAACwAA&#10;AAAAAAAAAAAAAAAfAQAAX3JlbHMvLnJlbHNQSwECLQAUAAYACAAAACEAWC8q1sMAAADcAAAADwAA&#10;AAAAAAAAAAAAAAAHAgAAZHJzL2Rvd25yZXYueG1sUEsFBgAAAAADAAMAtwAAAPcCAAAAAA==&#10;" strokecolor="black [3213]" strokeweight="4.5pt">
                    <v:stroke dashstyle="longDash" joinstyle="miter"/>
                  </v:line>
                  <v:line id="Connecteur droit 133" o:spid="_x0000_s1089" style="position:absolute;flip:x y;visibility:visible;mso-wrap-style:square" from="19845,48768" to="31516,76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KfHxgAAANwAAAAPAAAAZHJzL2Rvd25yZXYueG1sRI9Ba8JA&#10;EIXvgv9hGaG3urHaoqmr2EBLDqVQ68XbmJ0m0exsyG5N8u/dQMHbDO/N+96st52pxJUaV1pWMJtG&#10;IIgzq0vOFRx+3h+XIJxH1lhZJgU9OdhuxqM1xtq2/E3Xvc9FCGEXo4LC+zqW0mUFGXRTWxMH7dc2&#10;Bn1Ym1zqBtsQbir5FEUv0mDJgVBgTUlB2WX/Zwbux/LzlBx7WiX0/FbOzouv9KzUw6TbvYLw1Pm7&#10;+f861aH+fA7DM2ECubkBAAD//wMAUEsBAi0AFAAGAAgAAAAhANvh9svuAAAAhQEAABMAAAAAAAAA&#10;AAAAAAAAAAAAAFtDb250ZW50X1R5cGVzXS54bWxQSwECLQAUAAYACAAAACEAWvQsW78AAAAVAQAA&#10;CwAAAAAAAAAAAAAAAAAfAQAAX3JlbHMvLnJlbHNQSwECLQAUAAYACAAAACEAfwynx8YAAADcAAAA&#10;DwAAAAAAAAAAAAAAAAAHAgAAZHJzL2Rvd25yZXYueG1sUEsFBgAAAAADAAMAtwAAAPoCAAAAAA==&#10;" strokecolor="black [3213]" strokeweight="4.5pt">
                    <v:stroke dashstyle="longDash" joinstyle="miter"/>
                  </v:line>
                </v:group>
                <v:shape id="Arc 139" o:spid="_x0000_s1090" style="position:absolute;left:26067;top:43255;width:39682;height:39678;rotation:-90;visibility:visible;mso-wrap-style:square;v-text-anchor:middle" coordsize="3968130,3967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mxxAAAANwAAAAPAAAAZHJzL2Rvd25yZXYueG1sRE9La8JA&#10;EL4L/odlCl6KbqxtiamrWEEihVKqPXgcstMkmJ0N2TWPf+8WCt7m43vOatObSrTUuNKygvksAkGc&#10;WV1yruDntJ/GIJxH1lhZJgUDOdisx6MVJtp2/E3t0ecihLBLUEHhfZ1I6bKCDLqZrYkD92sbgz7A&#10;Jpe6wS6Em0o+RdGrNFhyaCiwpl1B2eV4NQrilzh9/HhOo/OZdp/D17uvMF4qNXnot28gPPX+Lv53&#10;H3SYv1jC3zPhArm+AQAA//8DAFBLAQItABQABgAIAAAAIQDb4fbL7gAAAIUBAAATAAAAAAAAAAAA&#10;AAAAAAAAAABbQ29udGVudF9UeXBlc10ueG1sUEsBAi0AFAAGAAgAAAAhAFr0LFu/AAAAFQEAAAsA&#10;AAAAAAAAAAAAAAAAHwEAAF9yZWxzLy5yZWxzUEsBAi0AFAAGAAgAAAAhAPS5ybHEAAAA3AAAAA8A&#10;AAAAAAAAAAAAAAAABwIAAGRycy9kb3ducmV2LnhtbFBLBQYAAAAAAwADALcAAAD4AgAAAAA=&#10;" path="m3401472,595681nsc3899337,1103929,4086917,1839833,3893087,2524362l1984065,1983900,3401472,595681xem3401472,595681nfc3899337,1103929,4086917,1839833,3893087,2524362e" filled="f" strokecolor="#4472c4" strokeweight="3pt">
                  <v:stroke joinstyle="miter"/>
                  <v:path arrowok="t" o:connecttype="custom" o:connectlocs="3401472,595681;3893087,2524362" o:connectangles="0,0"/>
                </v:shape>
                <v:shape id="Connecteur droit avec flèche 140" o:spid="_x0000_s1091" type="#_x0000_t32" style="position:absolute;left:51342;top:44053;width:481;height: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nnxAAAANwAAAAPAAAAZHJzL2Rvd25yZXYueG1sRI9Ba8Mw&#10;DIXvg/0Ho8Fuq9MySsnqlFAYG72tTQe7iVhLQmI52E6b/vvpMOhN4j2992m7m92gLhRi59nAcpGB&#10;Iq697bgxUJ3eXzagYkK2OHgmAzeKsCseH7aYW3/lL7ocU6MkhGOOBtqUxlzrWLfkMC78SCzarw8O&#10;k6yh0TbgVcLdoFdZttYOO5aGFkfat1T3x8kZCB+37/NP8uV02JSDO6yrajX3xjw/zeUbqERzupv/&#10;rz+t4L8KvjwjE+jiDwAA//8DAFBLAQItABQABgAIAAAAIQDb4fbL7gAAAIUBAAATAAAAAAAAAAAA&#10;AAAAAAAAAABbQ29udGVudF9UeXBlc10ueG1sUEsBAi0AFAAGAAgAAAAhAFr0LFu/AAAAFQEAAAsA&#10;AAAAAAAAAAAAAAAAHwEAAF9yZWxzLy5yZWxzUEsBAi0AFAAGAAgAAAAhANEe6efEAAAA3AAAAA8A&#10;AAAAAAAAAAAAAAAABwIAAGRycy9kb3ducmV2LnhtbFBLBQYAAAAAAwADALcAAAD4AgAAAAA=&#10;" strokecolor="#4472c4 [3204]" strokeweight="4.5pt">
                  <v:stroke endarrow="block" joinstyle="miter"/>
                </v:shape>
                <v:oval id="Ellipse 142" o:spid="_x0000_s1092" style="position:absolute;left:61838;top:24038;width:898;height: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HDxQAAANwAAAAPAAAAZHJzL2Rvd25yZXYueG1sRI9BawIx&#10;EIXvhf6HMAVvNekitqzGZSsUPFlrBfE2bMbdpZvJkkRd++tNoeBthve+N2/mxWA7cSYfWscaXsYK&#10;BHHlTMu1ht33x/MbiBCRDXaOScOVAhSLx4c55sZd+IvO21iLFMIhRw1NjH0uZagashjGridO2tF5&#10;izGtvpbG4yWF205mSk2lxZbThQZ7WjZU/WxPNtVQ1cGbcleG9fT1Vy3NZv/+WWs9ehrKGYhIQ7yb&#10;/+mVSdwkg79n0gRycQMAAP//AwBQSwECLQAUAAYACAAAACEA2+H2y+4AAACFAQAAEwAAAAAAAAAA&#10;AAAAAAAAAAAAW0NvbnRlbnRfVHlwZXNdLnhtbFBLAQItABQABgAIAAAAIQBa9CxbvwAAABUBAAAL&#10;AAAAAAAAAAAAAAAAAB8BAABfcmVscy8ucmVsc1BLAQItABQABgAIAAAAIQA4kbHDxQAAANwAAAAP&#10;AAAAAAAAAAAAAAAAAAcCAABkcnMvZG93bnJldi54bWxQSwUGAAAAAAMAAwC3AAAA+QIAAAAA&#10;" fillcolor="#f4b083 [1941]" strokecolor="#f4b083 [1941]" strokeweight="4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43" o:spid="_x0000_s1093" type="#_x0000_t202" style="position:absolute;left:51223;top:360;width:31007;height:18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:rsidR="000C6D8D" w:rsidRPr="00D04BC8" w:rsidRDefault="000C6D8D" w:rsidP="000C6D8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04BC8">
                          <w:rPr>
                            <w:color w:val="FF000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Balle rouge </w:t>
                        </w:r>
                        <w:r w:rsidR="002146A4" w:rsidRPr="00D04BC8">
                          <w:rPr>
                            <w:color w:val="FF000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détectée</w:t>
                        </w:r>
                        <w:r w:rsidRPr="00D04BC8">
                          <w:rPr>
                            <w:color w:val="FF000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par l</w:t>
                        </w:r>
                        <w:r w:rsidR="00887B82" w:rsidRPr="00D04BC8">
                          <w:rPr>
                            <w:color w:val="FF000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’e-puck</w:t>
                        </w:r>
                      </w:p>
                      <w:p w:rsidR="000C6D8D" w:rsidRPr="00D04BC8" w:rsidRDefault="000C6D8D">
                        <w:pPr>
                          <w:rPr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v:shape id="Zone de texte 143" o:spid="_x0000_s1094" type="#_x0000_t202" style="position:absolute;top:7010;width:27135;height:19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:rsidR="000C6D8D" w:rsidRPr="00D04BC8" w:rsidRDefault="000C6D8D" w:rsidP="00887B82">
                        <w:pPr>
                          <w:spacing w:line="256" w:lineRule="auto"/>
                          <w:jc w:val="center"/>
                          <w:rPr>
                            <w:color w:val="70AD47"/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70AD47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Balle verte non détectée </w:t>
                        </w:r>
                        <w:r w:rsidR="00887B82" w:rsidRPr="00D04BC8">
                          <w:rPr>
                            <w:color w:val="70AD47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par l’e-puck</w:t>
                        </w:r>
                        <w:r w:rsidRPr="00D04BC8">
                          <w:rPr>
                            <w:rFonts w:ascii="Calibri" w:eastAsia="Calibri" w:hAnsi="Calibri"/>
                            <w:color w:val="70AD47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v:shape id="Zone de texte 143" o:spid="_x0000_s1095" type="#_x0000_t202" style="position:absolute;left:5349;top:46320;width:27215;height:18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:rsidR="0018787D" w:rsidRPr="00D04BC8" w:rsidRDefault="0018787D" w:rsidP="0018787D">
                        <w:pPr>
                          <w:spacing w:line="254" w:lineRule="auto"/>
                          <w:jc w:val="center"/>
                          <w:rPr>
                            <w:color w:val="4472C4"/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R</w:t>
                        </w:r>
                        <w:r w:rsidR="009D7EA8" w:rsidRPr="00D04BC8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otation</w:t>
                        </w:r>
                        <w:r w:rsidR="00D56661" w:rsidRPr="00D04BC8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sens</w:t>
                        </w:r>
                        <w:r w:rsidR="009D7EA8" w:rsidRPr="00D04BC8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horaire pour la recherche</w:t>
                        </w:r>
                      </w:p>
                      <w:p w:rsidR="0018787D" w:rsidRPr="00D04BC8" w:rsidRDefault="0018787D" w:rsidP="0018787D">
                        <w:pPr>
                          <w:spacing w:line="254" w:lineRule="auto"/>
                          <w:rPr>
                            <w:color w:val="4472C4"/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v:shape id="Zone de texte 143" o:spid="_x0000_s1096" type="#_x0000_t202" style="position:absolute;left:53976;top:46911;width:30220;height:24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:rsidR="00D56661" w:rsidRPr="00D04BC8" w:rsidRDefault="00D56661" w:rsidP="00D56661">
                        <w:pPr>
                          <w:spacing w:line="252" w:lineRule="auto"/>
                          <w:jc w:val="center"/>
                          <w:rPr>
                            <w:color w:val="7F7F7F" w:themeColor="text1" w:themeTint="80"/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7F7F7F" w:themeColor="text1" w:themeTint="8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E-puck avec capot, dans différentes orientations</w:t>
                        </w:r>
                      </w:p>
                      <w:p w:rsidR="00D56661" w:rsidRPr="00D04BC8" w:rsidRDefault="00D56661" w:rsidP="00D56661">
                        <w:pPr>
                          <w:spacing w:line="252" w:lineRule="auto"/>
                          <w:rPr>
                            <w:color w:val="7F7F7F" w:themeColor="text1" w:themeTint="80"/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7F7F7F" w:themeColor="text1" w:themeTint="80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v:shape id="Zone de texte 143" o:spid="_x0000_s1097" type="#_x0000_t202" style="position:absolute;left:24225;top:24936;width:36235;height:1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:rsidR="002146A4" w:rsidRPr="00D04BC8" w:rsidRDefault="002146A4" w:rsidP="002146A4">
                        <w:pPr>
                          <w:spacing w:line="252" w:lineRule="auto"/>
                          <w:jc w:val="center"/>
                          <w:rPr>
                            <w:color w:val="F4B083" w:themeColor="accent2" w:themeTint="99"/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 w:cs="Calibri"/>
                            <w:color w:val="F4B083" w:themeColor="accent2" w:themeTint="99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Localisation de la balle (α</w:t>
                        </w:r>
                        <w:r w:rsidRPr="00D04BC8">
                          <w:rPr>
                            <w:rFonts w:ascii="Calibri" w:eastAsia="Calibri" w:hAnsi="Calibri"/>
                            <w:color w:val="F4B083" w:themeColor="accent2" w:themeTint="99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, d)</w:t>
                        </w:r>
                      </w:p>
                    </w:txbxContent>
                  </v:textbox>
                </v:shape>
                <v:shape id="Zone de texte 424" o:spid="_x0000_s1098" type="#_x0000_t202" style="position:absolute;left:4987;top:73272;width:77902;height:17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 filled="f" stroked="f" strokeweight=".5pt">
                  <v:textbox>
                    <w:txbxContent>
                      <w:p w:rsidR="00B77331" w:rsidRPr="00B77331" w:rsidRDefault="00B77331">
                        <w:pPr>
                          <w:rPr>
                            <w:sz w:val="144"/>
                            <w:szCs w:val="144"/>
                          </w:rPr>
                        </w:pPr>
                        <w:r w:rsidRPr="00B77331">
                          <w:rPr>
                            <w:sz w:val="144"/>
                            <w:szCs w:val="144"/>
                          </w:rPr>
                          <w:t>Étape 2 : Détection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A26B7" w:rsidRPr="004A26B7">
        <w:lastRenderedPageBreak/>
        <w:drawing>
          <wp:inline distT="0" distB="0" distL="0" distR="0">
            <wp:extent cx="8455025" cy="9167495"/>
            <wp:effectExtent l="0" t="0" r="3175" b="0"/>
            <wp:docPr id="588" name="Imag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5025" cy="916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99" w:rsidRDefault="005C3A99">
      <w:r>
        <w:rPr>
          <w:noProof/>
        </w:rPr>
        <w:lastRenderedPageBreak/>
        <mc:AlternateContent>
          <mc:Choice Requires="wpc">
            <w:drawing>
              <wp:inline distT="0" distB="0" distL="0" distR="0" wp14:anchorId="1A5B02E4" wp14:editId="308A930F">
                <wp:extent cx="10259060" cy="11338560"/>
                <wp:effectExtent l="0" t="0" r="8890" b="0"/>
                <wp:docPr id="218" name="Zone de dessin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g:wgp>
                        <wpg:cNvPr id="313" name="Groupe 313"/>
                        <wpg:cNvGrpSpPr/>
                        <wpg:grpSpPr>
                          <a:xfrm rot="5686971">
                            <a:off x="4942590" y="314240"/>
                            <a:ext cx="1713865" cy="1911349"/>
                            <a:chOff x="0" y="0"/>
                            <a:chExt cx="1713865" cy="1912917"/>
                          </a:xfrm>
                        </wpg:grpSpPr>
                        <wps:wsp>
                          <wps:cNvPr id="314" name="Organigramme : Données stockées 314"/>
                          <wps:cNvSpPr/>
                          <wps:spPr>
                            <a:xfrm rot="16200000">
                              <a:off x="84161" y="59691"/>
                              <a:ext cx="1571628" cy="1452246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 w="38100">
                              <a:solidFill>
                                <a:srgbClr val="00000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5" name="Groupe 315"/>
                          <wpg:cNvGrpSpPr/>
                          <wpg:grpSpPr>
                            <a:xfrm>
                              <a:off x="0" y="199052"/>
                              <a:ext cx="1713865" cy="1713865"/>
                              <a:chOff x="0" y="199053"/>
                              <a:chExt cx="1714500" cy="1714500"/>
                            </a:xfrm>
                          </wpg:grpSpPr>
                          <wps:wsp>
                            <wps:cNvPr id="320" name="Ellipse 320"/>
                            <wps:cNvSpPr/>
                            <wps:spPr>
                              <a:xfrm>
                                <a:off x="0" y="199053"/>
                                <a:ext cx="171450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>
                                  <a:alpha val="50196"/>
                                </a:srgbClr>
                              </a:solidFill>
                              <a:ln w="5715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Connecteur droit 321"/>
                            <wps:cNvCnPr/>
                            <wps:spPr>
                              <a:xfrm>
                                <a:off x="342900" y="65625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Connecteur droit 322"/>
                            <wps:cNvCnPr/>
                            <wps:spPr>
                              <a:xfrm>
                                <a:off x="1371600" y="65625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6" name="Rectangle 316"/>
                          <wps:cNvSpPr/>
                          <wps:spPr>
                            <a:xfrm>
                              <a:off x="143850" y="180978"/>
                              <a:ext cx="1452245" cy="43717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 w="38100">
                              <a:solidFill>
                                <a:srgbClr val="00000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7" name="Groupe 317"/>
                          <wpg:cNvGrpSpPr/>
                          <wpg:grpSpPr>
                            <a:xfrm>
                              <a:off x="334349" y="394633"/>
                              <a:ext cx="1073268" cy="162265"/>
                              <a:chOff x="334349" y="394633"/>
                              <a:chExt cx="1189651" cy="162265"/>
                            </a:xfrm>
                          </wpg:grpSpPr>
                          <wps:wsp>
                            <wps:cNvPr id="318" name="Ellipse 318"/>
                            <wps:cNvSpPr/>
                            <wps:spPr>
                              <a:xfrm>
                                <a:off x="334349" y="39497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Ellipse 319"/>
                            <wps:cNvSpPr/>
                            <wps:spPr>
                              <a:xfrm>
                                <a:off x="1362075" y="39463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03" name="Groupe 303"/>
                        <wpg:cNvGrpSpPr/>
                        <wpg:grpSpPr>
                          <a:xfrm rot="19383167">
                            <a:off x="3129792" y="3983713"/>
                            <a:ext cx="1713865" cy="1911349"/>
                            <a:chOff x="0" y="0"/>
                            <a:chExt cx="1713865" cy="1912917"/>
                          </a:xfrm>
                        </wpg:grpSpPr>
                        <wps:wsp>
                          <wps:cNvPr id="304" name="Organigramme : Données stockées 304"/>
                          <wps:cNvSpPr/>
                          <wps:spPr>
                            <a:xfrm rot="16200000">
                              <a:off x="84161" y="59691"/>
                              <a:ext cx="1571628" cy="1452246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 w="38100">
                              <a:solidFill>
                                <a:srgbClr val="00000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5" name="Groupe 305"/>
                          <wpg:cNvGrpSpPr/>
                          <wpg:grpSpPr>
                            <a:xfrm>
                              <a:off x="0" y="199052"/>
                              <a:ext cx="1713865" cy="1713865"/>
                              <a:chOff x="0" y="199053"/>
                              <a:chExt cx="1714500" cy="1714500"/>
                            </a:xfrm>
                          </wpg:grpSpPr>
                          <wps:wsp>
                            <wps:cNvPr id="310" name="Ellipse 310"/>
                            <wps:cNvSpPr/>
                            <wps:spPr>
                              <a:xfrm>
                                <a:off x="0" y="199053"/>
                                <a:ext cx="171450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>
                                  <a:alpha val="50196"/>
                                </a:srgbClr>
                              </a:solidFill>
                              <a:ln w="5715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Connecteur droit 311"/>
                            <wps:cNvCnPr/>
                            <wps:spPr>
                              <a:xfrm>
                                <a:off x="342900" y="65625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Connecteur droit 312"/>
                            <wps:cNvCnPr/>
                            <wps:spPr>
                              <a:xfrm>
                                <a:off x="1371600" y="65625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6" name="Rectangle 306"/>
                          <wps:cNvSpPr/>
                          <wps:spPr>
                            <a:xfrm>
                              <a:off x="143850" y="180978"/>
                              <a:ext cx="1452245" cy="43717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 w="38100">
                              <a:solidFill>
                                <a:srgbClr val="00000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7" name="Groupe 307"/>
                          <wpg:cNvGrpSpPr/>
                          <wpg:grpSpPr>
                            <a:xfrm>
                              <a:off x="334349" y="394633"/>
                              <a:ext cx="1073268" cy="162265"/>
                              <a:chOff x="334349" y="394633"/>
                              <a:chExt cx="1189651" cy="162265"/>
                            </a:xfrm>
                          </wpg:grpSpPr>
                          <wps:wsp>
                            <wps:cNvPr id="308" name="Ellipse 308"/>
                            <wps:cNvSpPr/>
                            <wps:spPr>
                              <a:xfrm>
                                <a:off x="334349" y="39497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Ellipse 309"/>
                            <wps:cNvSpPr/>
                            <wps:spPr>
                              <a:xfrm>
                                <a:off x="1362075" y="39463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52" name="Ellipse 152"/>
                        <wps:cNvSpPr/>
                        <wps:spPr>
                          <a:xfrm>
                            <a:off x="5127330" y="2905340"/>
                            <a:ext cx="990600" cy="990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5" name="Groupe 195"/>
                        <wpg:cNvGrpSpPr/>
                        <wpg:grpSpPr>
                          <a:xfrm rot="334587">
                            <a:off x="2488612" y="7747781"/>
                            <a:ext cx="1713865" cy="1912620"/>
                            <a:chOff x="0" y="0"/>
                            <a:chExt cx="1713865" cy="1912918"/>
                          </a:xfrm>
                        </wpg:grpSpPr>
                        <wps:wsp>
                          <wps:cNvPr id="196" name="Organigramme : Données stockées 196"/>
                          <wps:cNvSpPr/>
                          <wps:spPr>
                            <a:xfrm rot="16200000">
                              <a:off x="84161" y="59691"/>
                              <a:ext cx="1571628" cy="1452246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 w="38100">
                              <a:solidFill>
                                <a:srgbClr val="00000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7" name="Groupe 197"/>
                          <wpg:cNvGrpSpPr/>
                          <wpg:grpSpPr>
                            <a:xfrm>
                              <a:off x="0" y="199053"/>
                              <a:ext cx="1713865" cy="1713865"/>
                              <a:chOff x="0" y="199053"/>
                              <a:chExt cx="1714500" cy="1714500"/>
                            </a:xfrm>
                          </wpg:grpSpPr>
                          <wps:wsp>
                            <wps:cNvPr id="198" name="Ellipse 198"/>
                            <wps:cNvSpPr/>
                            <wps:spPr>
                              <a:xfrm>
                                <a:off x="0" y="199053"/>
                                <a:ext cx="171450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>
                                  <a:alpha val="50196"/>
                                </a:srgbClr>
                              </a:solidFill>
                              <a:ln w="5715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Connecteur droit 199"/>
                            <wps:cNvCnPr/>
                            <wps:spPr>
                              <a:xfrm>
                                <a:off x="342900" y="65625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Connecteur droit 200"/>
                            <wps:cNvCnPr/>
                            <wps:spPr>
                              <a:xfrm>
                                <a:off x="1371600" y="65625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1" name="Rectangle 201"/>
                          <wps:cNvSpPr/>
                          <wps:spPr>
                            <a:xfrm>
                              <a:off x="143850" y="180978"/>
                              <a:ext cx="1452245" cy="43717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 w="38100">
                              <a:solidFill>
                                <a:srgbClr val="00000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2" name="Groupe 202"/>
                          <wpg:cNvGrpSpPr/>
                          <wpg:grpSpPr>
                            <a:xfrm>
                              <a:off x="334350" y="394633"/>
                              <a:ext cx="1073267" cy="162265"/>
                              <a:chOff x="334350" y="394633"/>
                              <a:chExt cx="1189650" cy="162265"/>
                            </a:xfrm>
                          </wpg:grpSpPr>
                          <wps:wsp>
                            <wps:cNvPr id="203" name="Ellipse 203"/>
                            <wps:cNvSpPr/>
                            <wps:spPr>
                              <a:xfrm>
                                <a:off x="334350" y="39497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Ellipse 204"/>
                            <wps:cNvSpPr/>
                            <wps:spPr>
                              <a:xfrm>
                                <a:off x="1362075" y="39463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35" name="Groupe 235"/>
                        <wpg:cNvGrpSpPr/>
                        <wpg:grpSpPr>
                          <a:xfrm rot="1312788">
                            <a:off x="3925328" y="4253089"/>
                            <a:ext cx="1713865" cy="1911984"/>
                            <a:chOff x="0" y="0"/>
                            <a:chExt cx="1713865" cy="1912918"/>
                          </a:xfrm>
                        </wpg:grpSpPr>
                        <wps:wsp>
                          <wps:cNvPr id="236" name="Organigramme : Données stockées 236"/>
                          <wps:cNvSpPr/>
                          <wps:spPr>
                            <a:xfrm rot="16200000">
                              <a:off x="84161" y="59691"/>
                              <a:ext cx="1571628" cy="1452246"/>
                            </a:xfrm>
                            <a:prstGeom prst="flowChartOnlineStorag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7" name="Groupe 237"/>
                          <wpg:cNvGrpSpPr/>
                          <wpg:grpSpPr>
                            <a:xfrm>
                              <a:off x="0" y="199053"/>
                              <a:ext cx="1713865" cy="1713865"/>
                              <a:chOff x="1" y="199053"/>
                              <a:chExt cx="1714500" cy="1714500"/>
                            </a:xfrm>
                          </wpg:grpSpPr>
                          <wps:wsp>
                            <wps:cNvPr id="242" name="Ellipse 242"/>
                            <wps:cNvSpPr/>
                            <wps:spPr>
                              <a:xfrm>
                                <a:off x="1" y="199053"/>
                                <a:ext cx="171450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Connecteur droit 243"/>
                            <wps:cNvCnPr/>
                            <wps:spPr>
                              <a:xfrm>
                                <a:off x="342901" y="65625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Connecteur droit 244"/>
                            <wps:cNvCnPr/>
                            <wps:spPr>
                              <a:xfrm>
                                <a:off x="1371601" y="65625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8" name="Rectangle 238"/>
                          <wps:cNvSpPr/>
                          <wps:spPr>
                            <a:xfrm>
                              <a:off x="143850" y="180978"/>
                              <a:ext cx="1452245" cy="437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9" name="Groupe 239"/>
                          <wpg:cNvGrpSpPr/>
                          <wpg:grpSpPr>
                            <a:xfrm>
                              <a:off x="334351" y="394632"/>
                              <a:ext cx="1073267" cy="162265"/>
                              <a:chOff x="334351" y="394633"/>
                              <a:chExt cx="1189649" cy="162265"/>
                            </a:xfrm>
                          </wpg:grpSpPr>
                          <wps:wsp>
                            <wps:cNvPr id="240" name="Ellipse 240"/>
                            <wps:cNvSpPr/>
                            <wps:spPr>
                              <a:xfrm>
                                <a:off x="334351" y="39497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Ellipse 241"/>
                            <wps:cNvSpPr/>
                            <wps:spPr>
                              <a:xfrm>
                                <a:off x="1362075" y="39463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21" name="Groupe 221"/>
                        <wpg:cNvGrpSpPr/>
                        <wpg:grpSpPr>
                          <a:xfrm rot="1312788">
                            <a:off x="2514760" y="7762698"/>
                            <a:ext cx="1713865" cy="1912486"/>
                            <a:chOff x="0" y="1725550"/>
                            <a:chExt cx="1713865" cy="1912918"/>
                          </a:xfrm>
                        </wpg:grpSpPr>
                        <wps:wsp>
                          <wps:cNvPr id="223" name="Organigramme : Données stockées 223"/>
                          <wps:cNvSpPr/>
                          <wps:spPr>
                            <a:xfrm rot="16200000">
                              <a:off x="84161" y="1785241"/>
                              <a:ext cx="1571628" cy="1452246"/>
                            </a:xfrm>
                            <a:prstGeom prst="flowChartOnlineStorag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4" name="Groupe 224"/>
                          <wpg:cNvGrpSpPr/>
                          <wpg:grpSpPr>
                            <a:xfrm>
                              <a:off x="0" y="1924603"/>
                              <a:ext cx="1713865" cy="1713865"/>
                              <a:chOff x="0" y="1924602"/>
                              <a:chExt cx="1714500" cy="1714500"/>
                            </a:xfrm>
                          </wpg:grpSpPr>
                          <wps:wsp>
                            <wps:cNvPr id="229" name="Ellipse 229"/>
                            <wps:cNvSpPr/>
                            <wps:spPr>
                              <a:xfrm>
                                <a:off x="0" y="1924602"/>
                                <a:ext cx="171450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Connecteur droit 230"/>
                            <wps:cNvCnPr/>
                            <wps:spPr>
                              <a:xfrm>
                                <a:off x="342900" y="2381802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Connecteur droit 231"/>
                            <wps:cNvCnPr/>
                            <wps:spPr>
                              <a:xfrm>
                                <a:off x="1371600" y="2381802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5" name="Rectangle 225"/>
                          <wps:cNvSpPr/>
                          <wps:spPr>
                            <a:xfrm>
                              <a:off x="143850" y="1906528"/>
                              <a:ext cx="1452245" cy="437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6" name="Groupe 226"/>
                          <wpg:cNvGrpSpPr/>
                          <wpg:grpSpPr>
                            <a:xfrm>
                              <a:off x="334351" y="2120183"/>
                              <a:ext cx="1073266" cy="162265"/>
                              <a:chOff x="334351" y="2120183"/>
                              <a:chExt cx="1189649" cy="162265"/>
                            </a:xfrm>
                          </wpg:grpSpPr>
                          <wps:wsp>
                            <wps:cNvPr id="227" name="Ellipse 227"/>
                            <wps:cNvSpPr/>
                            <wps:spPr>
                              <a:xfrm>
                                <a:off x="334351" y="212052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Ellipse 228"/>
                            <wps:cNvSpPr/>
                            <wps:spPr>
                              <a:xfrm>
                                <a:off x="1362075" y="212018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34" name="Connecteur droit 234"/>
                        <wps:cNvCnPr/>
                        <wps:spPr>
                          <a:xfrm flipV="1">
                            <a:off x="3322043" y="4738720"/>
                            <a:ext cx="404171" cy="409449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Arc 257"/>
                        <wps:cNvSpPr/>
                        <wps:spPr>
                          <a:xfrm>
                            <a:off x="1026065" y="6503185"/>
                            <a:ext cx="4616416" cy="4616692"/>
                          </a:xfrm>
                          <a:prstGeom prst="arc">
                            <a:avLst>
                              <a:gd name="adj1" fmla="val 16524194"/>
                              <a:gd name="adj2" fmla="val 17509116"/>
                            </a:avLst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Connecteur droit avec flèche 261"/>
                        <wps:cNvCnPr>
                          <a:stCxn id="257" idx="2"/>
                        </wps:cNvCnPr>
                        <wps:spPr>
                          <a:xfrm>
                            <a:off x="4192086" y="6668569"/>
                            <a:ext cx="23772" cy="9917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necteur droit avec flèche 222"/>
                        <wps:cNvCnPr/>
                        <wps:spPr>
                          <a:xfrm flipV="1">
                            <a:off x="3322043" y="5312727"/>
                            <a:ext cx="1418981" cy="3532972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70AD47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Accolade fermante 262"/>
                        <wps:cNvSpPr/>
                        <wps:spPr>
                          <a:xfrm rot="1374202">
                            <a:off x="6066616" y="3693930"/>
                            <a:ext cx="284295" cy="2172848"/>
                          </a:xfrm>
                          <a:prstGeom prst="rightBrace">
                            <a:avLst>
                              <a:gd name="adj1" fmla="val 96357"/>
                              <a:gd name="adj2" fmla="val 50000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Zone de texte 143"/>
                        <wps:cNvSpPr txBox="1"/>
                        <wps:spPr>
                          <a:xfrm>
                            <a:off x="384798" y="5393404"/>
                            <a:ext cx="3148066" cy="244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3566" w:rsidRPr="00D04BC8" w:rsidRDefault="00F73566" w:rsidP="00F73566">
                              <w:pPr>
                                <w:spacing w:line="252" w:lineRule="auto"/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Ajustement de l’orientation pour cibler la balle</w:t>
                              </w:r>
                            </w:p>
                            <w:p w:rsidR="00F73566" w:rsidRPr="00D04BC8" w:rsidRDefault="00F73566" w:rsidP="00F73566">
                              <w:pPr>
                                <w:spacing w:line="252" w:lineRule="auto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Zone de texte 143"/>
                        <wps:cNvSpPr txBox="1"/>
                        <wps:spPr>
                          <a:xfrm>
                            <a:off x="4606062" y="6400836"/>
                            <a:ext cx="3186773" cy="2152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3566" w:rsidRPr="00D04BC8" w:rsidRDefault="00F73566" w:rsidP="00F73566">
                              <w:pPr>
                                <w:spacing w:line="252" w:lineRule="auto"/>
                                <w:jc w:val="center"/>
                                <w:rPr>
                                  <w:color w:val="70AD47"/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70AD47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Rapprochement en direction de la balle</w:t>
                              </w:r>
                            </w:p>
                            <w:p w:rsidR="00F73566" w:rsidRPr="00D04BC8" w:rsidRDefault="00F73566" w:rsidP="00F73566">
                              <w:pPr>
                                <w:spacing w:line="252" w:lineRule="auto"/>
                                <w:rPr>
                                  <w:color w:val="70AD47"/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70AD47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Zone de texte 143"/>
                        <wps:cNvSpPr txBox="1"/>
                        <wps:spPr>
                          <a:xfrm>
                            <a:off x="5931624" y="3447294"/>
                            <a:ext cx="3359227" cy="2559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3566" w:rsidRPr="00D04BC8" w:rsidRDefault="00F73566" w:rsidP="00F73566">
                              <w:pPr>
                                <w:spacing w:line="252" w:lineRule="auto"/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FF000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Distance résultante, rayon de contournement</w:t>
                              </w:r>
                            </w:p>
                            <w:p w:rsidR="00F73566" w:rsidRPr="00D04BC8" w:rsidRDefault="00F73566" w:rsidP="00F73566">
                              <w:pPr>
                                <w:spacing w:line="252" w:lineRule="auto"/>
                                <w:rPr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FF0000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7" name="Groupe 277"/>
                        <wpg:cNvGrpSpPr/>
                        <wpg:grpSpPr>
                          <a:xfrm rot="12112788">
                            <a:off x="5431192" y="559675"/>
                            <a:ext cx="1713230" cy="1911350"/>
                            <a:chOff x="0" y="1347470"/>
                            <a:chExt cx="1713865" cy="1912918"/>
                          </a:xfrm>
                        </wpg:grpSpPr>
                        <wps:wsp>
                          <wps:cNvPr id="278" name="Organigramme : Données stockées 278"/>
                          <wps:cNvSpPr/>
                          <wps:spPr>
                            <a:xfrm rot="16200000">
                              <a:off x="84161" y="1407161"/>
                              <a:ext cx="1571628" cy="1452246"/>
                            </a:xfrm>
                            <a:prstGeom prst="flowChartOnlineStorag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9" name="Groupe 279"/>
                          <wpg:cNvGrpSpPr/>
                          <wpg:grpSpPr>
                            <a:xfrm>
                              <a:off x="0" y="1546523"/>
                              <a:ext cx="1713865" cy="1713865"/>
                              <a:chOff x="0" y="1546523"/>
                              <a:chExt cx="1714500" cy="1714500"/>
                            </a:xfrm>
                          </wpg:grpSpPr>
                          <wps:wsp>
                            <wps:cNvPr id="284" name="Ellipse 284"/>
                            <wps:cNvSpPr/>
                            <wps:spPr>
                              <a:xfrm>
                                <a:off x="0" y="1546523"/>
                                <a:ext cx="171450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Connecteur droit 285"/>
                            <wps:cNvCnPr/>
                            <wps:spPr>
                              <a:xfrm>
                                <a:off x="342900" y="200372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6" name="Connecteur droit 286"/>
                            <wps:cNvCnPr/>
                            <wps:spPr>
                              <a:xfrm>
                                <a:off x="1371600" y="200372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0" name="Rectangle 280"/>
                          <wps:cNvSpPr/>
                          <wps:spPr>
                            <a:xfrm>
                              <a:off x="143850" y="1528448"/>
                              <a:ext cx="1452245" cy="437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1" name="Groupe 281"/>
                          <wpg:cNvGrpSpPr/>
                          <wpg:grpSpPr>
                            <a:xfrm>
                              <a:off x="334351" y="1742102"/>
                              <a:ext cx="1073267" cy="162265"/>
                              <a:chOff x="334351" y="1742102"/>
                              <a:chExt cx="1189649" cy="162265"/>
                            </a:xfrm>
                          </wpg:grpSpPr>
                          <wps:wsp>
                            <wps:cNvPr id="282" name="Ellipse 282"/>
                            <wps:cNvSpPr/>
                            <wps:spPr>
                              <a:xfrm>
                                <a:off x="334351" y="1742442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Ellipse 283"/>
                            <wps:cNvSpPr/>
                            <wps:spPr>
                              <a:xfrm>
                                <a:off x="1362075" y="1742102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91" name="Arc 291"/>
                        <wps:cNvSpPr/>
                        <wps:spPr>
                          <a:xfrm rot="1351636">
                            <a:off x="3383050" y="1216572"/>
                            <a:ext cx="4293690" cy="4293524"/>
                          </a:xfrm>
                          <a:prstGeom prst="arc">
                            <a:avLst>
                              <a:gd name="adj1" fmla="val 5402148"/>
                              <a:gd name="adj2" fmla="val 16244869"/>
                            </a:avLst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eur droit avec flèche 292"/>
                        <wps:cNvCnPr/>
                        <wps:spPr>
                          <a:xfrm>
                            <a:off x="6360951" y="1383584"/>
                            <a:ext cx="87464" cy="3676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93" name="Groupe 293"/>
                        <wpg:cNvGrpSpPr/>
                        <wpg:grpSpPr>
                          <a:xfrm rot="1309546">
                            <a:off x="2774780" y="1451955"/>
                            <a:ext cx="1713865" cy="1911984"/>
                            <a:chOff x="0" y="0"/>
                            <a:chExt cx="1713865" cy="1912918"/>
                          </a:xfrm>
                        </wpg:grpSpPr>
                        <wps:wsp>
                          <wps:cNvPr id="294" name="Organigramme : Données stockées 294"/>
                          <wps:cNvSpPr/>
                          <wps:spPr>
                            <a:xfrm rot="16200000">
                              <a:off x="84161" y="59691"/>
                              <a:ext cx="1571628" cy="1452246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 w="38100">
                              <a:solidFill>
                                <a:srgbClr val="00000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5" name="Groupe 295"/>
                          <wpg:cNvGrpSpPr/>
                          <wpg:grpSpPr>
                            <a:xfrm>
                              <a:off x="0" y="199053"/>
                              <a:ext cx="1713865" cy="1713865"/>
                              <a:chOff x="0" y="199053"/>
                              <a:chExt cx="1714500" cy="1714500"/>
                            </a:xfrm>
                          </wpg:grpSpPr>
                          <wps:wsp>
                            <wps:cNvPr id="300" name="Ellipse 300"/>
                            <wps:cNvSpPr/>
                            <wps:spPr>
                              <a:xfrm>
                                <a:off x="0" y="199053"/>
                                <a:ext cx="171450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>
                                  <a:alpha val="50196"/>
                                </a:srgbClr>
                              </a:solidFill>
                              <a:ln w="5715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Connecteur droit 301"/>
                            <wps:cNvCnPr/>
                            <wps:spPr>
                              <a:xfrm>
                                <a:off x="342900" y="65625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Connecteur droit 302"/>
                            <wps:cNvCnPr/>
                            <wps:spPr>
                              <a:xfrm>
                                <a:off x="1371600" y="65625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6" name="Rectangle 296"/>
                          <wps:cNvSpPr/>
                          <wps:spPr>
                            <a:xfrm>
                              <a:off x="143850" y="180978"/>
                              <a:ext cx="1452245" cy="43717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 w="38100">
                              <a:solidFill>
                                <a:srgbClr val="00000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7" name="Groupe 297"/>
                          <wpg:cNvGrpSpPr/>
                          <wpg:grpSpPr>
                            <a:xfrm>
                              <a:off x="334349" y="394633"/>
                              <a:ext cx="1073268" cy="162265"/>
                              <a:chOff x="334348" y="394633"/>
                              <a:chExt cx="1189651" cy="162265"/>
                            </a:xfrm>
                          </wpg:grpSpPr>
                          <wps:wsp>
                            <wps:cNvPr id="298" name="Ellipse 298"/>
                            <wps:cNvSpPr/>
                            <wps:spPr>
                              <a:xfrm>
                                <a:off x="334348" y="39497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Ellipse 299"/>
                            <wps:cNvSpPr/>
                            <wps:spPr>
                              <a:xfrm>
                                <a:off x="1362074" y="39463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23" name="Zone de texte 143"/>
                        <wps:cNvSpPr txBox="1"/>
                        <wps:spPr>
                          <a:xfrm>
                            <a:off x="1963421" y="36000"/>
                            <a:ext cx="3420447" cy="1520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1968" w:rsidRPr="00D04BC8" w:rsidRDefault="000F5582" w:rsidP="00AD1968">
                              <w:pPr>
                                <w:spacing w:line="252" w:lineRule="auto"/>
                                <w:jc w:val="center"/>
                                <w:rPr>
                                  <w:color w:val="F4B083" w:themeColor="accent2" w:themeTint="99"/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F4B083" w:themeColor="accent2" w:themeTint="99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Contournement de la balle</w:t>
                              </w:r>
                            </w:p>
                            <w:p w:rsidR="00AD1968" w:rsidRPr="00D04BC8" w:rsidRDefault="00AD1968" w:rsidP="00AD1968">
                              <w:pPr>
                                <w:spacing w:line="252" w:lineRule="auto"/>
                                <w:rPr>
                                  <w:color w:val="F4B083" w:themeColor="accent2" w:themeTint="99"/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F4B083" w:themeColor="accent2" w:themeTint="99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Zone de texte 424"/>
                        <wps:cNvSpPr txBox="1"/>
                        <wps:spPr>
                          <a:xfrm>
                            <a:off x="35628" y="9617319"/>
                            <a:ext cx="10223129" cy="1721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7331" w:rsidRDefault="00B77331" w:rsidP="00B7733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4"/>
                                  <w:szCs w:val="144"/>
                                </w:rPr>
                                <w:t>Étape 3 : Positionnement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5B02E4" id="Zone de dessin 218" o:spid="_x0000_s1099" editas="canvas" style="width:807.8pt;height:892.8pt;mso-position-horizontal-relative:char;mso-position-vertical-relative:line" coordsize="102590,1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gvBBUAAO37AAAOAAAAZHJzL2Uyb0RvYy54bWzsXdty48iRfd8I/wOC7x7hflGMxiGrWxOO&#10;aE9PuG1PhN8gEKToBQEagC69X7OPu7+x/rE9WVUoFECCBKUWRKmrO6KbBEGQKGadysxzMuvHPzyu&#10;M+M+LatVkV/MrB/MmZHmSTFf5cuL2d/+ev37cGZUdZzP46zI04vZ17Sa/eGn3/3Hjw+b89Qubots&#10;npYGLpJX5w+bi9ltXW/Oz86q5DZdx9UPxSbN8eKiKNdxjafl8mxexg+4+jo7s03TP3soyvmmLJK0&#10;qnD0A39x9hO7/mKRJvXnxaJKayO7mOG71ezfkv17Q/+e/fRjfL4s483tKhFfI37Ct1jHqxwfKi/1&#10;Ia5j465cbV1qvUrKoioW9Q9JsT4rFotVkrJ7wN1YZu9uruL8Pq7YzSQYneYL4tE3vO7Nkr53VWSr&#10;+fUqy9gTGv30KiuN+xjjdrO0aJzOOmed4Vuc03vp/wf8jilOedgszx+WG/l7wgZ6P+hR9/9zWdxt&#10;2O0vz5Nf7n8tjdX8YuZYzszI4zWsiZ2QGnREfDpO+7ncfNn8WooDS/6MbutxUa6NsoANeH7oR4HF&#10;fjH8BsbjxcyNXNuLYCJf6RNc2xW2kT7WRoLXrcByQt+bGQlOsCLLctyIW09yCxOjS/A3i/cltx8H&#10;3mlHViDGk74RBpaGTX7Phw1mQtWOYfW8MfxyG29SNoZVZwzdZgw/l8s4X2EKrNfp//33ufGhyPN/&#10;/29aYdoWyX+yRxgPPr7sEnJwq/MK49wdWcvHrMQfdWhD1/ItNrBe5EfMluJzOa5egPcAJdi4up5t&#10;u35ndOLzTVnVP6fF2qAHF7NFVjxc3cZl/TnPVnn6pS7KeEm3GJ/H95+qmptq8yZmzx3jLpc30rSv&#10;2R/+3mxzG3OD90wrar5ExU/vm398nuXGA0wltMTNdmeQ+iFsQPiIxEd9CGZcljP7aIaajKOqv2Yp&#10;3VaW/yVdYErA9Gx2Cww123kbJ0ma19zKq9t4njZ3R78PHyX5DnZ/7IJ05QWAQF5bXKCLCc21+WXE&#10;+fTWlIGufDO/bfkx/Bt03yzfwT65yGv55vUqL8pdd5bhrsQn8/ObQeJDQ6N0U8y/AjDYdMfErDbJ&#10;9Qrm8ymu6l/jEhiPg1i3YE+3RflfM+MBa8DFrPrXXVymMyP7U455F1kuYMCo2RPXC2w8KdVXbtRX&#10;8rv1VQG4hKnj09hDOr/OmoeLslj/huXqkj4VL8V5gs++mCV12Ty5qvnahAUvSS8v2WlYKDZx/Sn/&#10;QrDPfwwy7r8+/haXGzEnakynX4pmrm9NBH4ujW9eXN7VxWLFZkk7TmL8gDscxBka8Ycq8AL+esDr&#10;cWBg+LwXeOnDBdTi1hmGRqZn09sVMOiArHjCzuiBrBXhzQz04/MO0roebJtjSWCxJ9xOXg9pyWj4&#10;oH3MstWmwnKFQ/hWNPoY3AE43T1e4pYleIp7HLzhLfBM+Xd4GloG1/T3GWgJrPcEIgxCskZLjZaE&#10;jm8GLadw12wsKhxEruCeIapJ70pjXharGmjC1kKBJle58Hwbj4G7vQqaOK4dEUYCgn3PtxsUbSBF&#10;oGdoIhxpvAQOnltYQt7XPiDhHlJAHiFfxF9zzo/wYna7PyM8mKndn/pxpPtDax8ZhljXJ7FUe4+l&#10;suV+tKVaDkIDbaq7fOZ3bqptRMzdpAniYb8x278AXeN8mVFagQWBo/00y3VCuDfMuQ3NKAh7zi0L&#10;bkUGwYVtB8x5RpA3gK8lvsk+fB2OOHVYKxJYOqzVYa1c/kSSbTusDZq5L/OJLEFHablD+UTVsXJc&#10;ygmyBGLk+k4/VjMDx/abRJdv20gmdkNbZ/cFlPjWCiPfgyvIcmXyEhJBWtiktJxY+GUy9oUSibij&#10;XnhrMeAbDZvd246C/rj5VmQ3eVf+WA3pt7zSoyPcbmLrZslzadnd+s/FnK+98JelLyyDMwYtHQjW&#10;GUHKNvIfZ2qXWGcEXzQjOEXkYAE7+0jCKJbRSGI5iDXhVQ1CsIaSNgTX5IImF+BJTEwutC4KS00w&#10;upg7ZC/PG5tbvDGOYLka4+dxIsmKnBBRYcCiMsFmOJYdBRGyHkQcRyHiur4D0yE13jxzbB7FHONs&#10;NsL7qA4xtpo5pmBC8M3c8dRciHS3d2XBNHP8Vphjc4s5xpGR0KuE2CK5RuTvd8AcW7jdvkOsmeNO&#10;yK3RUgiARrBUGi1PDS0niar3MMeWZo4ZPcpljJRm2KWt08zxRJnkPcyxpZljzuRrUxVTlGySazwp&#10;4SwsVOQUpHpxCoA1dzHHOHgw7FX8Ws0cQzc7QnWtc5Y6Zzl9zlKWZ8hUYVOJYm4xxzhyfFjbZUC/&#10;F+bY3GaOcegY2OyOm2aOOSW9u2BFQ6eGzteAzklcsG3m2NTM8QmIrnVZGs8v6LK0nYUCR5WlDTHH&#10;EwCMBbahl4mnQ8e4Kp5lB47D+QvUX3hOv74YnAbTupO0TzzG9aW07/kyN7Ui9fpaVbS1mpCmqnWo&#10;TqsrlWvLEJScvPYztJ/xGn7GBI0HrKjPYtKRkeEeFzkgYvHCjnzEdsPQR3qT5CNB4AZByJLyQzWx&#10;kWVDJ0EfSoWvRzceYPGVBJUWUifTC1NhvYDSEY0HRBk+ZfeGK2W1fERt3aHCvJaPaPnImyqlHajQ&#10;sKJ+no2OjAReJc2uyEf2avTeReMBK9rKr9EhNmr74HTseO3vtPBt/VXdeEDXs+k2LeSktUznJKQ8&#10;+qw07tpW4wF6rUUT3XhAy0cGOPlJLJWaTIjAYstS6bVjLFU3HlC6/3WbdenGA0p3yqOaGTbNuUQw&#10;KyhkdH1szLZtPEAHW3s93CBKy0e0fKQtvdU631PT+Q6EtbYpaQXReICOsIl/dOMB0XfEGWw8gAi6&#10;2zVAyR+SjmLHBfqNB7DAdi/xmolEu63ma/rq0aFjYLN721o+ouUjGjpPDTonYHfttqK1RZIRZatK&#10;okw3HjiidbJmiDVDPD1D3HKdLIk2ZeMB2+nzxnRkpJ8n2E10GQjCsNN3AF2RHGqcDuIYresdMxT9&#10;6JtOnlsd66OQoZri+HFCRNLJH4c71r86cWw7xxDHdPZBV/DNEMdd2c3O7Rga5c5QP/ruJbRyJ13Q&#10;8r3Q3eYZP3yK3eZtp0/60pGRqKn4Zs8ifZGcA7y+nW7ztitTCtKXxaGDUKiM1/YtKwvKS5O+XZgi&#10;pKNvpvbiQ3//8b34tI4RDWW6Y9pN5+uA93sMeF3ZCGubKsNrLVqMJHU5ZLxqN/mukT/Tv9EV/9NQ&#10;tq5sJbbDDtUMzGE75JStNsTx7WCm7tDazknhdQsxy4nV89uOlM0phCwOtqh46oRsFwt1uMg3MyNH&#10;Uro7fNc03TTp/WxOZjtSqdaQqThyfLjISEG+jjAylQVPSjUG6+J+kExVLiCUxj0ylRrFnxCZStvc&#10;dVvNiQ0whVrlMOR1x+3dkqldbG3XNF0Bp3dtNF5318YpqFIXwNbHiSO1at9Jj3YNFLT4guuVPhc5&#10;YDrhzrZ0fU2geE0itN3GsPHRms0LDwveBolQ27PcwOdp/gC7Dfq8yknx2XoN2FFyy9jBLSLUCmzP&#10;gxAOhkuvnTQdassc3og6WhtnH4xfx9ChVhB6NhYBNkKSF5h8C+8uuOoIV0e4cEve+/bbti3TpRI9&#10;RZL0MHoSovW237Zdnwtmh5BybxksvVvExh2k3M8QtovPZB0HbFsmBiQlikMH4XBgxPr5gJffgXsb&#10;7OiraU5UlMTu2hhi6ty23n3sre8+ZlNvJh7ZbnNReK2Fi8NclLLDNtgEK2xwsvGX8EmU+nv5Lba7&#10;yPHMZJUmRachRR2ZYtlhiGqu5bAhqnWs2hIp8qaVc68gZuqVo52Up82K0g6sHB4VVhQHW1w8TBGo&#10;ZarodudBvNyNI192g+wuGuqgUQeN30XQKGXzMmgU0vijgkaF3rMt1KeHgtZsfBqL8aL4rC6pqaTY&#10;hq6gRI+0vfWJEaO2FCG3waNQIY9sotS7b4+n4pSY+51sStuF13Zd08yoZka/A2aUKrF6zCj3b0Yr&#10;KNQi0t0Yq5Hia5ay5Fcu55RuMc5agm2pKDmbg1RDtUmuV2VVf4qr+te4jBkBeZ+W9cVMt1TrtlRr&#10;s9PdGtEplBWOTO7vCPtHaKGNRbba/B21Sp0aUcdGdTuYQqoRDZwwaFoHN26ba7ooE+Vem2tGrsu5&#10;U9nYY6uNY7bKd7Zy/zkt1nxmGg8XMzv0Ao8H22pz8V7kvdNH4J/4Ia5ueWK3+lp9KGoKFMfXjetU&#10;1TSpKk86x5dlYth4elQ6wLR9ZAGYcfqe6VghSye0nrHrW75riZiCnvjYZp0bwuOiZOa2AbCR6Rn0&#10;4GIWlwmzuvj+U1WTOS7nYlGO5/+EmS/WGfDvPs4MC+kH14rYxOqehgI65bTAM7FjO4uYYH/iunjU&#10;fHBr81AeiMI0Gvxq0xBcektJsU/f4RXpM5alRVYAQArxaGbQGrXruF7Bmv0PRR3FQ7Wh/cmmWKv8&#10;4RR1fJ8mWIr+/T8IBw0bJ7aIQPlqmi5VffWYQ4CPZYIAZDV/xCM2r4WrzE9sZ1F83kx3wWBj4tom&#10;NDy0rPm+H3p+r/UBKoUDzGPKRUSRxWBpeEmr6jJeLW9rse4WJV8+2FznaDM02elu6niVfcznRv11&#10;k17M6nIV58ssFTCV5eLH0XCw5aDS0ApzncpubVkcveVjde0WJ3btVjzjPyO3x4MOl0c9O5A/wnvb&#10;Nc1ykeTCFg/MNh008IhgqDQUrZE31ibWtOeZp5J9wcxTNwcIzMsPbjM1OqfRF1AcMPLg+E1oWx9K&#10;ch1D3kyE0dLWL5OkyOJ5aizSch3nNeGyat8DxE2jtwxc6kpINizQF06bD2eMoa/jR07E6fHWxu3Q&#10;tWmrFIJfG5rK0O12j2m9J2HiJcHvH8s4UUIL+sBB7y3yHe5sds/puG5qo4B9fttQxxR1rgztl4RZ&#10;qyGeWqk8NQexy7PTHt/jb3EJZy4+z4vLu7pYrGpaIQg3+I7X06+cvlQb/6PIUwNgUiOFkBqgdJWV&#10;kpDEqB//WMCjk56fumYqKOKEbkA7VAAjPEAIEhHdhdKx3BBAI1DExbZJdhOFNd5gb6Es06Ruoz++&#10;pjan8MG8BuXJVuMspywFQIQrAvJCvLJ7PtePN4/MXxXEWfMzHA5oTiDFVs+MOE8wp67q8tVrDyZa&#10;+mQq7VsZK7Su+IvlhQIO1zRD3l6sXfKQvPCDAJOEr3me7VhMMzbs1r28tcpsDAcNba1wa4/acXIi&#10;a5XKmm9lrV7kWD6JxWGtjusGdpPmarK+juNFNjHbzFo9D9W6TSDwatgqGyxoa2XRIK1cR1rrBFsg&#10;2oFM+TZyEhzBmvqwOSwnERGFbW31svRcx0JOh3sDXuSDPGDrdGOw1MqSKXTJYC0kZGnlZmf09kC0&#10;HBd7KMrXPp5yQ8tAMsZjKrhwNhvmfaoTMcCUiKYmaYq3FSKPjqQDjZ5rBvS4O766gouNVo+ganql&#10;0UBWtxRCgzqAv8pGFwOI1V2+gz3bvTvKCDpqatmpLlho0FWkICic+aVo9mgRTA//iZ+ExMty84Xl&#10;4xksNpu9BLIUSaLnU3qU8FpXy3NBYvV1eJ1a130VXOq7FQ3eoXqmliNvCC4QD8bjOsvBPGwqRDx1&#10;vfnGe+Sgb3FfW8NbGZOHNrwxrIJ/+0dsf83aVroqzUC1V0quqrWThgbv5FMlRnD40F0tNSD+KcdM&#10;cT3SYxglexJZLjXhuVFfeT8lrVOwkpAPCJTYYnegR1G8p8OFM2oFl2k6QR9l8UORJ6oruGrmSMIP&#10;mtqBabVDp0e9EDM9VErIO0+IdeuwIXYquLQl6gqupFifgYdbJenZQ1HOz1CKYbJHm7JI0qpa5cvG&#10;iRVG1vieIUBrq4ILB+G8jHaj1AoulG+5nNhr06CWruCa6aCxfBOp5uTUOn8P7RJIahE+cZugEUfY&#10;rD2cclNCIKUOyQKnb/Wr0nkFl0gKI39sQ5qJT9ldwdW5ghI9nmAFVyiFELKCC4eOQb3eyLl8QwUF&#10;9XRdhq7LaD1hvqeM4Oi3ZG8aG5l2+khqY5L4UWocWqDoqxsEbAxoGtQKrg5CSh5DI4VGCo0Ugth8&#10;gdR7m51m+Ct3+ZsCPyLpp7FqGDw96GQIws7xLB+Kko6zFjqm2JLZslGswlXCrc8BhSW0lyIPRU9Q&#10;zkKfNyw4GV8b47mmDfUV9/5UDWZHX0kSAzTSZPwFPnWfxJKXxtDt7cuL88CJS03V7mZ+Q7expmef&#10;FwueRocM5/BGUPhiWqCpBZqv2W+XkisvT5GReGIg59gtbeAldKMTkMAlM/KEdMAJHa/ZQ7RxacLA&#10;9UHPUTrc8akN714Qqp5VazM1eujqnlbfwEH3qWn3KaRJkfTfmzwJjrAl+HCepFmIYetuZyGG4MkN&#10;KHXKpDOeFXk7pEkhVbE20qS3vcsupIICR8aIkriwcH/6WAztXlESJF/cXWodHGtySVK34OMaf7ia&#10;PNscsbk5+RukLR9TVUIOjJBpxUd9yHivRnfHeGplyglI999MhpqKvboZahwZibxK0CNQNopM78mq&#10;JuXNSlr6BEVNDma+GLQm3USH2KgdJ2pSbrlxyqCXfWlNk4qWwTX9fQZaDu3Tq36IRsuejqwhGrnD&#10;rbdZOTU+b4KwzzFlzmlL80SvtWhyWGqiaJ5edSffief8CC3iblX3u2kmPEmCwgHdPJSgoNeOsVRV&#10;FKVNNUnSXFIK79xU1fT+JGZrR1LLp/S9xsHWXgfaJyh+raqaCs2IV/Ioke7LiqZUPKWgVoe1V1mp&#10;q3XKeHMxq/51F5fpzMhUCXqtStC/B3H6kPAq2qp1xBE28Q8nFJXpT/Ih6mpNGfLI9Z1+bMs6Z6MW&#10;kCUQh3RXoOP6F1DiW5JdUZK+ewnJBbawOV3NDvV24DmBJry1eW/J/dnC/rjJ2363Owqr+KxjXB3j&#10;QuNuLMpi/Rvk3ZfUpRfPeQePi9nJZQQniHHtSBZNtkhy3P5tXJclGiLsguB3IsvSUMK7SY4IzXW6&#10;7LTSZa2LMrlwC50lGlflW3VgsdCgDhJ77rKRfoncxjbiw2sm+rIIf82zTYf3E5IO21bJ8ct3C5KI&#10;qvuvsODwCVX/EyyGbrsPV9dWXS7/U5zr0Y3YPJ/2rkB0EvlW4FjMEFpbRZ0ImlnRHqosuAhIGcjI&#10;vdc0Vt5ci25WW+vTrBV4m6BfQ8LevUQy4HaVfIjrWH2Oxw+b89QubotsnpY//T8AAAD//wMAUEsD&#10;BBQABgAIAAAAIQDeIJtn2wAAAAcBAAAPAAAAZHJzL2Rvd25yZXYueG1sTI9BSwMxEIXvgv8hjOBF&#10;bLZC12XdbJGCXsVWCr1NNzGJ3UyWTdqu/96pF70Mb3jDm+81yyn04mTG5CMpmM8KEIa6qD1ZBR+b&#10;l/sKRMpIGvtIRsG3SbBsr68arHU807s5rbMVHEKpRgUu56GWMnXOBEyzOBhi7zOOATOvo5V6xDOH&#10;h14+FEUpA3riDw4Hs3KmO6yPQYG1Hv1WVy7dbV/j1+ptt9scFkrd3kzPTyCymfLfMVzwGR1aZtrH&#10;I+kkegVcJP/Oi1fOFyWIPavHipVsG/mfv/0BAAD//wMAUEsBAi0AFAAGAAgAAAAhALaDOJL+AAAA&#10;4QEAABMAAAAAAAAAAAAAAAAAAAAAAFtDb250ZW50X1R5cGVzXS54bWxQSwECLQAUAAYACAAAACEA&#10;OP0h/9YAAACUAQAACwAAAAAAAAAAAAAAAAAvAQAAX3JlbHMvLnJlbHNQSwECLQAUAAYACAAAACEA&#10;Zl5oLwQVAADt+wAADgAAAAAAAAAAAAAAAAAuAgAAZHJzL2Uyb0RvYy54bWxQSwECLQAUAAYACAAA&#10;ACEA3iCbZ9sAAAAHAQAADwAAAAAAAAAAAAAAAABeFwAAZHJzL2Rvd25yZXYueG1sUEsFBgAAAAAE&#10;AAQA8wAAAGYYAAAAAA==&#10;">
                <v:shape id="_x0000_s1100" type="#_x0000_t75" style="position:absolute;width:102590;height:113385;visibility:visible;mso-wrap-style:square" filled="t" fillcolor="white [3212]">
                  <v:fill o:detectmouseclick="t"/>
                  <v:path o:connecttype="none"/>
                </v:shape>
                <v:group id="Groupe 313" o:spid="_x0000_s1101" style="position:absolute;left:49425;top:3142;width:17139;height:19113;rotation:6211689fd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VSfxgAAANwAAAAPAAAAZHJzL2Rvd25yZXYueG1sRI/RasJA&#10;FETfhf7DcoW+6SYNtJK6SmjTUh9EjP2Aa/aaBLN30+xWU7/eLQg+DjNzhpkvB9OKE/WusawgnkYg&#10;iEurG64UfO8+JjMQziNrbC2Tgj9ysFw8jOaYanvmLZ0KX4kAYZeigtr7LpXSlTUZdFPbEQfvYHuD&#10;Psi+krrHc4CbVj5F0bM02HBYqLGjt5rKY/FrFHzimlbHS5FHww/mmyJ7Obj3vVKP4yF7BeFp8Pfw&#10;rf2lFSRxAv9nwhGQiysAAAD//wMAUEsBAi0AFAAGAAgAAAAhANvh9svuAAAAhQEAABMAAAAAAAAA&#10;AAAAAAAAAAAAAFtDb250ZW50X1R5cGVzXS54bWxQSwECLQAUAAYACAAAACEAWvQsW78AAAAVAQAA&#10;CwAAAAAAAAAAAAAAAAAfAQAAX3JlbHMvLnJlbHNQSwECLQAUAAYACAAAACEAhLFUn8YAAADcAAAA&#10;DwAAAAAAAAAAAAAAAAAHAgAAZHJzL2Rvd25yZXYueG1sUEsFBgAAAAADAAMAtwAAAPoCAAAAAA==&#10;">
                  <v:shape id="Organigramme : Données stockées 314" o:spid="_x0000_s1102" type="#_x0000_t130" style="position:absolute;left:841;top:597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bxVxQAAANwAAAAPAAAAZHJzL2Rvd25yZXYueG1sRI9BawIx&#10;FITvBf9DeEIvolmrlLIaxRYEQbC6evH2SJ6bxc3Lskl1+++NUOhxmJlvmPmyc7W4URsqzwrGowwE&#10;sfam4lLB6bgefoAIEdlg7ZkU/FKA5aL3Msfc+Dsf6FbEUiQIhxwV2BibXMqgLTkMI98QJ+/iW4cx&#10;ybaUpsV7grtavmXZu3RYcVqw2NCXJX0tfpyC7fdZ7tZHe9DdqvicSF0ONrxX6rXfrWYgInXxP/zX&#10;3hgFk/EUnmfSEZCLBwAAAP//AwBQSwECLQAUAAYACAAAACEA2+H2y+4AAACFAQAAEwAAAAAAAAAA&#10;AAAAAAAAAAAAW0NvbnRlbnRfVHlwZXNdLnhtbFBLAQItABQABgAIAAAAIQBa9CxbvwAAABUBAAAL&#10;AAAAAAAAAAAAAAAAAB8BAABfcmVscy8ucmVsc1BLAQItABQABgAIAAAAIQDagbxVxQAAANwAAAAP&#10;AAAAAAAAAAAAAAAAAAcCAABkcnMvZG93bnJldi54bWxQSwUGAAAAAAMAAwC3AAAA+QIAAAAA&#10;" strokeweight="3pt">
                    <v:fill opacity="32896f"/>
                    <v:stroke opacity="32896f"/>
                  </v:shape>
                  <v:group id="Groupe 315" o:spid="_x0000_s1103" style="position:absolute;top:1990;width:17138;height:17139" coordorigin=",1990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<v:oval id="Ellipse 320" o:spid="_x0000_s1104" style="position:absolute;top:1990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O0twQAAANwAAAAPAAAAZHJzL2Rvd25yZXYueG1sRE/LisIw&#10;FN0L/kO4gjtNjTBoNYooA8MsBp8Ld5fm2habm9JE7fTrzWJglofzXq5bW4knNb50rGEyTkAQZ86U&#10;nGs4nz5HMxA+IBusHJOGX/KwXvV7S0yNe/GBnseQixjCPkUNRQh1KqXPCrLox64mjtzNNRZDhE0u&#10;TYOvGG4rqZLkQ1osOTYUWNO2oOx+fFgN88nlZ3eV3bfvqDWPeadU2Cuth4N2swARqA3/4j/3l9Ew&#10;VXF+PBOPgFy9AQAA//8DAFBLAQItABQABgAIAAAAIQDb4fbL7gAAAIUBAAATAAAAAAAAAAAAAAAA&#10;AAAAAABbQ29udGVudF9UeXBlc10ueG1sUEsBAi0AFAAGAAgAAAAhAFr0LFu/AAAAFQEAAAsAAAAA&#10;AAAAAAAAAAAAHwEAAF9yZWxzLy5yZWxzUEsBAi0AFAAGAAgAAAAhAJbc7S3BAAAA3AAAAA8AAAAA&#10;AAAAAAAAAAAABwIAAGRycy9kb3ducmV2LnhtbFBLBQYAAAAAAwADALcAAAD1AgAAAAA=&#10;" fillcolor="#7f7f7f" strokeweight="4.5pt">
                      <v:fill opacity="32896f"/>
                      <v:stroke opacity="32896f" joinstyle="miter"/>
                    </v:oval>
                    <v:line id="Connecteur droit 321" o:spid="_x0000_s1105" style="position:absolute;visibility:visible;mso-wrap-style:square" from="3429,6562" to="3429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CqbwgAAANwAAAAPAAAAZHJzL2Rvd25yZXYueG1sRI9Pi8Iw&#10;FMTvwn6H8Bb2pqldkaVrFFlW8Oof1OOzebbF5KU0sa3f3giCx2FmfsPMFr01oqXGV44VjEcJCOLc&#10;6YoLBfvdavgDwgdkjcYxKbiTh8X8YzDDTLuON9RuQyEihH2GCsoQ6kxKn5dk0Y9cTRy9i2sshiib&#10;QuoGuwi3RqZJMpUWK44LJdb0V1J+3d6sghMb051syiE5T/6Ph7NcLbtWqa/PfvkLIlAf3uFXe60V&#10;fKdjeJ6JR0DOHwAAAP//AwBQSwECLQAUAAYACAAAACEA2+H2y+4AAACFAQAAEwAAAAAAAAAAAAAA&#10;AAAAAAAAW0NvbnRlbnRfVHlwZXNdLnhtbFBLAQItABQABgAIAAAAIQBa9CxbvwAAABUBAAALAAAA&#10;AAAAAAAAAAAAAB8BAABfcmVscy8ucmVsc1BLAQItABQABgAIAAAAIQC4MCqbwgAAANwAAAAPAAAA&#10;AAAAAAAAAAAAAAcCAABkcnMvZG93bnJldi54bWxQSwUGAAAAAAMAAwC3AAAA9gIAAAAA&#10;" strokeweight="6pt">
                      <v:stroke opacity="32896f" joinstyle="miter"/>
                    </v:line>
                    <v:line id="Connecteur droit 322" o:spid="_x0000_s1106" style="position:absolute;visibility:visible;mso-wrap-style:square" from="13716,6562" to="13716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rTswwAAANwAAAAPAAAAZHJzL2Rvd25yZXYueG1sRI/BasMw&#10;EETvhfyD2EBvtRy3lOBECSbE0GvTkvi4sTa2ibQylmq7f18VCj0OM/OG2e5na8RIg+8cK1glKQji&#10;2umOGwWfH+XTGoQPyBqNY1LwTR72u8XDFnPtJn6n8RQaESHsc1TQhtDnUvq6JYs+cT1x9G5usBii&#10;HBqpB5wi3BqZpemrtNhxXGixp0NL9f30ZRVUbMxU2YxDen05Xs5XWRbTqNTjci42IALN4T/8137T&#10;Cp6zDH7PxCMgdz8AAAD//wMAUEsBAi0AFAAGAAgAAAAhANvh9svuAAAAhQEAABMAAAAAAAAAAAAA&#10;AAAAAAAAAFtDb250ZW50X1R5cGVzXS54bWxQSwECLQAUAAYACAAAACEAWvQsW78AAAAVAQAACwAA&#10;AAAAAAAAAAAAAAAfAQAAX3JlbHMvLnJlbHNQSwECLQAUAAYACAAAACEASOK07MMAAADcAAAADwAA&#10;AAAAAAAAAAAAAAAHAgAAZHJzL2Rvd25yZXYueG1sUEsFBgAAAAADAAMAtwAAAPcCAAAAAA==&#10;" strokeweight="6pt">
                      <v:stroke opacity="32896f" joinstyle="miter"/>
                    </v:line>
                  </v:group>
                  <v:rect id="Rectangle 316" o:spid="_x0000_s1107" style="position:absolute;left:1438;top:1809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XnwgAAANwAAAAPAAAAZHJzL2Rvd25yZXYueG1sRI9Bi8Iw&#10;FITvC/6H8IS9rakKRbpGEVEQ9GJX2OujeTbV5iU0Ubv/3gjCHoeZ+YaZL3vbijt1oXGsYDzKQBBX&#10;TjdcKzj9bL9mIEJE1tg6JgV/FGC5GHzMsdDuwUe6l7EWCcKhQAUmRl9IGSpDFsPIeeLknV1nMSbZ&#10;1VJ3+Ehw28pJluXSYsNpwaCntaHqWt6sAuuP/kArPaFZ6X5vl9M1N/uNUp/DfvUNIlIf/8Pv9k4r&#10;mI5zeJ1JR0AungAAAP//AwBQSwECLQAUAAYACAAAACEA2+H2y+4AAACFAQAAEwAAAAAAAAAAAAAA&#10;AAAAAAAAW0NvbnRlbnRfVHlwZXNdLnhtbFBLAQItABQABgAIAAAAIQBa9CxbvwAAABUBAAALAAAA&#10;AAAAAAAAAAAAAB8BAABfcmVscy8ucmVsc1BLAQItABQABgAIAAAAIQBXrsXnwgAAANwAAAAPAAAA&#10;AAAAAAAAAAAAAAcCAABkcnMvZG93bnJldi54bWxQSwUGAAAAAAMAAwC3AAAA9gIAAAAA&#10;" strokeweight="3pt">
                    <v:fill opacity="32896f"/>
                    <v:stroke opacity="32896f"/>
                  </v:rect>
                  <v:group id="Groupe 317" o:spid="_x0000_s1108" style="position:absolute;left:3343;top:3946;width:10733;height:1622" coordorigin="3343,3946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<v:oval id="Ellipse 318" o:spid="_x0000_s1109" style="position:absolute;left:3343;top:3949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g3wgAAANwAAAAPAAAAZHJzL2Rvd25yZXYueG1sRE/Pa8Iw&#10;FL4L+x/CG+wiM9VBGdW0uI3B2E1dD7s9mmdTbF5KktnOv94cBI8f3+9NNdlenMmHzrGC5SIDQdw4&#10;3XGr4Ofw+fwKIkRkjb1jUvBPAaryYbbBQruRd3Tex1akEA4FKjAxDoWUoTFkMSzcQJy4o/MWY4K+&#10;ldrjmMJtL1dZlkuLHacGgwO9G2pO+z+rYGd+x/qC33n9NjQy8x85z1eo1NPjtF2DiDTFu/jm/tIK&#10;XpZpbTqTjoAsrwAAAP//AwBQSwECLQAUAAYACAAAACEA2+H2y+4AAACFAQAAEwAAAAAAAAAAAAAA&#10;AAAAAAAAW0NvbnRlbnRfVHlwZXNdLnhtbFBLAQItABQABgAIAAAAIQBa9CxbvwAAABUBAAALAAAA&#10;AAAAAAAAAAAAAB8BAABfcmVscy8ucmVsc1BLAQItABQABgAIAAAAIQAMSxg3wgAAANwAAAAPAAAA&#10;AAAAAAAAAAAAAAcCAABkcnMvZG93bnJldi54bWxQSwUGAAAAAAMAAwC3AAAA9gIAAAAA&#10;" fillcolor="#cfcdcd [2894]" strokeweight="3pt">
                      <v:stroke opacity="32896f" joinstyle="miter"/>
                    </v:oval>
                    <v:oval id="Ellipse 319" o:spid="_x0000_s1110" style="position:absolute;left:13620;top:3946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72sxAAAANwAAAAPAAAAZHJzL2Rvd25yZXYueG1sRI9BawIx&#10;FITvhf6H8IReima1sNStUdpKoXjT6sHbY/O6Wdy8LEl0V3+9EQSPw8x8w8wWvW3EiXyoHSsYjzIQ&#10;xKXTNVcKtn8/w3cQISJrbByTgjMFWMyfn2ZYaNfxmk6bWIkE4VCgAhNjW0gZSkMWw8i1xMn7d95i&#10;TNJXUnvsEtw2cpJlubRYc1ow2NK3ofKwOVoFa7Pvdhdc5buvtpSZX+b8OkGlXgb95weISH18hO/t&#10;X63gbTyF25l0BOT8CgAA//8DAFBLAQItABQABgAIAAAAIQDb4fbL7gAAAIUBAAATAAAAAAAAAAAA&#10;AAAAAAAAAABbQ29udGVudF9UeXBlc10ueG1sUEsBAi0AFAAGAAgAAAAhAFr0LFu/AAAAFQEAAAsA&#10;AAAAAAAAAAAAAAAAHwEAAF9yZWxzLy5yZWxzUEsBAi0AFAAGAAgAAAAhAGMHvazEAAAA3AAAAA8A&#10;AAAAAAAAAAAAAAAABwIAAGRycy9kb3ducmV2LnhtbFBLBQYAAAAAAwADALcAAAD4AgAAAAA=&#10;" fillcolor="#cfcdcd [2894]" strokeweight="3pt">
                      <v:stroke opacity="32896f" joinstyle="miter"/>
                    </v:oval>
                  </v:group>
                </v:group>
                <v:group id="Groupe 303" o:spid="_x0000_s1111" style="position:absolute;left:31297;top:39837;width:17139;height:19113;rotation:-2421373fd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vkDxgAAANwAAAAPAAAAZHJzL2Rvd25yZXYueG1sRI9ba8JA&#10;FITfBf/DcoS+iG6sYGvqRmxBEXqBJqV9PWRPLpg9G7Krxn/fFQQfh5n5hlmte9OIE3WutqxgNo1A&#10;EOdW11wq+Mm2k2cQziNrbCyTggs5WCfDwQpjbc/8TafUlyJA2MWooPK+jaV0eUUG3dS2xMErbGfQ&#10;B9mVUnd4DnDTyMcoWkiDNYeFClt6qyg/pEejoNjTjj/T97TO/sZfv4enpft41Uo9jPrNCwhPvb+H&#10;b+29VjCP5nA9E46ATP4BAAD//wMAUEsBAi0AFAAGAAgAAAAhANvh9svuAAAAhQEAABMAAAAAAAAA&#10;AAAAAAAAAAAAAFtDb250ZW50X1R5cGVzXS54bWxQSwECLQAUAAYACAAAACEAWvQsW78AAAAVAQAA&#10;CwAAAAAAAAAAAAAAAAAfAQAAX3JlbHMvLnJlbHNQSwECLQAUAAYACAAAACEA4Tr5A8YAAADcAAAA&#10;DwAAAAAAAAAAAAAAAAAHAgAAZHJzL2Rvd25yZXYueG1sUEsFBgAAAAADAAMAtwAAAPoCAAAAAA==&#10;">
                  <v:shape id="Organigramme : Données stockées 304" o:spid="_x0000_s1112" type="#_x0000_t130" style="position:absolute;left:841;top:597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CqIxQAAANwAAAAPAAAAZHJzL2Rvd25yZXYueG1sRI9BawIx&#10;FITvQv9DeAUvpWarRcrW7GILgiBUXXvp7ZG8bpZuXpZN1PXfm4LgcZiZb5hFObhWnKgPjWcFL5MM&#10;BLH2puFawfdh9fwGIkRkg61nUnChAGXxMFpgbvyZ93SqYi0ShEOOCmyMXS5l0JYchonviJP363uH&#10;Mcm+lqbHc4K7Vk6zbC4dNpwWLHb0aUn/VUenYLP9kV+rg93rYVl9zKSun9a8U2r8OCzfQUQa4j18&#10;a6+Ngln2Cv9n0hGQxRUAAP//AwBQSwECLQAUAAYACAAAACEA2+H2y+4AAACFAQAAEwAAAAAAAAAA&#10;AAAAAAAAAAAAW0NvbnRlbnRfVHlwZXNdLnhtbFBLAQItABQABgAIAAAAIQBa9CxbvwAAABUBAAAL&#10;AAAAAAAAAAAAAAAAAB8BAABfcmVscy8ucmVsc1BLAQItABQABgAIAAAAIQBfWCqIxQAAANwAAAAP&#10;AAAAAAAAAAAAAAAAAAcCAABkcnMvZG93bnJldi54bWxQSwUGAAAAAAMAAwC3AAAA+QIAAAAA&#10;" strokeweight="3pt">
                    <v:fill opacity="32896f"/>
                    <v:stroke opacity="32896f"/>
                  </v:shape>
                  <v:group id="Groupe 305" o:spid="_x0000_s1113" style="position:absolute;top:1990;width:17138;height:17139" coordorigin=",1990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<v:oval id="Ellipse 310" o:spid="_x0000_s1114" style="position:absolute;top:1990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CeQwQAAANwAAAAPAAAAZHJzL2Rvd25yZXYueG1sRE/LisIw&#10;FN0P+A/hCu7GtBWGsRpFFEFcDI6PhbtLc22LzU1potZ+vVkILg/nPZ23phJ3alxpWUE8jEAQZ1aX&#10;nCs4HtbfvyCcR9ZYWSYFT3Iwn/W+pphq++B/uu99LkIIuxQVFN7XqZQuK8igG9qaOHAX2xj0ATa5&#10;1A0+QripZBJFP9JgyaGhwJqWBWXX/c0oGMenv9VZdlvXUatv4y5J/C5RatBvFxMQnlr/Eb/dG61g&#10;FIf54Uw4AnL2AgAA//8DAFBLAQItABQABgAIAAAAIQDb4fbL7gAAAIUBAAATAAAAAAAAAAAAAAAA&#10;AAAAAABbQ29udGVudF9UeXBlc10ueG1sUEsBAi0AFAAGAAgAAAAhAFr0LFu/AAAAFQEAAAsAAAAA&#10;AAAAAAAAAAAAHwEAAF9yZWxzLy5yZWxzUEsBAi0AFAAGAAgAAAAhAFiwJ5DBAAAA3AAAAA8AAAAA&#10;AAAAAAAAAAAABwIAAGRycy9kb3ducmV2LnhtbFBLBQYAAAAAAwADALcAAAD1AgAAAAA=&#10;" fillcolor="#7f7f7f" strokeweight="4.5pt">
                      <v:fill opacity="32896f"/>
                      <v:stroke opacity="32896f" joinstyle="miter"/>
                    </v:oval>
                    <v:line id="Connecteur droit 311" o:spid="_x0000_s1115" style="position:absolute;visibility:visible;mso-wrap-style:square" from="3429,6562" to="3429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OAmwgAAANwAAAAPAAAAZHJzL2Rvd25yZXYueG1sRI9Pi8Iw&#10;FMTvwn6H8Bb2pmldkaVrFFlW8Oof1OOzebbF5KU0sa3f3giCx2FmfsPMFr01oqXGV44VpKMEBHHu&#10;dMWFgv1uNfwB4QOyRuOYFNzJw2L+MZhhpl3HG2q3oRARwj5DBWUIdSalz0uy6EeuJo7exTUWQ5RN&#10;IXWDXYRbI8dJMpUWK44LJdb0V1J+3d6sghMb053smENynvwfD2e5WnatUl+f/fIXRKA+vMOv9lor&#10;+E5TeJ6JR0DOHwAAAP//AwBQSwECLQAUAAYACAAAACEA2+H2y+4AAACFAQAAEwAAAAAAAAAAAAAA&#10;AAAAAAAAW0NvbnRlbnRfVHlwZXNdLnhtbFBLAQItABQABgAIAAAAIQBa9CxbvwAAABUBAAALAAAA&#10;AAAAAAAAAAAAAB8BAABfcmVscy8ucmVsc1BLAQItABQABgAIAAAAIQB2XOAmwgAAANwAAAAPAAAA&#10;AAAAAAAAAAAAAAcCAABkcnMvZG93bnJldi54bWxQSwUGAAAAAAMAAwC3AAAA9gIAAAAA&#10;" strokeweight="6pt">
                      <v:stroke opacity="32896f" joinstyle="miter"/>
                    </v:line>
                    <v:line id="Connecteur droit 312" o:spid="_x0000_s1116" style="position:absolute;visibility:visible;mso-wrap-style:square" from="13716,6562" to="13716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5RwgAAANwAAAAPAAAAZHJzL2Rvd25yZXYueG1sRI9Pi8Iw&#10;FMTvwn6H8Bb2pqldkaVrFFlW8Oof1OOzebbF5KU0sa3f3giCx2FmfsPMFr01oqXGV44VjEcJCOLc&#10;6YoLBfvdavgDwgdkjcYxKbiTh8X8YzDDTLuON9RuQyEihH2GCsoQ6kxKn5dk0Y9cTRy9i2sshiib&#10;QuoGuwi3RqZJMpUWK44LJdb0V1J+3d6sghMb051syiE5T/6Ph7NcLbtWqa/PfvkLIlAf3uFXe60V&#10;fI9TeJ6JR0DOHwAAAP//AwBQSwECLQAUAAYACAAAACEA2+H2y+4AAACFAQAAEwAAAAAAAAAAAAAA&#10;AAAAAAAAW0NvbnRlbnRfVHlwZXNdLnhtbFBLAQItABQABgAIAAAAIQBa9CxbvwAAABUBAAALAAAA&#10;AAAAAAAAAAAAAB8BAABfcmVscy8ucmVsc1BLAQItABQABgAIAAAAIQCGjn5RwgAAANwAAAAPAAAA&#10;AAAAAAAAAAAAAAcCAABkcnMvZG93bnJldi54bWxQSwUGAAAAAAMAAwC3AAAA9gIAAAAA&#10;" strokeweight="6pt">
                      <v:stroke opacity="32896f" joinstyle="miter"/>
                    </v:line>
                  </v:group>
                  <v:rect id="Rectangle 306" o:spid="_x0000_s1117" style="position:absolute;left:1438;top:1809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1M6wgAAANwAAAAPAAAAZHJzL2Rvd25yZXYueG1sRI9Bi8Iw&#10;FITvgv8hvIW9abouFKlGEVEQdi9WweujeTbV5iU0Ubv/fiMIHoeZ+YaZL3vbijt1oXGs4GucgSCu&#10;nG64VnA8bEdTECEia2wdk4I/CrBcDAdzLLR78J7uZaxFgnAoUIGJ0RdShsqQxTB2njh5Z9dZjEl2&#10;tdQdPhLctnKSZbm02HBaMOhpbai6ljerwPq9/6WVntC0dKfb5XjNzc9Gqc+PfjUDEamP7/CrvdMK&#10;vrMcnmfSEZCLfwAAAP//AwBQSwECLQAUAAYACAAAACEA2+H2y+4AAACFAQAAEwAAAAAAAAAAAAAA&#10;AAAAAAAAW0NvbnRlbnRfVHlwZXNdLnhtbFBLAQItABQABgAIAAAAIQBa9CxbvwAAABUBAAALAAAA&#10;AAAAAAAAAAAAAB8BAABfcmVscy8ucmVsc1BLAQItABQABgAIAAAAIQDSd1M6wgAAANwAAAAPAAAA&#10;AAAAAAAAAAAAAAcCAABkcnMvZG93bnJldi54bWxQSwUGAAAAAAMAAwC3AAAA9gIAAAAA&#10;" strokeweight="3pt">
                    <v:fill opacity="32896f"/>
                    <v:stroke opacity="32896f"/>
                  </v:rect>
                  <v:group id="Groupe 307" o:spid="_x0000_s1118" style="position:absolute;left:3343;top:3946;width:10733;height:1622" coordorigin="3343,3946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oval id="Ellipse 308" o:spid="_x0000_s1119" style="position:absolute;left:3343;top:3949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7qwQAAANwAAAAPAAAAZHJzL2Rvd25yZXYueG1sRE9NawIx&#10;EL0X/A9hBC9Fk1pYZDWKVoTSm7YevA2bcbO4mSxJdLf99c2h0OPjfa82g2vFg0JsPGt4mSkQxJU3&#10;Ddcavj4P0wWImJANtp5JwzdF2KxHTyssje/5SI9TqkUO4ViiBptSV0oZK0sO48x3xJm7+uAwZRhq&#10;aQL2Ody1cq5UIR02nBssdvRmqbqd7k7D0V768w9+FOddV0kV9gU/z1HryXjYLkEkGtK/+M/9bjS8&#10;qrw2n8lHQK5/AQAA//8DAFBLAQItABQABgAIAAAAIQDb4fbL7gAAAIUBAAATAAAAAAAAAAAAAAAA&#10;AAAAAABbQ29udGVudF9UeXBlc10ueG1sUEsBAi0AFAAGAAgAAAAhAFr0LFu/AAAAFQEAAAsAAAAA&#10;AAAAAAAAAAAAHwEAAF9yZWxzLy5yZWxzUEsBAi0AFAAGAAgAAAAhAImSjurBAAAA3AAAAA8AAAAA&#10;AAAAAAAAAAAABwIAAGRycy9kb3ducmV2LnhtbFBLBQYAAAAAAwADALcAAAD1AgAAAAA=&#10;" fillcolor="#cfcdcd [2894]" strokeweight="3pt">
                      <v:stroke opacity="32896f" joinstyle="miter"/>
                    </v:oval>
                    <v:oval id="Ellipse 309" o:spid="_x0000_s1120" style="position:absolute;left:13620;top:3946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itxxAAAANwAAAAPAAAAZHJzL2Rvd25yZXYueG1sRI9BawIx&#10;FITvhf6H8Aq9lJpoYbFbo7RKoXjT6qG3x+Z1s3TzsiTRXf31RhB6HGbmG2a2GFwrjhRi41nDeKRA&#10;EFfeNFxr2H1/Pk9BxIRssPVMGk4UYTG/v5thaXzPGzpuUy0yhGOJGmxKXSllrCw5jCPfEWfv1weH&#10;KctQSxOwz3DXyolShXTYcF6w2NHSUvW3PTgNG/vT78+4LvYfXSVVWBX8NEGtHx+G9zcQiYb0H761&#10;v4yGF/UK1zP5CMj5BQAA//8DAFBLAQItABQABgAIAAAAIQDb4fbL7gAAAIUBAAATAAAAAAAAAAAA&#10;AAAAAAAAAABbQ29udGVudF9UeXBlc10ueG1sUEsBAi0AFAAGAAgAAAAhAFr0LFu/AAAAFQEAAAsA&#10;AAAAAAAAAAAAAAAAHwEAAF9yZWxzLy5yZWxzUEsBAi0AFAAGAAgAAAAhAObeK3HEAAAA3AAAAA8A&#10;AAAAAAAAAAAAAAAABwIAAGRycy9kb3ducmV2LnhtbFBLBQYAAAAAAwADALcAAAD4AgAAAAA=&#10;" fillcolor="#cfcdcd [2894]" strokeweight="3pt">
                      <v:stroke opacity="32896f" joinstyle="miter"/>
                    </v:oval>
                  </v:group>
                </v:group>
                <v:oval id="Ellipse 152" o:spid="_x0000_s1121" style="position:absolute;left:51273;top:29053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izIwgAAANwAAAAPAAAAZHJzL2Rvd25yZXYueG1sRE/bagIx&#10;EH0v+A9hhL7VbIWKrkYpLaJQsN4+YNiMu4ubSUjimv59UxD6NodzncUqmU705ENrWcHrqABBXFnd&#10;cq3gfFq/TEGEiKyxs0wKfijAajl4WmCp7Z0P1B9jLXIIhxIVNDG6UspQNWQwjKwjztzFeoMxQ19L&#10;7fGew00nx0UxkQZbzg0NOvpoqLoeb0bBrD87/1lMd+tNv3Vfs++U9pODUs/D9D4HESnFf/HDvdV5&#10;/tsY/p7JF8jlLwAAAP//AwBQSwECLQAUAAYACAAAACEA2+H2y+4AAACFAQAAEwAAAAAAAAAAAAAA&#10;AAAAAAAAW0NvbnRlbnRfVHlwZXNdLnhtbFBLAQItABQABgAIAAAAIQBa9CxbvwAAABUBAAALAAAA&#10;AAAAAAAAAAAAAB8BAABfcmVscy8ucmVsc1BLAQItABQABgAIAAAAIQCG8izIwgAAANwAAAAPAAAA&#10;AAAAAAAAAAAAAAcCAABkcnMvZG93bnJldi54bWxQSwUGAAAAAAMAAwC3AAAA9gIAAAAA&#10;" fillcolor="red" strokecolor="black [3213]" strokeweight="4.5pt">
                  <v:stroke joinstyle="miter"/>
                </v:oval>
                <v:group id="Groupe 195" o:spid="_x0000_s1122" style="position:absolute;left:24886;top:77477;width:17138;height:19127;rotation:365458fd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UnwwAAANwAAAAPAAAAZHJzL2Rvd25yZXYueG1sRE9La8JA&#10;EL4L/Q/LFLzppoqlTV2lFgoSD5qkj+uQHZPQ7GzIrpr8e1coeJuP7znLdW8acabO1ZYVPE0jEMSF&#10;1TWXCr7yz8kLCOeRNTaWScFADtarh9ESY20vnNI586UIIexiVFB538ZSuqIig25qW+LAHW1n0AfY&#10;lVJ3eAnhppGzKHqWBmsODRW29FFR8ZedjIIdJel+/rvPfw5Jmn5nAx43Q6LU+LF/fwPhqfd38b97&#10;q8P81wXcngkXyNUVAAD//wMAUEsBAi0AFAAGAAgAAAAhANvh9svuAAAAhQEAABMAAAAAAAAAAAAA&#10;AAAAAAAAAFtDb250ZW50X1R5cGVzXS54bWxQSwECLQAUAAYACAAAACEAWvQsW78AAAAVAQAACwAA&#10;AAAAAAAAAAAAAAAfAQAAX3JlbHMvLnJlbHNQSwECLQAUAAYACAAAACEAg8tlJ8MAAADcAAAADwAA&#10;AAAAAAAAAAAAAAAHAgAAZHJzL2Rvd25yZXYueG1sUEsFBgAAAAADAAMAtwAAAPcCAAAAAA==&#10;">
                  <v:shape id="Organigramme : Données stockées 196" o:spid="_x0000_s1123" type="#_x0000_t130" style="position:absolute;left:841;top:597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oCwwAAANwAAAAPAAAAZHJzL2Rvd25yZXYueG1sRE/fa8Iw&#10;EH4X/B/CCXsRTTdBZmdadCAIwpx1L3s7kltTbC6lybT775fBwLf7+H7euhxcK67Uh8azgsd5BoJY&#10;e9NwreDjvJs9gwgR2WDrmRT8UICyGI/WmBt/4xNdq1iLFMIhRwU2xi6XMmhLDsPcd8SJ+/K9w5hg&#10;X0vT4y2Fu1Y+ZdlSOmw4NVjs6NWSvlTfTsHh+Cnfdmd70sOm2i6krqd7flfqYTJsXkBEGuJd/O/e&#10;mzR/tYS/Z9IFsvgFAAD//wMAUEsBAi0AFAAGAAgAAAAhANvh9svuAAAAhQEAABMAAAAAAAAAAAAA&#10;AAAAAAAAAFtDb250ZW50X1R5cGVzXS54bWxQSwECLQAUAAYACAAAACEAWvQsW78AAAAVAQAACwAA&#10;AAAAAAAAAAAAAAAfAQAAX3JlbHMvLnJlbHNQSwECLQAUAAYACAAAACEAhQjqAsMAAADcAAAADwAA&#10;AAAAAAAAAAAAAAAHAgAAZHJzL2Rvd25yZXYueG1sUEsFBgAAAAADAAMAtwAAAPcCAAAAAA==&#10;" strokeweight="3pt">
                    <v:fill opacity="32896f"/>
                    <v:stroke opacity="32896f"/>
                  </v:shape>
                  <v:group id="Groupe 197" o:spid="_x0000_s1124" style="position:absolute;top:1990;width:17138;height:17139" coordorigin=",1990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oval id="Ellipse 198" o:spid="_x0000_s1125" style="position:absolute;top:1990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YtxQAAANwAAAAPAAAAZHJzL2Rvd25yZXYueG1sRI9Ba8JA&#10;EIXvBf/DMoK3ujEHaVJXEUUQD9Jqe+htyI5JMDsbsqvG/PrOodDbDO/Ne98sVr1r1J26UHs2MJsm&#10;oIgLb2suDXydd69voEJEtth4JgNPCrBajl4WmFv/4E+6n2KpJIRDjgaqGNtc61BU5DBMfUss2sV3&#10;DqOsXalthw8Jd41Ok2SuHdYsDRW2tKmouJ5uzkA2+z5uf/RwCAP19pYNaRo/UmMm4379DipSH//N&#10;f9d7K/iZ0MozMoFe/gIAAP//AwBQSwECLQAUAAYACAAAACEA2+H2y+4AAACFAQAAEwAAAAAAAAAA&#10;AAAAAAAAAAAAW0NvbnRlbnRfVHlwZXNdLnhtbFBLAQItABQABgAIAAAAIQBa9CxbvwAAABUBAAAL&#10;AAAAAAAAAAAAAAAAAB8BAABfcmVscy8ucmVsc1BLAQItABQABgAIAAAAIQBm0UYtxQAAANwAAAAP&#10;AAAAAAAAAAAAAAAAAAcCAABkcnMvZG93bnJldi54bWxQSwUGAAAAAAMAAwC3AAAA+QIAAAAA&#10;" fillcolor="#7f7f7f" strokeweight="4.5pt">
                      <v:fill opacity="32896f"/>
                      <v:stroke opacity="32896f" joinstyle="miter"/>
                    </v:oval>
                    <v:line id="Connecteur droit 199" o:spid="_x0000_s1126" style="position:absolute;visibility:visible;mso-wrap-style:square" from="3429,6562" to="3429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GbvwAAANwAAAAPAAAAZHJzL2Rvd25yZXYueG1sRE9Ni8Iw&#10;EL0L/ocwgjebroho1ygiCntdFfU4NrNt2WRSmmzb/fdGELzN433OatNbI1pqfOVYwUeSgiDOna64&#10;UHA+HSYLED4gazSOScE/edish4MVZtp1/E3tMRQihrDPUEEZQp1J6fOSLPrE1cSR+3GNxRBhU0jd&#10;YBfDrZHTNJ1LixXHhhJr2pWU/x7/rIIbG9Pd7JRDep/tr5e7PGy7VqnxqN9+ggjUh7f45f7Scf5y&#10;Cc9n4gVy/QAAAP//AwBQSwECLQAUAAYACAAAACEA2+H2y+4AAACFAQAAEwAAAAAAAAAAAAAAAAAA&#10;AAAAW0NvbnRlbnRfVHlwZXNdLnhtbFBLAQItABQABgAIAAAAIQBa9CxbvwAAABUBAAALAAAAAAAA&#10;AAAAAAAAAB8BAABfcmVscy8ucmVsc1BLAQItABQABgAIAAAAIQBIPYGbvwAAANwAAAAPAAAAAAAA&#10;AAAAAAAAAAcCAABkcnMvZG93bnJldi54bWxQSwUGAAAAAAMAAwC3AAAA8wIAAAAA&#10;" strokeweight="6pt">
                      <v:stroke opacity="32896f" joinstyle="miter"/>
                    </v:line>
                    <v:line id="Connecteur droit 200" o:spid="_x0000_s1127" style="position:absolute;visibility:visible;mso-wrap-style:square" from="13716,6562" to="13716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z9wAAAANwAAAAPAAAAZHJzL2Rvd25yZXYueG1sRI9Bi8Iw&#10;FITvwv6H8Bb2pqmyiFTTIqLgVV3U47N525ZNXkoT2/rvjbDgcZiZb5hVPlgjOmp97VjBdJKAIC6c&#10;rrlU8HPajRcgfEDWaByTggd5yLOP0QpT7Xo+UHcMpYgQ9ikqqEJoUil9UZFFP3ENcfR+XWsxRNmW&#10;UrfYR7g1cpYkc2mx5rhQYUObioq/490quLIx/dXOOCS37+3lfJO7dd8p9fU5rJcgAg3hHf5v77WC&#10;SITXmXgEZPYEAAD//wMAUEsBAi0AFAAGAAgAAAAhANvh9svuAAAAhQEAABMAAAAAAAAAAAAAAAAA&#10;AAAAAFtDb250ZW50X1R5cGVzXS54bWxQSwECLQAUAAYACAAAACEAWvQsW78AAAAVAQAACwAAAAAA&#10;AAAAAAAAAAAfAQAAX3JlbHMvLnJlbHNQSwECLQAUAAYACAAAACEA6ijc/cAAAADcAAAADwAAAAAA&#10;AAAAAAAAAAAHAgAAZHJzL2Rvd25yZXYueG1sUEsFBgAAAAADAAMAtwAAAPQCAAAAAA==&#10;" strokeweight="6pt">
                      <v:stroke opacity="32896f" joinstyle="miter"/>
                    </v:line>
                  </v:group>
                  <v:rect id="Rectangle 201" o:spid="_x0000_s1128" style="position:absolute;left:1438;top:1809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8TTwgAAANwAAAAPAAAAZHJzL2Rvd25yZXYueG1sRI9Bi8Iw&#10;FITvgv8hPGFvNrUHka5RZFEQ3ItV8Ppo3jZdm5fQRO3++40geBxm5htmuR5sJ+7Uh9axglmWgyCu&#10;nW65UXA+7aYLECEia+wck4I/CrBejUdLLLV78JHuVWxEgnAoUYGJ0ZdShtqQxZA5T5y8H9dbjEn2&#10;jdQ9PhLcdrLI87m02HJaMOjpy1B9rW5WgfVH/00bXdCicpfb7/k6N4etUh+TYfMJItIQ3+FXe68V&#10;FPkMnmfSEZCrfwAAAP//AwBQSwECLQAUAAYACAAAACEA2+H2y+4AAACFAQAAEwAAAAAAAAAAAAAA&#10;AAAAAAAAW0NvbnRlbnRfVHlwZXNdLnhtbFBLAQItABQABgAIAAAAIQBa9CxbvwAAABUBAAALAAAA&#10;AAAAAAAAAAAAAB8BAABfcmVscy8ucmVsc1BLAQItABQABgAIAAAAIQArf8TTwgAAANwAAAAPAAAA&#10;AAAAAAAAAAAAAAcCAABkcnMvZG93bnJldi54bWxQSwUGAAAAAAMAAwC3AAAA9gIAAAAA&#10;" strokeweight="3pt">
                    <v:fill opacity="32896f"/>
                    <v:stroke opacity="32896f"/>
                  </v:rect>
                  <v:group id="Groupe 202" o:spid="_x0000_s1129" style="position:absolute;left:3343;top:3946;width:10733;height:1622" coordorigin="3343,3946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oval id="Ellipse 203" o:spid="_x0000_s1130" style="position:absolute;left:3343;top:3949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xMGxAAAANwAAAAPAAAAZHJzL2Rvd25yZXYueG1sRI9BawIx&#10;FITvhf6H8Aq9FE1cYSmrUWxLofSm1oO3x+a5Wdy8LEl0t/31jVDocZiZb5jlenSduFKIrWcNs6kC&#10;QVx703Kj4Wv/PnkGEROywc4zafimCOvV/d0SK+MH3tJ1lxqRIRwr1GBT6ispY23JYZz6njh7Jx8c&#10;pixDI03AIcNdJwulSumw5bxgsadXS/V5d3EatvY4HH7wszy89LVU4a3kpwK1fnwYNwsQicb0H/5r&#10;fxgNhZrD7Uw+AnL1CwAA//8DAFBLAQItABQABgAIAAAAIQDb4fbL7gAAAIUBAAATAAAAAAAAAAAA&#10;AAAAAAAAAABbQ29udGVudF9UeXBlc10ueG1sUEsBAi0AFAAGAAgAAAAhAFr0LFu/AAAAFQEAAAsA&#10;AAAAAAAAAAAAAAAAHwEAAF9yZWxzLy5yZWxzUEsBAi0AFAAGAAgAAAAhAPHXEwbEAAAA3AAAAA8A&#10;AAAAAAAAAAAAAAAABwIAAGRycy9kb3ducmV2LnhtbFBLBQYAAAAAAwADALcAAAD4AgAAAAA=&#10;" fillcolor="#cfcdcd [2894]" strokeweight="3pt">
                      <v:stroke opacity="32896f" joinstyle="miter"/>
                    </v:oval>
                    <v:oval id="Ellipse 204" o:spid="_x0000_s1131" style="position:absolute;left:13620;top:3946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otyxAAAANwAAAAPAAAAZHJzL2Rvd25yZXYueG1sRI9BawIx&#10;FITvhf6H8Aq9FE1cZCmrUWxLofSm1oO3x+a5Wdy8LEl0t/31jVDocZiZb5jlenSduFKIrWcNs6kC&#10;QVx703Kj4Wv/PnkGEROywc4zafimCOvV/d0SK+MH3tJ1lxqRIRwr1GBT6ispY23JYZz6njh7Jx8c&#10;pixDI03AIcNdJwulSumw5bxgsadXS/V5d3EatvY4HH7wszy89LVU4a3kpwK1fnwYNwsQicb0H/5r&#10;fxgNhZrD7Uw+AnL1CwAA//8DAFBLAQItABQABgAIAAAAIQDb4fbL7gAAAIUBAAATAAAAAAAAAAAA&#10;AAAAAAAAAABbQ29udGVudF9UeXBlc10ueG1sUEsBAi0AFAAGAAgAAAAhAFr0LFu/AAAAFQEAAAsA&#10;AAAAAAAAAAAAAAAAHwEAAF9yZWxzLy5yZWxzUEsBAi0AFAAGAAgAAAAhAH4+i3LEAAAA3AAAAA8A&#10;AAAAAAAAAAAAAAAABwIAAGRycy9kb3ducmV2LnhtbFBLBQYAAAAAAwADALcAAAD4AgAAAAA=&#10;" fillcolor="#cfcdcd [2894]" strokeweight="3pt">
                      <v:stroke opacity="32896f" joinstyle="miter"/>
                    </v:oval>
                  </v:group>
                </v:group>
                <v:group id="Groupe 235" o:spid="_x0000_s1132" style="position:absolute;left:39253;top:42530;width:17138;height:19120;rotation:1433915fd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Y2xwAAANwAAAAPAAAAZHJzL2Rvd25yZXYueG1sRI9Pa8JA&#10;FMTvBb/D8oRepG60WNroKm1Ciyeh/ql4e2SfSWj2bchuk/jtXUHocZiZ3zCLVW8q0VLjSssKJuMI&#10;BHFmdcm5gv3u8+kVhPPIGivLpOBCDlbLwcMCY207/qZ263MRIOxiVFB4X8dSuqwgg25sa+LgnW1j&#10;0AfZ5FI32AW4qeQ0il6kwZLDQoE1JQVlv9s/o+BDJulXdNxNslP6ow+jkUe5eVPqcdi/z0F46v1/&#10;+N5eawXT5xnczoQjIJdXAAAA//8DAFBLAQItABQABgAIAAAAIQDb4fbL7gAAAIUBAAATAAAAAAAA&#10;AAAAAAAAAAAAAABbQ29udGVudF9UeXBlc10ueG1sUEsBAi0AFAAGAAgAAAAhAFr0LFu/AAAAFQEA&#10;AAsAAAAAAAAAAAAAAAAAHwEAAF9yZWxzLy5yZWxzUEsBAi0AFAAGAAgAAAAhAKjBtjbHAAAA3AAA&#10;AA8AAAAAAAAAAAAAAAAABwIAAGRycy9kb3ducmV2LnhtbFBLBQYAAAAAAwADALcAAAD7AgAAAAA=&#10;">
                  <v:shape id="Organigramme : Données stockées 236" o:spid="_x0000_s1133" type="#_x0000_t130" style="position:absolute;left:841;top:597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iSQwwAAANwAAAAPAAAAZHJzL2Rvd25yZXYueG1sRI9Ba8JA&#10;FITvBf/D8gRvdWOEIKmrFEVaejOWnl+zz2zo7tuYXWP8991CweMwM98w6+3orBioD61nBYt5BoK4&#10;9rrlRsHn6fC8AhEiskbrmRTcKcB2M3laY6n9jY80VLERCcKhRAUmxq6UMtSGHIa574iTd/a9w5hk&#10;30jd4y3BnZV5lhXSYctpwWBHO0P1T3V1Cqr713d76Xxujs1g7f6tONPqQ6nZdHx9ARFpjI/wf/td&#10;K8iXBfydSUdAbn4BAAD//wMAUEsBAi0AFAAGAAgAAAAhANvh9svuAAAAhQEAABMAAAAAAAAAAAAA&#10;AAAAAAAAAFtDb250ZW50X1R5cGVzXS54bWxQSwECLQAUAAYACAAAACEAWvQsW78AAAAVAQAACwAA&#10;AAAAAAAAAAAAAAAfAQAAX3JlbHMvLnJlbHNQSwECLQAUAAYACAAAACEAddokkMMAAADcAAAADwAA&#10;AAAAAAAAAAAAAAAHAgAAZHJzL2Rvd25yZXYueG1sUEsFBgAAAAADAAMAtwAAAPcCAAAAAA==&#10;" fillcolor="white [3212]" strokecolor="black [3213]" strokeweight="3pt"/>
                  <v:group id="Groupe 237" o:spid="_x0000_s1134" style="position:absolute;top:1990;width:17138;height:17139" coordorigin=",1990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oval id="Ellipse 242" o:spid="_x0000_s1135" style="position:absolute;top:1990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YMxAAAANwAAAAPAAAAZHJzL2Rvd25yZXYueG1sRI/RasJA&#10;FETfhf7DcoW+iNkYpJXUVayQIvhQmvYDbrPXbDB7N2RXjX/vCoKPw8ycYZbrwbbiTL1vHCuYJSkI&#10;4srphmsFf7/FdAHCB2SNrWNScCUP69XLaIm5dhf+oXMZahEh7HNUYELocil9ZciiT1xHHL2D6y2G&#10;KPta6h4vEW5bmaXpm7TYcFww2NHWUHUsT1bBblOYEzfvn/+Hr+9uEoZyT8VVqdfxsPkAEWgIz/Cj&#10;vdMKsnkG9zPxCMjVDQAA//8DAFBLAQItABQABgAIAAAAIQDb4fbL7gAAAIUBAAATAAAAAAAAAAAA&#10;AAAAAAAAAABbQ29udGVudF9UeXBlc10ueG1sUEsBAi0AFAAGAAgAAAAhAFr0LFu/AAAAFQEAAAsA&#10;AAAAAAAAAAAAAAAAHwEAAF9yZWxzLy5yZWxzUEsBAi0AFAAGAAgAAAAhAFrRlgzEAAAA3AAAAA8A&#10;AAAAAAAAAAAAAAAABwIAAGRycy9kb3ducmV2LnhtbFBLBQYAAAAAAwADALcAAAD4AgAAAAA=&#10;" fillcolor="#7f7f7f [1612]" strokecolor="black [3213]" strokeweight="4.5pt">
                      <v:stroke joinstyle="miter"/>
                    </v:oval>
                    <v:line id="Connecteur droit 243" o:spid="_x0000_s1136" style="position:absolute;visibility:visible;mso-wrap-style:square" from="3429,6562" to="3429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VLywAAAANwAAAAPAAAAZHJzL2Rvd25yZXYueG1sRI/NCsIw&#10;EITvgu8QVvCmqT+IVKOIIHhRUHvxtjZrW202pYla394IgsdhZr5h5svGlOJJtSssKxj0IxDEqdUF&#10;ZwqS06Y3BeE8ssbSMil4k4Plot2aY6ztiw/0PPpMBAi7GBXk3lexlC7NyaDr24o4eFdbG/RB1pnU&#10;Nb4C3JRyGEUTabDgsJBjReuc0vvxYRScL+fkkkzMYHdL5KMcu728jUipbqdZzUB4avw//GtvtYLh&#10;eATfM+EIyMUHAAD//wMAUEsBAi0AFAAGAAgAAAAhANvh9svuAAAAhQEAABMAAAAAAAAAAAAAAAAA&#10;AAAAAFtDb250ZW50X1R5cGVzXS54bWxQSwECLQAUAAYACAAAACEAWvQsW78AAAAVAQAACwAAAAAA&#10;AAAAAAAAAAAfAQAAX3JlbHMvLnJlbHNQSwECLQAUAAYACAAAACEAvHlS8sAAAADcAAAADwAAAAAA&#10;AAAAAAAAAAAHAgAAZHJzL2Rvd25yZXYueG1sUEsFBgAAAAADAAMAtwAAAPQCAAAAAA==&#10;" strokecolor="black [3213]" strokeweight="6pt">
                      <v:stroke joinstyle="miter"/>
                    </v:line>
                    <v:line id="Connecteur droit 244" o:spid="_x0000_s1137" style="position:absolute;visibility:visible;mso-wrap-style:square" from="13716,6562" to="13716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qGxAAAANwAAAAPAAAAZHJzL2Rvd25yZXYueG1sRI9Ba8JA&#10;FITvgv9heUJvukkaRFJXKYLQSwvGXHJ7Zl+T2OzbkF1N+u/dQsHjMDPfMNv9ZDpxp8G1lhXEqwgE&#10;cWV1y7WC4nxcbkA4j6yxs0wKfsnBfjefbTHTduQT3XNfiwBhl6GCxvs+k9JVDRl0K9sTB+/bDgZ9&#10;kEMt9YBjgJtOJlG0lgZbDgsN9nRoqPrJb0ZBeSmLS7E28ee1kLcudV/y+kpKvSym9zcQnib/DP+3&#10;P7SCJE3h70w4AnL3AAAA//8DAFBLAQItABQABgAIAAAAIQDb4fbL7gAAAIUBAAATAAAAAAAAAAAA&#10;AAAAAAAAAABbQ29udGVudF9UeXBlc10ueG1sUEsBAi0AFAAGAAgAAAAhAFr0LFu/AAAAFQEAAAsA&#10;AAAAAAAAAAAAAAAAHwEAAF9yZWxzLy5yZWxzUEsBAi0AFAAGAAgAAAAhADOQyobEAAAA3AAAAA8A&#10;AAAAAAAAAAAAAAAABwIAAGRycy9kb3ducmV2LnhtbFBLBQYAAAAAAwADALcAAAD4AgAAAAA=&#10;" strokecolor="black [3213]" strokeweight="6pt">
                      <v:stroke joinstyle="miter"/>
                    </v:line>
                  </v:group>
                  <v:rect id="Rectangle 238" o:spid="_x0000_s1138" style="position:absolute;left:1438;top:1809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+4JwAAAANwAAAAPAAAAZHJzL2Rvd25yZXYueG1sRE9Ni8Iw&#10;EL0L/ocwgjdNV8WVrlFEEbwV6168Dc1sU7aZlCZq6683B8Hj432vt52txZ1aXzlW8DVNQBAXTldc&#10;Kvi9HCcrED4ga6wdk4KePGw3w8EaU+0efKZ7HkoRQ9inqMCE0KRS+sKQRT91DXHk/lxrMUTYllK3&#10;+IjhtpazJFlKixXHBoMN7Q0V//nNKihym92e3TO76v570V9253l2MEqNR93uB0SgLnzEb/dJK5jN&#10;49p4Jh4BuXkBAAD//wMAUEsBAi0AFAAGAAgAAAAhANvh9svuAAAAhQEAABMAAAAAAAAAAAAAAAAA&#10;AAAAAFtDb250ZW50X1R5cGVzXS54bWxQSwECLQAUAAYACAAAACEAWvQsW78AAAAVAQAACwAAAAAA&#10;AAAAAAAAAAAfAQAAX3JlbHMvLnJlbHNQSwECLQAUAAYACAAAACEAqbvuCcAAAADcAAAADwAAAAAA&#10;AAAAAAAAAAAHAgAAZHJzL2Rvd25yZXYueG1sUEsFBgAAAAADAAMAtwAAAPQCAAAAAA==&#10;" fillcolor="white [3212]" strokecolor="black [3213]" strokeweight="3pt"/>
                  <v:group id="Groupe 239" o:spid="_x0000_s1139" style="position:absolute;left:3343;top:3946;width:10733;height:1622" coordorigin="3343,3946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oval id="Ellipse 240" o:spid="_x0000_s1140" style="position:absolute;left:3343;top:3949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y3gwQAAANwAAAAPAAAAZHJzL2Rvd25yZXYueG1sRE/LisIw&#10;FN0P+A/hCm4GTRXxUY0iM+gIrnzg+tJc22JzU5No699PFgOzPJz3ct2aSrzI+dKyguEgAUGcWV1y&#10;ruBy3vZnIHxA1lhZJgVv8rBedT6WmGrb8JFep5CLGMI+RQVFCHUqpc8KMugHtiaO3M06gyFCl0vt&#10;sInhppKjJJlIgyXHhgJr+ioou5+eRgFt5Hz46Q54/Wn21ffUTba78UOpXrfdLEAEasO/+M+91wpG&#10;4zg/nolHQK5+AQAA//8DAFBLAQItABQABgAIAAAAIQDb4fbL7gAAAIUBAAATAAAAAAAAAAAAAAAA&#10;AAAAAABbQ29udGVudF9UeXBlc10ueG1sUEsBAi0AFAAGAAgAAAAhAFr0LFu/AAAAFQEAAAsAAAAA&#10;AAAAAAAAAAAAHwEAAF9yZWxzLy5yZWxzUEsBAi0AFAAGAAgAAAAhAEA7LeDBAAAA3AAAAA8AAAAA&#10;AAAAAAAAAAAABwIAAGRycy9kb3ducmV2LnhtbFBLBQYAAAAAAwADALcAAAD1AgAAAAA=&#10;" fillcolor="#cfcdcd [2894]" strokecolor="black [3213]" strokeweight="3pt">
                      <v:stroke joinstyle="miter"/>
                    </v:oval>
                    <v:oval id="Ellipse 241" o:spid="_x0000_s1141" style="position:absolute;left:13620;top:3946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4h7xQAAANwAAAAPAAAAZHJzL2Rvd25yZXYueG1sRI9Pa8JA&#10;FMTvBb/D8oReim4i4p+YVaQlrdBTVTw/ss8kmH2b7m5N+u27hUKPw8z8hsl3g2nFnZxvLCtIpwkI&#10;4tLqhisF51MxWYHwAVlja5kUfJOH3Xb0kGOmbc8fdD+GSkQI+wwV1CF0mZS+rMmgn9qOOHpX6wyG&#10;KF0ltcM+wk0rZ0mykAYbjgs1dvRcU3k7fhkFtJfr9Mm94+WtP7QvS7coXuefSj2Oh/0GRKAh/If/&#10;2getYDZP4fdMPAJy+wMAAP//AwBQSwECLQAUAAYACAAAACEA2+H2y+4AAACFAQAAEwAAAAAAAAAA&#10;AAAAAAAAAAAAW0NvbnRlbnRfVHlwZXNdLnhtbFBLAQItABQABgAIAAAAIQBa9CxbvwAAABUBAAAL&#10;AAAAAAAAAAAAAAAAAB8BAABfcmVscy8ucmVsc1BLAQItABQABgAIAAAAIQAvd4h7xQAAANwAAAAP&#10;AAAAAAAAAAAAAAAAAAcCAABkcnMvZG93bnJldi54bWxQSwUGAAAAAAMAAwC3AAAA+QIAAAAA&#10;" fillcolor="#cfcdcd [2894]" strokecolor="black [3213]" strokeweight="3pt">
                      <v:stroke joinstyle="miter"/>
                    </v:oval>
                  </v:group>
                </v:group>
                <v:group id="Groupe 221" o:spid="_x0000_s1142" style="position:absolute;left:25147;top:77626;width:17139;height:19125;rotation:1433915fd" coordorigin=",17255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boxQAAANwAAAAPAAAAZHJzL2Rvd25yZXYueG1sRI9Pi8Iw&#10;FMTvC36H8AQvsqbtQdZqFP+geBJW3V28PZpnW2xeShO1fnsjLHgcZuY3zGTWmkrcqHGlZQXxIAJB&#10;nFldcq7geFh/foFwHlljZZkUPMjBbNr5mGCq7Z2/6bb3uQgQdikqKLyvUyldVpBBN7A1cfDOtjHo&#10;g2xyqRu8B7ipZBJFQ2mw5LBQYE3LgrLL/moULORytYn+DnF2Wv3qn37fo9yNlOp12/kYhKfWv8P/&#10;7a1WkCQxvM6EIyCnTwAAAP//AwBQSwECLQAUAAYACAAAACEA2+H2y+4AAACFAQAAEwAAAAAAAAAA&#10;AAAAAAAAAAAAW0NvbnRlbnRfVHlwZXNdLnhtbFBLAQItABQABgAIAAAAIQBa9CxbvwAAABUBAAAL&#10;AAAAAAAAAAAAAAAAAB8BAABfcmVscy8ucmVsc1BLAQItABQABgAIAAAAIQBSIyboxQAAANwAAAAP&#10;AAAAAAAAAAAAAAAAAAcCAABkcnMvZG93bnJldi54bWxQSwUGAAAAAAMAAwC3AAAA+QIAAAAA&#10;">
                  <v:shape id="Organigramme : Données stockées 223" o:spid="_x0000_s1143" type="#_x0000_t130" style="position:absolute;left:841;top:17852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HVwwAAANwAAAAPAAAAZHJzL2Rvd25yZXYueG1sRI9BawIx&#10;FITvgv8hPKE3zXYLIlujSEVaenMrnl83z81i8rJu4rr++0YQehxm5htmuR6cFT11ofGs4HWWgSCu&#10;vG64VnD42U0XIEJE1mg9k4I7BVivxqMlFtrfeE99GWuRIBwKVGBibAspQ2XIYZj5ljh5J985jEl2&#10;tdQd3hLcWZln2Vw6bDgtGGzpw1B1Lq9OQXk//jaX1udmX/fWbj/nJ1p8K/UyGTbvICIN8T/8bH9p&#10;BXn+Bo8z6QjI1R8AAAD//wMAUEsBAi0AFAAGAAgAAAAhANvh9svuAAAAhQEAABMAAAAAAAAAAAAA&#10;AAAAAAAAAFtDb250ZW50X1R5cGVzXS54bWxQSwECLQAUAAYACAAAACEAWvQsW78AAAAVAQAACwAA&#10;AAAAAAAAAAAAAAAfAQAAX3JlbHMvLnJlbHNQSwECLQAUAAYACAAAACEA4HQR1cMAAADcAAAADwAA&#10;AAAAAAAAAAAAAAAHAgAAZHJzL2Rvd25yZXYueG1sUEsFBgAAAAADAAMAtwAAAPcCAAAAAA==&#10;" fillcolor="white [3212]" strokecolor="black [3213]" strokeweight="3pt"/>
                  <v:group id="Groupe 224" o:spid="_x0000_s1144" style="position:absolute;top:19246;width:17138;height:17138" coordorigin=",19246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oval id="Ellipse 229" o:spid="_x0000_s1145" style="position:absolute;top:19246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HdxQAAANwAAAAPAAAAZHJzL2Rvd25yZXYueG1sRI9Ba8JA&#10;FITvQv/D8oRexGzMwdbUVayQIngoTfsDXrPPbDD7NmRXjf/eFQSPw8x8wyzXg23FmXrfOFYwS1IQ&#10;xJXTDdcK/n6L6TsIH5A1to5JwZU8rFcvoyXm2l34h85lqEWEsM9RgQmhy6X0lSGLPnEdcfQOrrcY&#10;ouxrqXu8RLhtZZamc2mx4bhgsKOtoepYnqyC3aYwJ27ePv8PX9/dJAzlnoqrUq/jYfMBItAQnuFH&#10;e6cVZNkC7mfiEZCrGwAAAP//AwBQSwECLQAUAAYACAAAACEA2+H2y+4AAACFAQAAEwAAAAAAAAAA&#10;AAAAAAAAAAAAW0NvbnRlbnRfVHlwZXNdLnhtbFBLAQItABQABgAIAAAAIQBa9CxbvwAAABUBAAAL&#10;AAAAAAAAAAAAAAAAAB8BAABfcmVscy8ucmVsc1BLAQItABQABgAIAAAAIQCJquHdxQAAANwAAAAP&#10;AAAAAAAAAAAAAAAAAAcCAABkcnMvZG93bnJldi54bWxQSwUGAAAAAAMAAwC3AAAA+QIAAAAA&#10;" fillcolor="#7f7f7f [1612]" strokecolor="black [3213]" strokeweight="4.5pt">
                      <v:stroke joinstyle="miter"/>
                    </v:oval>
                    <v:line id="Connecteur droit 230" o:spid="_x0000_s1146" style="position:absolute;visibility:visible;mso-wrap-style:square" from="3429,23818" to="3429,31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b/4vgAAANwAAAAPAAAAZHJzL2Rvd25yZXYueG1sRE+7CsIw&#10;FN0F/yFcwU1TH4hUo4gguCioXbpdm2tbbW5KE7X+vRkEx8N5L9etqcSLGldaVjAaRiCIM6tLzhUk&#10;l91gDsJ5ZI2VZVLwIQfrVbezxFjbN5/odfa5CCHsYlRQeF/HUrqsIINuaGviwN1sY9AH2ORSN/gO&#10;4aaS4yiaSYMlh4YCa9oWlD3OT6MgvabJNZmZ0eGeyGc1dUd5n5BS/V67WYDw1Pq/+OfeawXjSZgf&#10;zoQjIFdfAAAA//8DAFBLAQItABQABgAIAAAAIQDb4fbL7gAAAIUBAAATAAAAAAAAAAAAAAAAAAAA&#10;AABbQ29udGVudF9UeXBlc10ueG1sUEsBAi0AFAAGAAgAAAAhAFr0LFu/AAAAFQEAAAsAAAAAAAAA&#10;AAAAAAAAHwEAAF9yZWxzLy5yZWxzUEsBAi0AFAAGAAgAAAAhABStv/i+AAAA3AAAAA8AAAAAAAAA&#10;AAAAAAAABwIAAGRycy9kb3ducmV2LnhtbFBLBQYAAAAAAwADALcAAADyAgAAAAA=&#10;" strokecolor="black [3213]" strokeweight="6pt">
                      <v:stroke joinstyle="miter"/>
                    </v:line>
                    <v:line id="Connecteur droit 231" o:spid="_x0000_s1147" style="position:absolute;visibility:visible;mso-wrap-style:square" from="13716,23818" to="13716,31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RpjxAAAANwAAAAPAAAAZHJzL2Rvd25yZXYueG1sRI9Ba8JA&#10;FITvBf/D8gRvdRNTRKKrFEHwYqFpLt6e2WcSm30bsmsS/31XEHocZuYbZrMbTSN66lxtWUE8j0AQ&#10;F1bXXCrIfw7vKxDOI2tsLJOCBznYbSdvG0y1Hfib+syXIkDYpaig8r5NpXRFRQbd3LbEwbvazqAP&#10;siul7nAIcNPIRRQtpcGaw0KFLe0rKn6zu1FwvpzzS7408emWy3vz4b7kLSGlZtPxcw3C0+j/w6/2&#10;UStYJDE8z4QjILd/AAAA//8DAFBLAQItABQABgAIAAAAIQDb4fbL7gAAAIUBAAATAAAAAAAAAAAA&#10;AAAAAAAAAABbQ29udGVudF9UeXBlc10ueG1sUEsBAi0AFAAGAAgAAAAhAFr0LFu/AAAAFQEAAAsA&#10;AAAAAAAAAAAAAAAAHwEAAF9yZWxzLy5yZWxzUEsBAi0AFAAGAAgAAAAhAHvhGmPEAAAA3AAAAA8A&#10;AAAAAAAAAAAAAAAABwIAAGRycy9kb3ducmV2LnhtbFBLBQYAAAAAAwADALcAAAD4AgAAAAA=&#10;" strokecolor="black [3213]" strokeweight="6pt">
                      <v:stroke joinstyle="miter"/>
                    </v:line>
                  </v:group>
                  <v:rect id="Rectangle 225" o:spid="_x0000_s1148" style="position:absolute;left:1438;top:19065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9dKxAAAANwAAAAPAAAAZHJzL2Rvd25yZXYueG1sRI9Ba8JA&#10;FITvQv/D8gq96aaptSW6iiiCt2D04u2RfWZDs29DdtXEX+8WCj0OM/MNs1j1thE36nztWMH7JAFB&#10;XDpdc6XgdNyNv0H4gKyxcUwKBvKwWr6MFphpd+cD3YpQiQhhn6ECE0KbSelLQxb9xLXE0bu4zmKI&#10;squk7vAe4baRaZLMpMWa44LBljaGyp/iahWUhc2vj/6Rn/XwNR2O68NHvjVKvb326zmIQH34D/+1&#10;91pBmn7C75l4BOTyCQAA//8DAFBLAQItABQABgAIAAAAIQDb4fbL7gAAAIUBAAATAAAAAAAAAAAA&#10;AAAAAAAAAABbQ29udGVudF9UeXBlc10ueG1sUEsBAi0AFAAGAAgAAAAhAFr0LFu/AAAAFQEAAAsA&#10;AAAAAAAAAAAAAAAAHwEAAF9yZWxzLy5yZWxzUEsBAi0AFAAGAAgAAAAhAMJj10rEAAAA3AAAAA8A&#10;AAAAAAAAAAAAAAAABwIAAGRycy9kb3ducmV2LnhtbFBLBQYAAAAAAwADALcAAAD4AgAAAAA=&#10;" fillcolor="white [3212]" strokecolor="black [3213]" strokeweight="3pt"/>
                  <v:group id="Groupe 226" o:spid="_x0000_s1149" style="position:absolute;left:3343;top:21201;width:10733;height:1623" coordorigin="3343,21201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oval id="Ellipse 227" o:spid="_x0000_s1150" style="position:absolute;left:3343;top:21205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A0xQAAANwAAAAPAAAAZHJzL2Rvd25yZXYueG1sRI9Ba8JA&#10;FITvBf/D8gq9SN0YitroJohiK/RULT0/ss8kNPs27m5N/PduQehxmJlvmFUxmFZcyPnGsoLpJAFB&#10;XFrdcKXg67h7XoDwAVlja5kUXMlDkY8eVphp2/MnXQ6hEhHCPkMFdQhdJqUvazLoJ7Yjjt7JOoMh&#10;SldJ7bCPcNPKNElm0mDDcaHGjjY1lT+HX6OA1vJ1OnYf+P3e79vt3M12by9npZ4eh/USRKAh/Ifv&#10;7b1WkKZz+DsTj4DMbwAAAP//AwBQSwECLQAUAAYACAAAACEA2+H2y+4AAACFAQAAEwAAAAAAAAAA&#10;AAAAAAAAAAAAW0NvbnRlbnRfVHlwZXNdLnhtbFBLAQItABQABgAIAAAAIQBa9CxbvwAAABUBAAAL&#10;AAAAAAAAAAAAAAAAAB8BAABfcmVscy8ucmVsc1BLAQItABQABgAIAAAAIQASDVA0xQAAANwAAAAP&#10;AAAAAAAAAAAAAAAAAAcCAABkcnMvZG93bnJldi54bWxQSwUGAAAAAAMAAwC3AAAA+QIAAAAA&#10;" fillcolor="#cfcdcd [2894]" strokecolor="black [3213]" strokeweight="3pt">
                      <v:stroke joinstyle="miter"/>
                    </v:oval>
                    <v:oval id="Ellipse 228" o:spid="_x0000_s1151" style="position:absolute;left:13620;top:21201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sRGwgAAANwAAAAPAAAAZHJzL2Rvd25yZXYueG1sRE/Pa8Iw&#10;FL4L+x/CG+wiM7WI2zrTIhs6wZOdeH40b21Z89Il0db/fjkIHj++36tiNJ24kPOtZQXzWQKCuLK6&#10;5VrB8Xvz/ArCB2SNnWVScCUPRf4wWWGm7cAHupShFjGEfYYKmhD6TEpfNWTQz2xPHLkf6wyGCF0t&#10;tcMhhptOpkmylAZbjg0N9vTRUPVbno0CWsu3+dTt8fQ17LrPF7fcbBd/Sj09jut3EIHGcBff3Dut&#10;IE3j2ngmHgGZ/wMAAP//AwBQSwECLQAUAAYACAAAACEA2+H2y+4AAACFAQAAEwAAAAAAAAAAAAAA&#10;AAAAAAAAW0NvbnRlbnRfVHlwZXNdLnhtbFBLAQItABQABgAIAAAAIQBa9CxbvwAAABUBAAALAAAA&#10;AAAAAAAAAAAAAB8BAABfcmVscy8ucmVsc1BLAQItABQABgAIAAAAIQBjksRGwgAAANwAAAAPAAAA&#10;AAAAAAAAAAAAAAcCAABkcnMvZG93bnJldi54bWxQSwUGAAAAAAMAAwC3AAAA9gIAAAAA&#10;" fillcolor="#cfcdcd [2894]" strokecolor="black [3213]" strokeweight="3pt">
                      <v:stroke joinstyle="miter"/>
                    </v:oval>
                  </v:group>
                </v:group>
                <v:line id="Connecteur droit 234" o:spid="_x0000_s1152" style="position:absolute;flip:y;visibility:visible;mso-wrap-style:square" from="33220,47387" to="37262,88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uzlxAAAANwAAAAPAAAAZHJzL2Rvd25yZXYueG1sRI9Ba8JA&#10;FITvQv/D8gredBMtYlM3oQiCFjwYhV4fu69J2uzbsLvV9N93CwWPw8x8w2yq0fbiSj50jhXk8wwE&#10;sXam40bB5bybrUGEiGywd0wKfihAVT5MNlgYd+MTXevYiAThUKCCNsahkDLoliyGuRuIk/fhvMWY&#10;pG+k8XhLcNvLRZatpMWO00KLA21b0l/1t1Xwdno/dlE/c7brc71lP+Sfx4NS08fx9QVEpDHew//t&#10;vVGwWD7B35l0BGT5CwAA//8DAFBLAQItABQABgAIAAAAIQDb4fbL7gAAAIUBAAATAAAAAAAAAAAA&#10;AAAAAAAAAABbQ29udGVudF9UeXBlc10ueG1sUEsBAi0AFAAGAAgAAAAhAFr0LFu/AAAAFQEAAAsA&#10;AAAAAAAAAAAAAAAAHwEAAF9yZWxzLy5yZWxzUEsBAi0AFAAGAAgAAAAhAKUC7OXEAAAA3AAAAA8A&#10;AAAAAAAAAAAAAAAABwIAAGRycy9kb3ducmV2LnhtbFBLBQYAAAAAAwADALcAAAD4AgAAAAA=&#10;" strokecolor="black [3213]" strokeweight="2.25pt">
                  <v:stroke dashstyle="1 1" joinstyle="miter"/>
                </v:line>
                <v:shape id="Arc 257" o:spid="_x0000_s1153" style="position:absolute;left:10260;top:65031;width:46164;height:46167;visibility:visible;mso-wrap-style:square;v-text-anchor:middle" coordsize="4616416,461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08IxAAAANwAAAAPAAAAZHJzL2Rvd25yZXYueG1sRI9BawIx&#10;EIXvBf9DGKG3mlWwymoUESy2l1L14HHYjLuLyWRJ0nV3f31TKPT4ePO+N2+97awRLflQO1YwnWQg&#10;iAunay4VXM6HlyWIEJE1GsekoKcA283oaY25dg/+ovYUS5EgHHJUUMXY5FKGoiKLYeIa4uTdnLcY&#10;k/Sl1B4fCW6NnGXZq7RYc2qosKF9RcX99G3TG73GwXz2th7aAd/ee28+rgulnsfdbgUiUhf/j//S&#10;R61gNl/A75hEALn5AQAA//8DAFBLAQItABQABgAIAAAAIQDb4fbL7gAAAIUBAAATAAAAAAAAAAAA&#10;AAAAAAAAAABbQ29udGVudF9UeXBlc10ueG1sUEsBAi0AFAAGAAgAAAAhAFr0LFu/AAAAFQEAAAsA&#10;AAAAAAAAAAAAAAAAHwEAAF9yZWxzLy5yZWxzUEsBAi0AFAAGAAgAAAAhABz7TwjEAAAA3AAAAA8A&#10;AAAAAAAAAAAAAAAABwIAAGRycy9kb3ducmV2LnhtbFBLBQYAAAAAAwADALcAAAD4AgAAAAA=&#10;" path="m2525572,10258nsc2745416,31054,2961138,83293,3166142,165376l2308208,2308346,2525572,10258xem2525572,10258nfc2745416,31054,2961138,83293,3166142,165376e" filled="f" strokecolor="#4472c4 [3204]" strokeweight="6pt">
                  <v:stroke joinstyle="miter"/>
                  <v:path arrowok="t" o:connecttype="custom" o:connectlocs="2525572,10258;3166142,165376" o:connectangles="0,0"/>
                </v:shape>
                <v:shape id="Connecteur droit avec flèche 261" o:spid="_x0000_s1154" type="#_x0000_t32" style="position:absolute;left:41920;top:66685;width:238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DNuxgAAANwAAAAPAAAAZHJzL2Rvd25yZXYueG1sRI/RagIx&#10;FETfhf5DuIIvpWYVsXY1ihWUgqVS1w+4bK6bxc3Nsom6+vWNUPBxmJkzzGzR2kpcqPGlYwWDfgKC&#10;OHe65ELBIVu/TUD4gKyxckwKbuRhMX/pzDDV7sq/dNmHQkQI+xQVmBDqVEqfG7Lo+64mjt7RNRZD&#10;lE0hdYPXCLeVHCbJWFosOS4YrGllKD/tz1bBx25pJhu73R1G2f2b3j+zn9fbXalet11OQQRqwzP8&#10;3/7SCobjATzOxCMg538AAAD//wMAUEsBAi0AFAAGAAgAAAAhANvh9svuAAAAhQEAABMAAAAAAAAA&#10;AAAAAAAAAAAAAFtDb250ZW50X1R5cGVzXS54bWxQSwECLQAUAAYACAAAACEAWvQsW78AAAAVAQAA&#10;CwAAAAAAAAAAAAAAAAAfAQAAX3JlbHMvLnJlbHNQSwECLQAUAAYACAAAACEAeZgzbsYAAADcAAAA&#10;DwAAAAAAAAAAAAAAAAAHAgAAZHJzL2Rvd25yZXYueG1sUEsFBgAAAAADAAMAtwAAAPoCAAAAAA==&#10;" strokecolor="#4472c4 [3204]" strokeweight="6pt">
                  <v:stroke endarrow="block" joinstyle="miter"/>
                </v:shape>
                <v:shape id="Connecteur droit avec flèche 222" o:spid="_x0000_s1155" type="#_x0000_t32" style="position:absolute;left:33220;top:53127;width:14190;height:353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mwbxAAAANwAAAAPAAAAZHJzL2Rvd25yZXYueG1sRI9Ba8JA&#10;FITvBf/D8oTe6iYhbSW6iq2Neq168fbIPpNg9m3Irkn6791CocdhZr5hluvRNKKnztWWFcSzCARx&#10;YXXNpYLzKX+Zg3AeWWNjmRT8kIP1avK0xEzbgb+pP/pSBAi7DBVU3reZlK6oyKCb2ZY4eFfbGfRB&#10;dqXUHQ4BbhqZRNGbNFhzWKiwpc+KitvxbhTkW31+vaT4sU13t/vXPm7K932u1PN03CxAeBr9f/iv&#10;fdAKkiSB3zPhCMjVAwAA//8DAFBLAQItABQABgAIAAAAIQDb4fbL7gAAAIUBAAATAAAAAAAAAAAA&#10;AAAAAAAAAABbQ29udGVudF9UeXBlc10ueG1sUEsBAi0AFAAGAAgAAAAhAFr0LFu/AAAAFQEAAAsA&#10;AAAAAAAAAAAAAAAAHwEAAF9yZWxzLy5yZWxzUEsBAi0AFAAGAAgAAAAhAFR+bBvEAAAA3AAAAA8A&#10;AAAAAAAAAAAAAAAABwIAAGRycy9kb3ducmV2LnhtbFBLBQYAAAAAAwADALcAAAD4AgAAAAA=&#10;" strokecolor="#70ad47" strokeweight="6pt">
                  <v:stroke endarrow="block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ccolade fermante 262" o:spid="_x0000_s1156" type="#_x0000_t88" style="position:absolute;left:60666;top:36939;width:2843;height:21728;rotation:15009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XcywwAAANwAAAAPAAAAZHJzL2Rvd25yZXYueG1sRI9Ba8JA&#10;FITvQv/D8gredNMcgqSuogsBKV5qC70+ss9sMPs2za4x/fddQfA4zMw3zHo7uU6MNITWs4K3ZQaC&#10;uPam5UbB91e1WIEIEdlg55kU/FGA7eZltsbS+Bt/0niKjUgQDiUqsDH2pZShtuQwLH1PnLyzHxzG&#10;JIdGmgFvCe46mWdZIR22nBYs9qQt1ZfT1SnQerw2RWU/9r8aj5dK4/nnUCg1f5127yAiTfEZfrQP&#10;RkFe5HA/k46A3PwDAAD//wMAUEsBAi0AFAAGAAgAAAAhANvh9svuAAAAhQEAABMAAAAAAAAAAAAA&#10;AAAAAAAAAFtDb250ZW50X1R5cGVzXS54bWxQSwECLQAUAAYACAAAACEAWvQsW78AAAAVAQAACwAA&#10;AAAAAAAAAAAAAAAfAQAAX3JlbHMvLnJlbHNQSwECLQAUAAYACAAAACEAln13MsMAAADcAAAADwAA&#10;AAAAAAAAAAAAAAAHAgAAZHJzL2Rvd25yZXYueG1sUEsFBgAAAAADAAMAtwAAAPcCAAAAAA==&#10;" adj="2723" strokecolor="red" strokeweight="3pt">
                  <v:stroke joinstyle="miter"/>
                </v:shape>
                <v:shape id="Zone de texte 143" o:spid="_x0000_s1157" type="#_x0000_t202" style="position:absolute;left:3847;top:53934;width:31481;height:2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<v:textbox>
                    <w:txbxContent>
                      <w:p w:rsidR="00F73566" w:rsidRPr="00D04BC8" w:rsidRDefault="00F73566" w:rsidP="00F73566">
                        <w:pPr>
                          <w:spacing w:line="252" w:lineRule="auto"/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Ajustement de l’orientation pour cibler la balle</w:t>
                        </w:r>
                      </w:p>
                      <w:p w:rsidR="00F73566" w:rsidRPr="00D04BC8" w:rsidRDefault="00F73566" w:rsidP="00F73566">
                        <w:pPr>
                          <w:spacing w:line="252" w:lineRule="auto"/>
                          <w:rPr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v:shape id="Zone de texte 143" o:spid="_x0000_s1158" type="#_x0000_t202" style="position:absolute;left:46060;top:64008;width:31868;height:2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:rsidR="00F73566" w:rsidRPr="00D04BC8" w:rsidRDefault="00F73566" w:rsidP="00F73566">
                        <w:pPr>
                          <w:spacing w:line="252" w:lineRule="auto"/>
                          <w:jc w:val="center"/>
                          <w:rPr>
                            <w:color w:val="70AD47"/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70AD47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Rapprochement en direction de la balle</w:t>
                        </w:r>
                      </w:p>
                      <w:p w:rsidR="00F73566" w:rsidRPr="00D04BC8" w:rsidRDefault="00F73566" w:rsidP="00F73566">
                        <w:pPr>
                          <w:spacing w:line="252" w:lineRule="auto"/>
                          <w:rPr>
                            <w:color w:val="70AD47"/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70AD47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v:shape id="Zone de texte 143" o:spid="_x0000_s1159" type="#_x0000_t202" style="position:absolute;left:59316;top:34472;width:33592;height:2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:rsidR="00F73566" w:rsidRPr="00D04BC8" w:rsidRDefault="00F73566" w:rsidP="00F73566">
                        <w:pPr>
                          <w:spacing w:line="252" w:lineRule="auto"/>
                          <w:jc w:val="center"/>
                          <w:rPr>
                            <w:color w:val="FF0000"/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FF000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Distance résultante, rayon de contournement</w:t>
                        </w:r>
                      </w:p>
                      <w:p w:rsidR="00F73566" w:rsidRPr="00D04BC8" w:rsidRDefault="00F73566" w:rsidP="00F73566">
                        <w:pPr>
                          <w:spacing w:line="252" w:lineRule="auto"/>
                          <w:rPr>
                            <w:color w:val="FF0000"/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FF0000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v:group id="Groupe 277" o:spid="_x0000_s1160" style="position:absolute;left:54311;top:5596;width:17133;height:19114;rotation:-10362565fd" coordorigin=",13474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RACxwAAANwAAAAPAAAAZHJzL2Rvd25yZXYueG1sRI9PawIx&#10;FMTvBb9DeIK3mq2HWlejFEGpFAv1H3h7bJ6bxc3Lusnq1k/fFAoeh5n5DTOZtbYUV6p94VjBSz8B&#10;QZw5XXCuYLddPL+B8AFZY+mYFPyQh9m08zTBVLsbf9N1E3IRIexTVGBCqFIpfWbIou+7ijh6J1db&#10;DFHWudQ13iLclnKQJK/SYsFxwWBFc0PZedNYBev8no2Wo/vXpdna/dp8rg6NOSrV67bvYxCB2vAI&#10;/7c/tILBcAh/Z+IRkNNfAAAA//8DAFBLAQItABQABgAIAAAAIQDb4fbL7gAAAIUBAAATAAAAAAAA&#10;AAAAAAAAAAAAAABbQ29udGVudF9UeXBlc10ueG1sUEsBAi0AFAAGAAgAAAAhAFr0LFu/AAAAFQEA&#10;AAsAAAAAAAAAAAAAAAAAHwEAAF9yZWxzLy5yZWxzUEsBAi0AFAAGAAgAAAAhANH1EALHAAAA3AAA&#10;AA8AAAAAAAAAAAAAAAAABwIAAGRycy9kb3ducmV2LnhtbFBLBQYAAAAAAwADALcAAAD7AgAAAAA=&#10;">
                  <v:shape id="Organigramme : Données stockées 278" o:spid="_x0000_s1161" type="#_x0000_t130" style="position:absolute;left:841;top:14071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6y5wAAAANwAAAAPAAAAZHJzL2Rvd25yZXYueG1sRE89b8Iw&#10;EN0r8R+sQ2IrDhkoChiEqCpQN1LEfMRHHGGfQ2xC+Pf1UKnj0/tebQZnRU9daDwrmE0zEMSV1w3X&#10;Ck4/X+8LECEia7SeScGLAmzWo7cVFto/+Uh9GWuRQjgUqMDE2BZShsqQwzD1LXHirr5zGBPsaqk7&#10;fKZwZ2WeZXPpsOHUYLClnaHqVj6cgvJ1vjT31ufmWPfWfu7nV1p8KzUZD9sliEhD/Bf/uQ9aQf6R&#10;1qYz6QjI9S8AAAD//wMAUEsBAi0AFAAGAAgAAAAhANvh9svuAAAAhQEAABMAAAAAAAAAAAAAAAAA&#10;AAAAAFtDb250ZW50X1R5cGVzXS54bWxQSwECLQAUAAYACAAAACEAWvQsW78AAAAVAQAACwAAAAAA&#10;AAAAAAAAAAAfAQAAX3JlbHMvLnJlbHNQSwECLQAUAAYACAAAACEA/WOsucAAAADcAAAADwAAAAAA&#10;AAAAAAAAAAAHAgAAZHJzL2Rvd25yZXYueG1sUEsFBgAAAAADAAMAtwAAAPQCAAAAAA==&#10;" fillcolor="white [3212]" strokecolor="black [3213]" strokeweight="3pt"/>
                  <v:group id="Groupe 279" o:spid="_x0000_s1162" style="position:absolute;top:15465;width:17138;height:17138" coordorigin=",15465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oval id="Ellipse 284" o:spid="_x0000_s1163" style="position:absolute;top:15465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F5xAAAANwAAAAPAAAAZHJzL2Rvd25yZXYueG1sRI/RisIw&#10;FETfhf2HcIV9kTVVxJVqFFfoIvggdvcDrs21KTY3pYla/94Igo/DzJxhFqvO1uJKra8cKxgNExDE&#10;hdMVlwr+/7KvGQgfkDXWjknBnTyslh+9Baba3fhA1zyUIkLYp6jAhNCkUvrCkEU/dA1x9E6utRii&#10;bEupW7xFuK3lOEmm0mLFccFgQxtDxTm/WAXbdWYuXH3/HE+/+2YQunxH2V2pz363noMI1IV3+NXe&#10;agXj2QSeZ+IRkMsHAAAA//8DAFBLAQItABQABgAIAAAAIQDb4fbL7gAAAIUBAAATAAAAAAAAAAAA&#10;AAAAAAAAAABbQ29udGVudF9UeXBlc10ueG1sUEsBAi0AFAAGAAgAAAAhAFr0LFu/AAAAFQEAAAsA&#10;AAAAAAAAAAAAAAAAHwEAAF9yZWxzLy5yZWxzUEsBAi0AFAAGAAgAAAAhAEHNEXnEAAAA3AAAAA8A&#10;AAAAAAAAAAAAAAAABwIAAGRycy9kb3ducmV2LnhtbFBLBQYAAAAAAwADALcAAAD4AgAAAAA=&#10;" fillcolor="#7f7f7f [1612]" strokecolor="black [3213]" strokeweight="4.5pt">
                      <v:stroke joinstyle="miter"/>
                    </v:oval>
                    <v:line id="Connecteur droit 285" o:spid="_x0000_s1164" style="position:absolute;visibility:visible;mso-wrap-style:square" from="3429,20037" to="3429,2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WHxAAAANwAAAAPAAAAZHJzL2Rvd25yZXYueG1sRI9Li8JA&#10;EITvC/6HoQVv68THBokZRQTBiwuruXhrM20eZnpCZtT473eEhT0WVfUVla5704gHda6yrGAyjkAQ&#10;51ZXXCjITrvPBQjnkTU2lknBixysV4OPFBNtn/xDj6MvRICwS1BB6X2bSOnykgy6sW2Jg3e1nUEf&#10;ZFdI3eEzwE0jp1EUS4MVh4USW9qWlN+Od6PgfDlnlyw2k0OdyXszd9+ynpFSo2G/WYLw1Pv/8F97&#10;rxVMF1/wPhOOgFz9AgAA//8DAFBLAQItABQABgAIAAAAIQDb4fbL7gAAAIUBAAATAAAAAAAAAAAA&#10;AAAAAAAAAABbQ29udGVudF9UeXBlc10ueG1sUEsBAi0AFAAGAAgAAAAhAFr0LFu/AAAAFQEAAAsA&#10;AAAAAAAAAAAAAAAAHwEAAF9yZWxzLy5yZWxzUEsBAi0AFAAGAAgAAAAhAKdl1YfEAAAA3AAAAA8A&#10;AAAAAAAAAAAAAAAABwIAAGRycy9kb3ducmV2LnhtbFBLBQYAAAAAAwADALcAAAD4AgAAAAA=&#10;" strokecolor="black [3213]" strokeweight="6pt">
                      <v:stroke joinstyle="miter"/>
                    </v:line>
                    <v:line id="Connecteur droit 286" o:spid="_x0000_s1165" style="position:absolute;visibility:visible;mso-wrap-style:square" from="13716,20037" to="13716,2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0vwxAAAANwAAAAPAAAAZHJzL2Rvd25yZXYueG1sRI9Ba8JA&#10;FITvBf/D8gq91U20BImuoQiFXhSquXh7Zp9JNPs2ZNck/feuIHgcZuYbZpWNphE9da62rCCeRiCI&#10;C6trLhXkh5/PBQjnkTU2lknBPznI1pO3FabaDvxH/d6XIkDYpaig8r5NpXRFRQbd1LbEwTvbzqAP&#10;siul7nAIcNPIWRQl0mDNYaHCljYVFdf9zSg4no75KU9MvL3k8tZ8uZ28zEmpj/fxewnC0+hf4Wf7&#10;VyuYLRJ4nAlHQK7vAAAA//8DAFBLAQItABQABgAIAAAAIQDb4fbL7gAAAIUBAAATAAAAAAAAAAAA&#10;AAAAAAAAAABbQ29udGVudF9UeXBlc10ueG1sUEsBAi0AFAAGAAgAAAAhAFr0LFu/AAAAFQEAAAsA&#10;AAAAAAAAAAAAAAAAHwEAAF9yZWxzLy5yZWxzUEsBAi0AFAAGAAgAAAAhAFe3S/DEAAAA3AAAAA8A&#10;AAAAAAAAAAAAAAAABwIAAGRycy9kb3ducmV2LnhtbFBLBQYAAAAAAwADALcAAAD4AgAAAAA=&#10;" strokecolor="black [3213]" strokeweight="6pt">
                      <v:stroke joinstyle="miter"/>
                    </v:line>
                  </v:group>
                  <v:rect id="Rectangle 280" o:spid="_x0000_s1166" style="position:absolute;left:1438;top:15284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ivowQAAANwAAAAPAAAAZHJzL2Rvd25yZXYueG1sRE9Ni8Iw&#10;EL0v+B/CCN7WVF1UukYRRdhbsfXibWjGpmwzKU3U1l+/OSx4fLzvza63jXhQ52vHCmbTBARx6XTN&#10;lYJLcfpcg/ABWWPjmBQM5GG3HX1sMNXuyWd65KESMYR9igpMCG0qpS8NWfRT1xJH7uY6iyHCrpK6&#10;w2cMt42cJ8lSWqw5Nhhs6WCo/M3vVkGZ2+z+6l/ZVQ+rr6HYnxfZ0Sg1Gff7bxCB+vAW/7t/tIL5&#10;Os6PZ+IRkNs/AAAA//8DAFBLAQItABQABgAIAAAAIQDb4fbL7gAAAIUBAAATAAAAAAAAAAAAAAAA&#10;AAAAAABbQ29udGVudF9UeXBlc10ueG1sUEsBAi0AFAAGAAgAAAAhAFr0LFu/AAAAFQEAAAsAAAAA&#10;AAAAAAAAAAAAHwEAAF9yZWxzLy5yZWxzUEsBAi0AFAAGAAgAAAAhAPRyK+jBAAAA3AAAAA8AAAAA&#10;AAAAAAAAAAAABwIAAGRycy9kb3ducmV2LnhtbFBLBQYAAAAAAwADALcAAAD1AgAAAAA=&#10;" fillcolor="white [3212]" strokecolor="black [3213]" strokeweight="3pt"/>
                  <v:group id="Groupe 281" o:spid="_x0000_s1167" style="position:absolute;left:3343;top:17421;width:10733;height:1622" coordorigin="3343,17421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oval id="Ellipse 282" o:spid="_x0000_s1168" style="position:absolute;left:3343;top:17424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yWxQAAANwAAAAPAAAAZHJzL2Rvd25yZXYueG1sRI9Ba8JA&#10;FITvBf/D8gq9SN0YitroJohiK/RULT0/ss8kNPs27m5N/PduQehxmJlvmFUxmFZcyPnGsoLpJAFB&#10;XFrdcKXg67h7XoDwAVlja5kUXMlDkY8eVphp2/MnXQ6hEhHCPkMFdQhdJqUvazLoJ7Yjjt7JOoMh&#10;SldJ7bCPcNPKNElm0mDDcaHGjjY1lT+HX6OA1vJ1OnYf+P3e79vt3M12by9npZ4eh/USRKAh/Ifv&#10;7b1WkC5S+DsTj4DMbwAAAP//AwBQSwECLQAUAAYACAAAACEA2+H2y+4AAACFAQAAEwAAAAAAAAAA&#10;AAAAAAAAAAAAW0NvbnRlbnRfVHlwZXNdLnhtbFBLAQItABQABgAIAAAAIQBa9CxbvwAAABUBAAAL&#10;AAAAAAAAAAAAAAAAAB8BAABfcmVscy8ucmVsc1BLAQItABQABgAIAAAAIQAkHKyWxQAAANwAAAAP&#10;AAAAAAAAAAAAAAAAAAcCAABkcnMvZG93bnJldi54bWxQSwUGAAAAAAMAAwC3AAAA+QIAAAAA&#10;" fillcolor="#cfcdcd [2894]" strokecolor="black [3213]" strokeweight="3pt">
                      <v:stroke joinstyle="miter"/>
                    </v:oval>
                    <v:oval id="Ellipse 283" o:spid="_x0000_s1169" style="position:absolute;left:13620;top:17421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kNxgAAANwAAAAPAAAAZHJzL2Rvd25yZXYueG1sRI9La8Mw&#10;EITvhf4HsYVeSiwnKXk4VkJoSBvoKQ9yXqyNbWKtXEmN3X9fFQI9DjPzDZOvetOIGzlfW1YwTFIQ&#10;xIXVNZcKTsftYAbCB2SNjWVS8EMeVsvHhxwzbTve0+0QShEh7DNUUIXQZlL6oiKDPrEtcfQu1hkM&#10;UbpSaoddhJtGjtJ0Ig3WHBcqbOmtouJ6+DYKaC3nwxf3ieePbtdspm6yfX/9Uur5qV8vQATqw3/4&#10;3t5pBaPZGP7OxCMgl78AAAD//wMAUEsBAi0AFAAGAAgAAAAhANvh9svuAAAAhQEAABMAAAAAAAAA&#10;AAAAAAAAAAAAAFtDb250ZW50X1R5cGVzXS54bWxQSwECLQAUAAYACAAAACEAWvQsW78AAAAVAQAA&#10;CwAAAAAAAAAAAAAAAAAfAQAAX3JlbHMvLnJlbHNQSwECLQAUAAYACAAAACEAS1AJDcYAAADcAAAA&#10;DwAAAAAAAAAAAAAAAAAHAgAAZHJzL2Rvd25yZXYueG1sUEsFBgAAAAADAAMAtwAAAPoCAAAAAA==&#10;" fillcolor="#cfcdcd [2894]" strokecolor="black [3213]" strokeweight="3pt">
                      <v:stroke joinstyle="miter"/>
                    </v:oval>
                  </v:group>
                </v:group>
                <v:shape id="Arc 291" o:spid="_x0000_s1170" style="position:absolute;left:33830;top:12165;width:42937;height:42935;rotation:1476347fd;visibility:visible;mso-wrap-style:square;v-text-anchor:middle" coordsize="4293690,429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476wwAAANwAAAAPAAAAZHJzL2Rvd25yZXYueG1sRI9Ba8JA&#10;FITvBf/D8oTe6iYRpI3ZSBUED3qoDe31sftMQrNvY3bV9N+7QqHHYWa+YYrVaDtxpcG3jhWkswQE&#10;sXam5VpB9bl9eQXhA7LBzjEp+CUPq3LyVGBu3I0/6HoMtYgQ9jkqaELocym9bsiin7meOHonN1gM&#10;UQ61NAPeItx2MkuShbTYclxosKdNQ/rneLEKDnaLcv2N5qzTKvvSc6z2e1TqeTq+L0EEGsN/+K+9&#10;MwqytxQeZ+IRkOUdAAD//wMAUEsBAi0AFAAGAAgAAAAhANvh9svuAAAAhQEAABMAAAAAAAAAAAAA&#10;AAAAAAAAAFtDb250ZW50X1R5cGVzXS54bWxQSwECLQAUAAYACAAAACEAWvQsW78AAAAVAQAACwAA&#10;AAAAAAAAAAAAAAAfAQAAX3JlbHMvLnJlbHNQSwECLQAUAAYACAAAACEAcGeO+sMAAADcAAAADwAA&#10;AAAAAAAAAAAAAAAHAgAAZHJzL2Rvd25yZXYueG1sUEsFBgAAAAADAAMAtwAAAPcCAAAAAA==&#10;" path="m2145504,4293524nsc1375345,4293043,664452,3880073,282545,3211300,-99381,2542493,-93758,1720351,297279,1056830,688297,393343,1404771,-9866,2174864,185r-28019,2146577l2145504,4293524xem2145504,4293524nfc1375345,4293043,664452,3880073,282545,3211300,-99381,2542493,-93758,1720351,297279,1056830,688297,393343,1404771,-9866,2174864,185e" filled="f" strokecolor="#f4b083 [1941]" strokeweight="6pt">
                  <v:stroke joinstyle="miter"/>
                  <v:path arrowok="t" o:connecttype="custom" o:connectlocs="2145504,4293524;282545,3211300;297279,1056830;2174864,185" o:connectangles="0,0,0,0"/>
                </v:shape>
                <v:shape id="Connecteur droit avec flèche 292" o:spid="_x0000_s1171" type="#_x0000_t32" style="position:absolute;left:63609;top:13835;width:875;height:3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d9dwgAAANwAAAAPAAAAZHJzL2Rvd25yZXYueG1sRI9Bi8Iw&#10;FITvgv8hPGFvmrQLol2jiLCwx6rF86N523S3eSlN1O6/3wiCx2FmvmE2u9F14kZDaD1ryBYKBHHt&#10;TcuNhur8OV+BCBHZYOeZNPxRgN12OtlgYfydj3Q7xUYkCIcCNdgY+0LKUFtyGBa+J07etx8cxiSH&#10;RpoB7wnuOpkrtZQOW04LFns6WKp/T1enwZhDVpWZUu/+p1pdmtKW5+Wo9dts3H+AiDTGV/jZ/jIa&#10;8nUOjzPpCMjtPwAAAP//AwBQSwECLQAUAAYACAAAACEA2+H2y+4AAACFAQAAEwAAAAAAAAAAAAAA&#10;AAAAAAAAW0NvbnRlbnRfVHlwZXNdLnhtbFBLAQItABQABgAIAAAAIQBa9CxbvwAAABUBAAALAAAA&#10;AAAAAAAAAAAAAB8BAABfcmVscy8ucmVsc1BLAQItABQABgAIAAAAIQBvyd9dwgAAANwAAAAPAAAA&#10;AAAAAAAAAAAAAAcCAABkcnMvZG93bnJldi54bWxQSwUGAAAAAAMAAwC3AAAA9gIAAAAA&#10;" strokecolor="#f4b083 [1941]" strokeweight="6pt">
                  <v:stroke endarrow="block" joinstyle="miter"/>
                </v:shape>
                <v:group id="Groupe 293" o:spid="_x0000_s1172" style="position:absolute;left:27747;top:14519;width:17139;height:19120;rotation:1430373fd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W4xwAAANwAAAAPAAAAZHJzL2Rvd25yZXYueG1sRI9Ba8JA&#10;FITvgv9heUIvRTdaEJO6ilpaWsSDsYceH9nXJJp9m2a3Sfz3XaHgcZiZb5jlujeVaKlxpWUF00kE&#10;gjizuuRcwefpdbwA4TyyxsoyKbiSg/VqOFhiom3HR2pTn4sAYZeggsL7OpHSZQUZdBNbEwfv2zYG&#10;fZBNLnWDXYCbSs6iaC4NlhwWCqxpV1B2SX+Ngq/4tDun2+6t/Xjc08+Bri/bKFXqYdRvnkF46v09&#10;/N9+1wpm8RPczoQjIFd/AAAA//8DAFBLAQItABQABgAIAAAAIQDb4fbL7gAAAIUBAAATAAAAAAAA&#10;AAAAAAAAAAAAAABbQ29udGVudF9UeXBlc10ueG1sUEsBAi0AFAAGAAgAAAAhAFr0LFu/AAAAFQEA&#10;AAsAAAAAAAAAAAAAAAAAHwEAAF9yZWxzLy5yZWxzUEsBAi0AFAAGAAgAAAAhAACTFbjHAAAA3AAA&#10;AA8AAAAAAAAAAAAAAAAABwIAAGRycy9kb3ducmV2LnhtbFBLBQYAAAAAAwADALcAAAD7AgAAAAA=&#10;">
                  <v:shape id="Organigramme : Données stockées 294" o:spid="_x0000_s1173" type="#_x0000_t130" style="position:absolute;left:841;top:597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7CSxQAAANwAAAAPAAAAZHJzL2Rvd25yZXYueG1sRI9BawIx&#10;FITvBf9DeEIvolltEV2NogVBKFRdvXh7JK+bpZuXZZPq9t83BaHHYWa+YZbrztXiRm2oPCsYjzIQ&#10;xNqbiksFl/NuOAMRIrLB2jMp+KEA61XvaYm58Xc+0a2IpUgQDjkqsDE2uZRBW3IYRr4hTt6nbx3G&#10;JNtSmhbvCe5qOcmyqXRYcVqw2NCbJf1VfDsF74er/Nid7Ul3m2L7InU52PNRqed+t1mAiNTF//Cj&#10;vTcKJvNX+DuTjoBc/QIAAP//AwBQSwECLQAUAAYACAAAACEA2+H2y+4AAACFAQAAEwAAAAAAAAAA&#10;AAAAAAAAAAAAW0NvbnRlbnRfVHlwZXNdLnhtbFBLAQItABQABgAIAAAAIQBa9CxbvwAAABUBAAAL&#10;AAAAAAAAAAAAAAAAAB8BAABfcmVscy8ucmVsc1BLAQItABQABgAIAAAAIQDBs7CSxQAAANwAAAAP&#10;AAAAAAAAAAAAAAAAAAcCAABkcnMvZG93bnJldi54bWxQSwUGAAAAAAMAAwC3AAAA+QIAAAAA&#10;" strokeweight="3pt">
                    <v:fill opacity="32896f"/>
                    <v:stroke opacity="32896f"/>
                  </v:shape>
                  <v:group id="Groupe 295" o:spid="_x0000_s1174" style="position:absolute;top:1990;width:17138;height:17139" coordorigin=",1990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<v:oval id="Ellipse 300" o:spid="_x0000_s1175" style="position:absolute;top:1990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FNwQAAANwAAAAPAAAAZHJzL2Rvd25yZXYueG1sRE/LisIw&#10;FN0P+A/hCu7G1AoyVqOIIogLcXws3F2aa1tsbkoTtfbrzUJweTjv6bwxpXhQ7QrLCgb9CARxanXB&#10;mYLTcf37B8J5ZI2lZVLwIgfzWedniom2T/6nx8FnIoSwS1BB7n2VSOnSnAy6vq2IA3e1tUEfYJ1J&#10;XeMzhJtSxlE0kgYLDg05VrTMKb0d7kbBeHDerS6y3bqWGn0ft3Hs97FSvW6zmIDw1Piv+OPeaAXD&#10;KMwPZ8IRkLM3AAAA//8DAFBLAQItABQABgAIAAAAIQDb4fbL7gAAAIUBAAATAAAAAAAAAAAAAAAA&#10;AAAAAABbQ29udGVudF9UeXBlc10ueG1sUEsBAi0AFAAGAAgAAAAhAFr0LFu/AAAAFQEAAAsAAAAA&#10;AAAAAAAAAAAAHwEAAF9yZWxzLy5yZWxzUEsBAi0AFAAGAAgAAAAhAN1psU3BAAAA3AAAAA8AAAAA&#10;AAAAAAAAAAAABwIAAGRycy9kb3ducmV2LnhtbFBLBQYAAAAAAwADALcAAAD1AgAAAAA=&#10;" fillcolor="#7f7f7f" strokeweight="4.5pt">
                      <v:fill opacity="32896f"/>
                      <v:stroke opacity="32896f" joinstyle="miter"/>
                    </v:oval>
                    <v:line id="Connecteur droit 301" o:spid="_x0000_s1176" style="position:absolute;visibility:visible;mso-wrap-style:square" from="3429,6562" to="3429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7wgAAANwAAAAPAAAAZHJzL2Rvd25yZXYueG1sRI9BawIx&#10;FITvBf9DeIK3mqillK1RRBS8qkU9Pjevu0uTl2UTd9d/3wiCx2FmvmHmy95Z0VITKs8aJmMFgjj3&#10;puJCw89x+/4FIkRkg9YzabhTgOVi8DbHzPiO99QeYiEShEOGGsoY60zKkJfkMIx9TZy8X984jEk2&#10;hTQNdgnurJwq9SkdVpwWSqxpXVL+d7g5DRe2tru4KUd1/dicT1e5XXWt1qNhv/oGEamPr/CzvTMa&#10;ZmoCjzPpCMjFPwAAAP//AwBQSwECLQAUAAYACAAAACEA2+H2y+4AAACFAQAAEwAAAAAAAAAAAAAA&#10;AAAAAAAAW0NvbnRlbnRfVHlwZXNdLnhtbFBLAQItABQABgAIAAAAIQBa9CxbvwAAABUBAAALAAAA&#10;AAAAAAAAAAAAAB8BAABfcmVscy8ucmVsc1BLAQItABQABgAIAAAAIQDzhXb7wgAAANwAAAAPAAAA&#10;AAAAAAAAAAAAAAcCAABkcnMvZG93bnJldi54bWxQSwUGAAAAAAMAAwC3AAAA9gIAAAAA&#10;" strokeweight="6pt">
                      <v:stroke opacity="32896f" joinstyle="miter"/>
                    </v:line>
                    <v:line id="Connecteur droit 302" o:spid="_x0000_s1177" style="position:absolute;visibility:visible;mso-wrap-style:square" from="13716,6562" to="13716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+iMwgAAANwAAAAPAAAAZHJzL2Rvd25yZXYueG1sRI9BawIx&#10;FITvBf9DeIK3mriWIqtRRBR61Rb1+Nw8dxeTl2WT7q7/vikUehxm5htmtRmcFR21ofasYTZVIIgL&#10;b2ouNXx9Hl4XIEJENmg9k4YnBdisRy8rzI3v+UjdKZYiQTjkqKGKscmlDEVFDsPUN8TJu/vWYUyy&#10;LaVpsU9wZ2Wm1Lt0WHNaqLChXUXF4/TtNFzZ2v7qMo7q9ra/nG/ysO07rSfjYbsEEWmI/+G/9ofR&#10;MFcZ/J5JR0CufwAAAP//AwBQSwECLQAUAAYACAAAACEA2+H2y+4AAACFAQAAEwAAAAAAAAAAAAAA&#10;AAAAAAAAW0NvbnRlbnRfVHlwZXNdLnhtbFBLAQItABQABgAIAAAAIQBa9CxbvwAAABUBAAALAAAA&#10;AAAAAAAAAAAAAB8BAABfcmVscy8ucmVsc1BLAQItABQABgAIAAAAIQADV+iMwgAAANwAAAAPAAAA&#10;AAAAAAAAAAAAAAcCAABkcnMvZG93bnJldi54bWxQSwUGAAAAAAMAAwC3AAAA9gIAAAAA&#10;" strokeweight="6pt">
                      <v:stroke opacity="32896f" joinstyle="miter"/>
                    </v:line>
                  </v:group>
                  <v:rect id="Rectangle 296" o:spid="_x0000_s1178" style="position:absolute;left:1438;top:1809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kgwgAAANwAAAAPAAAAZHJzL2Rvd25yZXYueG1sRI9Bi8Iw&#10;FITvC/6H8IS9rak9FLcaRRYFYb3YFbw+mmfTtXkJTdTuv98IgsdhZr5hFqvBduJGfWgdK5hOMhDE&#10;tdMtNwqOP9uPGYgQkTV2jknBHwVYLUdvCyy1u/OBblVsRIJwKFGBidGXUobakMUwcZ44eWfXW4xJ&#10;9o3UPd4T3HYyz7JCWmw5LRj09GWovlRXq8D6g9/TWuc0q9zp+nu8FOZ7o9T7eFjPQUQa4iv8bO+0&#10;gvyzgMeZdATk8h8AAP//AwBQSwECLQAUAAYACAAAACEA2+H2y+4AAACFAQAAEwAAAAAAAAAAAAAA&#10;AAAAAAAAW0NvbnRlbnRfVHlwZXNdLnhtbFBLAQItABQABgAIAAAAIQBa9CxbvwAAABUBAAALAAAA&#10;AAAAAAAAAAAAAB8BAABfcmVscy8ucmVsc1BLAQItABQABgAIAAAAIQBMnMkgwgAAANwAAAAPAAAA&#10;AAAAAAAAAAAAAAcCAABkcnMvZG93bnJldi54bWxQSwUGAAAAAAMAAwC3AAAA9gIAAAAA&#10;" strokeweight="3pt">
                    <v:fill opacity="32896f"/>
                    <v:stroke opacity="32896f"/>
                  </v:rect>
                  <v:group id="Groupe 297" o:spid="_x0000_s1179" style="position:absolute;left:3343;top:3946;width:10733;height:1622" coordorigin="3343,3946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oval id="Ellipse 298" o:spid="_x0000_s1180" style="position:absolute;left:3343;top:3949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RTwwQAAANwAAAAPAAAAZHJzL2Rvd25yZXYueG1sRE+7bsIw&#10;FN2R+g/WrdQFgUOGiAYMaqkqVWy8hm5X8SWOiK8j2yUpX48HJMaj816uB9uKK/nQOFYwm2YgiCun&#10;G64VHA/fkzmIEJE1to5JwT8FWK9eRksstet5R9d9rEUK4VCiAhNjV0oZKkMWw9R1xIk7O28xJuhr&#10;qT32Kdy2Ms+yQlpsODUY7GhjqLrs/6yCnfntTzfcFqfPrpKZ/yp4nKNSb6/DxwJEpCE+xQ/3j1aQ&#10;v6e16Uw6AnJ1BwAA//8DAFBLAQItABQABgAIAAAAIQDb4fbL7gAAAIUBAAATAAAAAAAAAAAAAAAA&#10;AAAAAABbQ29udGVudF9UeXBlc10ueG1sUEsBAi0AFAAGAAgAAAAhAFr0LFu/AAAAFQEAAAsAAAAA&#10;AAAAAAAAAAAAHwEAAF9yZWxzLy5yZWxzUEsBAi0AFAAGAAgAAAAhABd5FPDBAAAA3AAAAA8AAAAA&#10;AAAAAAAAAAAABwIAAGRycy9kb3ducmV2LnhtbFBLBQYAAAAAAwADALcAAAD1AgAAAAA=&#10;" fillcolor="#cfcdcd [2894]" strokeweight="3pt">
                      <v:stroke opacity="32896f" joinstyle="miter"/>
                    </v:oval>
                    <v:oval id="Ellipse 299" o:spid="_x0000_s1181" style="position:absolute;left:13620;top:3946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FrxQAAANwAAAAPAAAAZHJzL2Rvd25yZXYueG1sRI9PawIx&#10;FMTvBb9DeEIvRbPdw1JXo/gHQXrT1oO3x+a5Wdy8LEnqbv30TaHQ4zAzv2EWq8G24k4+NI4VvE4z&#10;EMSV0w3XCj4/9pM3ECEia2wdk4JvCrBajp4WWGrX85Hup1iLBOFQogITY1dKGSpDFsPUdcTJuzpv&#10;MSbpa6k99gluW5lnWSEtNpwWDHa0NVTdTl9WwdFc+vMD34vzpqtk5ncFv+So1PN4WM9BRBrif/iv&#10;fdAK8tkMfs+kIyCXPwAAAP//AwBQSwECLQAUAAYACAAAACEA2+H2y+4AAACFAQAAEwAAAAAAAAAA&#10;AAAAAAAAAAAAW0NvbnRlbnRfVHlwZXNdLnhtbFBLAQItABQABgAIAAAAIQBa9CxbvwAAABUBAAAL&#10;AAAAAAAAAAAAAAAAAB8BAABfcmVscy8ucmVsc1BLAQItABQABgAIAAAAIQB4NbFrxQAAANwAAAAP&#10;AAAAAAAAAAAAAAAAAAcCAABkcnMvZG93bnJldi54bWxQSwUGAAAAAAMAAwC3AAAA+QIAAAAA&#10;" fillcolor="#cfcdcd [2894]" strokeweight="3pt">
                      <v:stroke opacity="32896f" joinstyle="miter"/>
                    </v:oval>
                  </v:group>
                </v:group>
                <v:shape id="Zone de texte 143" o:spid="_x0000_s1182" type="#_x0000_t202" style="position:absolute;left:19634;top:360;width:34204;height:15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<v:textbox>
                    <w:txbxContent>
                      <w:p w:rsidR="00AD1968" w:rsidRPr="00D04BC8" w:rsidRDefault="000F5582" w:rsidP="00AD1968">
                        <w:pPr>
                          <w:spacing w:line="252" w:lineRule="auto"/>
                          <w:jc w:val="center"/>
                          <w:rPr>
                            <w:color w:val="F4B083" w:themeColor="accent2" w:themeTint="99"/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F4B083" w:themeColor="accent2" w:themeTint="99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Contournement de la balle</w:t>
                        </w:r>
                      </w:p>
                      <w:p w:rsidR="00AD1968" w:rsidRPr="00D04BC8" w:rsidRDefault="00AD1968" w:rsidP="00AD1968">
                        <w:pPr>
                          <w:spacing w:line="252" w:lineRule="auto"/>
                          <w:rPr>
                            <w:color w:val="F4B083" w:themeColor="accent2" w:themeTint="99"/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F4B083" w:themeColor="accent2" w:themeTint="99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v:shape id="Zone de texte 424" o:spid="_x0000_s1183" type="#_x0000_t202" style="position:absolute;left:356;top:96173;width:102231;height:17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Z/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F84Vn/HAAAA3AAA&#10;AA8AAAAAAAAAAAAAAAAABwIAAGRycy9kb3ducmV2LnhtbFBLBQYAAAAAAwADALcAAAD7AgAAAAA=&#10;" filled="f" stroked="f" strokeweight=".5pt">
                  <v:textbox>
                    <w:txbxContent>
                      <w:p w:rsidR="00B77331" w:rsidRDefault="00B77331" w:rsidP="00B7733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44"/>
                            <w:szCs w:val="144"/>
                          </w:rPr>
                          <w:t>Étape 3 : Positionnement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A26B7" w:rsidRPr="004A26B7">
        <w:lastRenderedPageBreak/>
        <w:drawing>
          <wp:inline distT="0" distB="0" distL="0" distR="0">
            <wp:extent cx="8892540" cy="9909810"/>
            <wp:effectExtent l="0" t="0" r="3810" b="0"/>
            <wp:docPr id="589" name="Imag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990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BC" w:rsidRDefault="003F11BC">
      <w:r>
        <w:rPr>
          <w:noProof/>
        </w:rPr>
        <w:lastRenderedPageBreak/>
        <mc:AlternateContent>
          <mc:Choice Requires="wpc">
            <w:drawing>
              <wp:inline distT="0" distB="0" distL="0" distR="0" wp14:anchorId="128FE583" wp14:editId="35647FC6">
                <wp:extent cx="6968490" cy="10875436"/>
                <wp:effectExtent l="0" t="0" r="3810" b="2540"/>
                <wp:docPr id="406" name="Zone de dessin 4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344" name="Ellipse 344"/>
                        <wps:cNvSpPr/>
                        <wps:spPr>
                          <a:xfrm>
                            <a:off x="3424812" y="2631837"/>
                            <a:ext cx="990600" cy="9906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  <a:ln w="57150">
                            <a:solidFill>
                              <a:srgbClr val="000000">
                                <a:alpha val="50196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65" name="Groupe 365"/>
                        <wpg:cNvGrpSpPr/>
                        <wpg:grpSpPr>
                          <a:xfrm rot="1312788">
                            <a:off x="812242" y="7489195"/>
                            <a:ext cx="1713865" cy="1912486"/>
                            <a:chOff x="0" y="1725550"/>
                            <a:chExt cx="1713865" cy="1912918"/>
                          </a:xfrm>
                        </wpg:grpSpPr>
                        <wps:wsp>
                          <wps:cNvPr id="366" name="Organigramme : Données stockées 366"/>
                          <wps:cNvSpPr/>
                          <wps:spPr>
                            <a:xfrm rot="16200000">
                              <a:off x="84161" y="1785241"/>
                              <a:ext cx="1571628" cy="1452246"/>
                            </a:xfrm>
                            <a:prstGeom prst="flowChartOnlineStorag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FF0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7" name="Groupe 367"/>
                          <wpg:cNvGrpSpPr/>
                          <wpg:grpSpPr>
                            <a:xfrm>
                              <a:off x="0" y="1924603"/>
                              <a:ext cx="1713865" cy="1713865"/>
                              <a:chOff x="0" y="1924602"/>
                              <a:chExt cx="1714500" cy="1714500"/>
                            </a:xfrm>
                          </wpg:grpSpPr>
                          <wps:wsp>
                            <wps:cNvPr id="368" name="Ellipse 368"/>
                            <wps:cNvSpPr/>
                            <wps:spPr>
                              <a:xfrm>
                                <a:off x="0" y="1924602"/>
                                <a:ext cx="171450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9" name="Connecteur droit 369"/>
                            <wps:cNvCnPr/>
                            <wps:spPr>
                              <a:xfrm>
                                <a:off x="342900" y="2381802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" name="Connecteur droit 370"/>
                            <wps:cNvCnPr/>
                            <wps:spPr>
                              <a:xfrm>
                                <a:off x="1371600" y="2381802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1" name="Rectangle 371"/>
                          <wps:cNvSpPr/>
                          <wps:spPr>
                            <a:xfrm>
                              <a:off x="143850" y="1906528"/>
                              <a:ext cx="1452245" cy="437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FF0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2" name="Groupe 372"/>
                          <wpg:cNvGrpSpPr/>
                          <wpg:grpSpPr>
                            <a:xfrm>
                              <a:off x="334351" y="2120183"/>
                              <a:ext cx="1073266" cy="162265"/>
                              <a:chOff x="334351" y="2120183"/>
                              <a:chExt cx="1189649" cy="162265"/>
                            </a:xfrm>
                          </wpg:grpSpPr>
                          <wps:wsp>
                            <wps:cNvPr id="373" name="Ellipse 373"/>
                            <wps:cNvSpPr/>
                            <wps:spPr>
                              <a:xfrm>
                                <a:off x="334351" y="212052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Ellipse 374"/>
                            <wps:cNvSpPr/>
                            <wps:spPr>
                              <a:xfrm>
                                <a:off x="1362075" y="212018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83" name="Groupe 383"/>
                        <wpg:cNvGrpSpPr/>
                        <wpg:grpSpPr>
                          <a:xfrm rot="12112788">
                            <a:off x="3728674" y="286172"/>
                            <a:ext cx="1713230" cy="1911350"/>
                            <a:chOff x="0" y="1347470"/>
                            <a:chExt cx="1713865" cy="1912918"/>
                          </a:xfrm>
                        </wpg:grpSpPr>
                        <wps:wsp>
                          <wps:cNvPr id="384" name="Organigramme : Données stockées 384"/>
                          <wps:cNvSpPr/>
                          <wps:spPr>
                            <a:xfrm rot="16200000">
                              <a:off x="84161" y="1407161"/>
                              <a:ext cx="1571628" cy="1452246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 w="38100">
                              <a:solidFill>
                                <a:srgbClr val="00000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5" name="Groupe 385"/>
                          <wpg:cNvGrpSpPr/>
                          <wpg:grpSpPr>
                            <a:xfrm>
                              <a:off x="0" y="1546523"/>
                              <a:ext cx="1713865" cy="1713865"/>
                              <a:chOff x="0" y="1546523"/>
                              <a:chExt cx="1714500" cy="1714500"/>
                            </a:xfrm>
                          </wpg:grpSpPr>
                          <wps:wsp>
                            <wps:cNvPr id="386" name="Ellipse 386"/>
                            <wps:cNvSpPr/>
                            <wps:spPr>
                              <a:xfrm>
                                <a:off x="0" y="1546523"/>
                                <a:ext cx="171450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>
                                  <a:alpha val="50196"/>
                                </a:srgbClr>
                              </a:solidFill>
                              <a:ln w="5715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" name="Connecteur droit 387"/>
                            <wps:cNvCnPr/>
                            <wps:spPr>
                              <a:xfrm>
                                <a:off x="342900" y="200372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8" name="Connecteur droit 388"/>
                            <wps:cNvCnPr/>
                            <wps:spPr>
                              <a:xfrm>
                                <a:off x="1371600" y="2003723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9" name="Rectangle 389"/>
                          <wps:cNvSpPr/>
                          <wps:spPr>
                            <a:xfrm>
                              <a:off x="143850" y="1528448"/>
                              <a:ext cx="1452245" cy="43717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 w="38100">
                              <a:solidFill>
                                <a:srgbClr val="000000">
                                  <a:alpha val="50196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0" name="Groupe 390"/>
                          <wpg:cNvGrpSpPr/>
                          <wpg:grpSpPr>
                            <a:xfrm>
                              <a:off x="334351" y="1742102"/>
                              <a:ext cx="1073267" cy="162265"/>
                              <a:chOff x="334351" y="1742102"/>
                              <a:chExt cx="1189649" cy="162265"/>
                            </a:xfrm>
                          </wpg:grpSpPr>
                          <wps:wsp>
                            <wps:cNvPr id="391" name="Ellipse 391"/>
                            <wps:cNvSpPr/>
                            <wps:spPr>
                              <a:xfrm>
                                <a:off x="334351" y="1742442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" name="Ellipse 392"/>
                            <wps:cNvSpPr/>
                            <wps:spPr>
                              <a:xfrm>
                                <a:off x="1362075" y="1742102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000000">
                                    <a:alpha val="50196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08" name="Ellipse 408"/>
                        <wps:cNvSpPr/>
                        <wps:spPr>
                          <a:xfrm>
                            <a:off x="1771294" y="5949153"/>
                            <a:ext cx="990600" cy="98996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9" name="Groupe 409"/>
                        <wpg:cNvGrpSpPr/>
                        <wpg:grpSpPr>
                          <a:xfrm rot="12112788">
                            <a:off x="2053531" y="4440987"/>
                            <a:ext cx="1713230" cy="1910715"/>
                            <a:chOff x="0" y="0"/>
                            <a:chExt cx="1713865" cy="1912918"/>
                          </a:xfrm>
                        </wpg:grpSpPr>
                        <wps:wsp>
                          <wps:cNvPr id="410" name="Organigramme : Données stockées 410"/>
                          <wps:cNvSpPr/>
                          <wps:spPr>
                            <a:xfrm rot="16200000">
                              <a:off x="84161" y="59691"/>
                              <a:ext cx="1571628" cy="1452246"/>
                            </a:xfrm>
                            <a:prstGeom prst="flowChartOnlineStorag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1" name="Groupe 411"/>
                          <wpg:cNvGrpSpPr/>
                          <wpg:grpSpPr>
                            <a:xfrm>
                              <a:off x="0" y="199053"/>
                              <a:ext cx="1713865" cy="1713865"/>
                              <a:chOff x="0" y="199053"/>
                              <a:chExt cx="1714500" cy="1714500"/>
                            </a:xfrm>
                          </wpg:grpSpPr>
                          <wps:wsp>
                            <wps:cNvPr id="416" name="Ellipse 416"/>
                            <wps:cNvSpPr/>
                            <wps:spPr>
                              <a:xfrm>
                                <a:off x="0" y="199053"/>
                                <a:ext cx="171450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7" name="Connecteur droit 417"/>
                            <wps:cNvCnPr/>
                            <wps:spPr>
                              <a:xfrm>
                                <a:off x="342900" y="656254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8" name="Connecteur droit 418"/>
                            <wps:cNvCnPr/>
                            <wps:spPr>
                              <a:xfrm>
                                <a:off x="1371601" y="656254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2" name="Rectangle 412"/>
                          <wps:cNvSpPr/>
                          <wps:spPr>
                            <a:xfrm>
                              <a:off x="143850" y="180978"/>
                              <a:ext cx="1452245" cy="437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3" name="Groupe 413"/>
                          <wpg:cNvGrpSpPr/>
                          <wpg:grpSpPr>
                            <a:xfrm>
                              <a:off x="334351" y="394633"/>
                              <a:ext cx="1073267" cy="162265"/>
                              <a:chOff x="334351" y="394633"/>
                              <a:chExt cx="1189649" cy="162265"/>
                            </a:xfrm>
                          </wpg:grpSpPr>
                          <wps:wsp>
                            <wps:cNvPr id="414" name="Ellipse 414"/>
                            <wps:cNvSpPr/>
                            <wps:spPr>
                              <a:xfrm>
                                <a:off x="334351" y="39497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Ellipse 415"/>
                            <wps:cNvSpPr/>
                            <wps:spPr>
                              <a:xfrm>
                                <a:off x="1362075" y="394633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07" name="Connecteur droit avec flèche 407"/>
                        <wps:cNvCnPr/>
                        <wps:spPr>
                          <a:xfrm flipH="1">
                            <a:off x="1644411" y="1174639"/>
                            <a:ext cx="2990549" cy="7387769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Zone de texte 143"/>
                        <wps:cNvSpPr txBox="1"/>
                        <wps:spPr>
                          <a:xfrm>
                            <a:off x="2644016" y="7159691"/>
                            <a:ext cx="2966961" cy="19939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0FE4" w:rsidRPr="00D04BC8" w:rsidRDefault="00DB0FE4" w:rsidP="00DB0FE4">
                              <w:pPr>
                                <w:spacing w:line="252" w:lineRule="auto"/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FF000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Position initiale de l’e-puck</w:t>
                              </w:r>
                            </w:p>
                            <w:p w:rsidR="00DB0FE4" w:rsidRPr="00D04BC8" w:rsidRDefault="00DB0FE4" w:rsidP="00DB0FE4">
                              <w:pPr>
                                <w:spacing w:line="252" w:lineRule="auto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FF0000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Zone de texte 143"/>
                        <wps:cNvSpPr txBox="1"/>
                        <wps:spPr>
                          <a:xfrm>
                            <a:off x="3586816" y="3644692"/>
                            <a:ext cx="2861486" cy="2599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04BC8" w:rsidRPr="00D04BC8" w:rsidRDefault="00D04BC8" w:rsidP="00D04BC8">
                              <w:pPr>
                                <w:spacing w:line="252" w:lineRule="auto"/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« Frappe » en direction de la position initiale</w:t>
                              </w:r>
                            </w:p>
                            <w:p w:rsidR="00D04BC8" w:rsidRPr="00D04BC8" w:rsidRDefault="00D04BC8" w:rsidP="00D04BC8">
                              <w:pPr>
                                <w:spacing w:line="252" w:lineRule="auto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04BC8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Zone de texte 424"/>
                        <wps:cNvSpPr txBox="1"/>
                        <wps:spPr>
                          <a:xfrm>
                            <a:off x="0" y="9378338"/>
                            <a:ext cx="6933112" cy="1496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143F" w:rsidRDefault="0090143F" w:rsidP="0090143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4"/>
                                  <w:szCs w:val="144"/>
                                </w:rPr>
                                <w:t>Étape 4 : Frappe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8FE583" id="Zone de dessin 406" o:spid="_x0000_s1184" editas="canvas" style="width:548.7pt;height:856.35pt;mso-position-horizontal-relative:char;mso-position-vertical-relative:line" coordsize="69684,10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vBaQsAAEluAAAOAAAAZHJzL2Uyb0RvYy54bWzsXdtu3MgRfQ+QfyDmPdY07xx4vHBkywng&#10;rI31BgvkjeJwZohwyAlJ3fZr8pj8xu6P7anuZrNJzYUjryhZSwmQeGk22cXq01V1qpuvv7vdpMZ1&#10;XJRJns0n7NV0YsRZlC+SbDWf/PPHi7/4E6OswmwRpnkWzyd3cTn57s2f//T6ZjuLzXydp4u4MFBJ&#10;Vs5utvPJuqq2s7OzMlrHm7B8lW/jDCeXebEJK+wWq7NFEd6g9k16Zk6n7tlNXiy2RR7FZYmj78TJ&#10;yRte/3IZR9Wn5bKMKyOdT/BsFf9b8L+X9PfszetwtirC7TqJ5GOED3iKTZhkuKmq6l1YhcZVkdyr&#10;apNERV7my+pVlG/O8uUyiWLeBrSGTTutOQ+z67DkjYkgnfoBsfU71nu5oucu8zRZXCRpyndI+vF5&#10;WhjXIeR2uWIkp7NWqTM8xYyupf83eI8xitxs8RbLrXqf5dc955d1uI1588tZ9P3158JIFvOJZdsT&#10;Iws30Kb3aZpsy9igQ/L2KPdl+7mQeyU2qUW3y2JD/yFw45aqMG2fmRPjbj4xXYv5lic0Ib6tjAgF&#10;gmDqTqEvEQrIbSGBuqJtUVYf4nxj0MZ8EosH4SoQXn8sK1G6LnVfwsXqUsn34mKKH3Ftul2HQurO&#10;lAVuLXdRvPsOwlmaGTfzieMxR1zffo36TegWD7oJXnua4c70boU4+VZ1l8bUrDT7IV7ivUBoJm8C&#10;77qN8oRRFGcVE6fW4SKuW0dPI6SkruDt4xVSzUtoo6pbVtBWzLpuUY0sT5fGvOeri6VsDl2sruB3&#10;zrNKXbxJsrzY1bIUrZJ3FuVrIQnRkJQu88UdtLbIBe6U2+gigb58DMvqc1gAaKBiAE+cXefFzxPj&#10;BkA0n5T/uQqLeGKkf8/QgQJm24RcfMd2PBM7hX7mUj+TXW3Oc/RZBtjdRnyTyldpvbks8s1PwMy3&#10;dFecCrMI955Poqqod84rAZBA3Sh++5YXA1ptw+pj9oWwR7wMUu4fb38Ki63sBBV6z/d53WnDWacj&#10;iLIk3yx/e1Xly4T3kkZOUn4AEEKS1exm1SAJRpPO0HASkn4o8qstXiJVqyGJ69RIwgsASHAE71QW&#10;+1BsFZasMErwPWoAoYB4q8xipuf7XD8kuABYTFtgi2f7AQt4lVBKiS3MY5ZPdyZwYQEDFPF+Hs6i&#10;NQYrwie8FzrnmY6Djo0HonPv910fMF8qokAndFXtaUm+j4/JrltL8lOxCrMEQ+pmE//y35nxLs+y&#10;X/8flzAD8ujffMtCaS5lDutKxDW+tOTrYpSvgasWsM1c6DeXkO+YNu+GmnwBh64Ju4PL13bwNmoc&#10;3YPeyzS/OV+HRfUpS5Ms/lLlRbiigeeeDhPk0+E2zraBZedwWUO15TOJwu0qdKiW44HAllYx6nLv&#10;wnItMLS8K2lHvvsRpEeQfgKQ5qioELM20VyvhgMFrNzC6gOs1L9kT5c4GKAHTy2Bg7tRVEKqRMo2&#10;ivKrTXF1C0VtB11RoITH+I7ock+IokCtjmXrcmwnEO9l2eoSk23WJHa4xeGstlcfatWeAIR9bNYR&#10;CJWP0DZ1R2v1uVmrg9hYQY0O57CpENqIrwpjUeRJBbs10Cyq86yHAxwQ+MGGMmGS+NMOVkhc9KcI&#10;StRu2h7jiSymQ6aScFE9suPEAN2KNAxm9/RwIHd7nj2cx6E9z+q2p+dJ45m0/2mIHkJJPaiOGMLu&#10;KynO4YnkWHZcSZkFQ37U0kkb+1+4ljbO62AaC19SaOwPwNQwW6WIA3i8h/U2u5ht+fDUuU+K0KED&#10;95Pbosr24m6o9Plt1O7xoABia3tQtcCjHELVlluoAmgH4rWjAyqM+6GxeowSPnKUcLcD6iEAJzp1&#10;7YDiCB98eADww6HInuaAWpZtOSLWZDIwNH7XC516lkmxLx5rck1TxA+1UN6+GjRPlPmBa8O2a9eh&#10;sKFBROIyBhrFrVp8imLxeNN7I2Kn3Y7ZlZzLArMOgopt0UH3AOLJDEvXFxXsRHq1+Ue+EDgJC1gZ&#10;twpCOQfRQldhwI6BO87GUN9Q3qegfXoYyOoKunw5sisU4H9admUQV+A+T+udxtMyC24jTCXup+7E&#10;3xFFaFQbOdqRo4X9MHD4vzFMeJiBE7ZkoAzB3MIQ69h3wjTrQzBI5tZk96hbyzN9FxjF8cZ3QcB2&#10;3DjwDKYlg2OgbpnV0LNt0sGyPVuEO549desrmO5D3aI0N6MP8RFSwIepW3uK6M6TU7ft+OMFfoTX&#10;/aA8nD42ItmcMhIannSTEeNHjB8e41UqiQB2LXfGh1nW9rBx5HQPWwbNHBtBs66L2EqUOUTx6ldr&#10;jrVkdZ8VxYtcHyk25VmL9J/envVhiT02xasDpndBv18BmH1I4BEwVWxChC3adMDoWv8RqWBf5dfc&#10;Z9lwrrHQjrNsyIVWVPB0Cgu4g8LS2h2WCh6g04+EMI04j58ZiuRYOeDtUFU9uem4qrYI4VFXZWZ9&#10;Hf9BxjoPr+pp8z1is0MTYg9LXtBjDQPprcq20WhhX0+z2ZO4rNFHOi0MTti2h6WFdVuNXNvRuUU+&#10;nYyW7uotPYaEoXvLSB8/CX0cwOppO7c4crpzq5GgzLNN1k2zY5w+hi3Xpn5308etGjQv9xnSx4FK&#10;qVFOLg41Vulx5OxIzsaEGlyuTfJ4gcTPAEbvOEUPhgTmGY1T9Hbm7J44RW8I9yFQiTwNlMhMnkMU&#10;hG6EaSRyC0NVct6IJU1O9kgzjDTD8DSD7t7xbcz9HSjXzZ6qAEWNMHToFGOFeR4zA0EbO4EdMKcT&#10;Q2stJ+AHgcgSVBl+Xz/xqu3pkSFBDcANdmSy7Qu6txPmGjddq2IEhxEchgeHQTJK7KmK98iMYTrC&#10;UeB4xvD+jBJz6liOJTKIbSzkEIjovObIdFJKkBUh1wvorAbAe/RzTyaxmXKceySTUOmjONsnmcQJ&#10;XOFfanL9FlcBGCFYDlsjq/ncWE25okg3DcRmKtRTwyaO9IRNzUmTSQ0wlLq2U3u5lENZINrFWnjs&#10;GSaBYP2SOryoTE4cOgqFfeX12DkgbZii9U7oyfSpFVhZoTFB6+KjQcoJOoVt4/QJvtLRt7g41QCR&#10;L5vtz/Ggcw1aHCfOtRwP13FNh+fwNrbSYCkeNRKIRKavdDF7sHUvfK70IES4jdXF9iVw0LlT9FAk&#10;cAhvaFREzAKjcfNget/QfHPTJ+U0PT61YwdjgtfOqRS+Wp8evhtIKRUt0GRn2FjRs9HG4xyjnp3h&#10;TwNv2OSMNhY+aNG4dhXNqxsjduPqnU88v3Svu9idt2UzHivvM29Lc3+09AArsF2rE28/Ka9Cr0Dz&#10;G59fWoXN1Eytxm3sMR1rr9wCMae/MQQxIetFTMofgZEGQrA1ytckHRgn3nN/88VPvLfBIHTmGNGh&#10;k0wjLWdCx8eXljIxAsUIFM9y/XPdoxo8IWJ/4Cm8jiNjmf76P3QcAzO4NVDZE4VC6WT7t3rNeLmu&#10;L3PBhRJzQGt4IyfLtTjV2hgiJsXy6zWRPMv3PLHA5f6UibIqwmS1ruQkk7wQ4aHOGvT1+t3dRSmr&#10;MEnfZwujutvisxJVkfBl4GTf6Lmy9hiPGsb1NxXF/C98UsbAFyXowwOxAXdeU0dy/43q9q85ltNX&#10;qcfl7s+BmFDHKXEyUEfQ7/fJZDNw3YDWnOd52kFgBRYPNexXx2Pr92X5BebpYEiu1+VzaSkJ2lVn&#10;difbVLeXt/wzKDXN9k19ZaJ6Xt+YGCKMj/mU0hj7vdTVcnzXl+pqQXVd5MhyTaqtMyxiwuijElxd&#10;TScIsBiJxLI9q6sNoK4qNvcNfRTlj6iuippuqyu+mPRAdBXUfmB5vmV1QqxuYFlYhUfiqk3A+/S4&#10;qkaRUVF5DKH5zo8Yno5+uwf2akSfK+NXy2+r0QfR9H1s61+Ae/MbAAAA//8DAFBLAwQUAAYACAAA&#10;ACEAuOfa590AAAAHAQAADwAAAGRycy9kb3ducmV2LnhtbEyPMU/DMBCFdyT+g3VIbNRpBISGOBUC&#10;ZWBgaANivcRHEmqfo9ht03+PywLL6Z3e6b3vivVsjTjQ5AfHCpaLBARx6/TAnYL3urp5AOEDskbj&#10;mBScyMO6vLwoMNfuyBs6bEMnYgj7HBX0IYy5lL7tyaJfuJE4el9ushjiOnVST3iM4dbINEnupcWB&#10;Y0OPIz331O62e6ugqjd1Ze7St8+Pl+q1wd2w+s5OSl1fzU+PIALN4e8YzvgRHcrI1Lg9ay+MgvhI&#10;+J1nL1lltyCaqLJlmoEsC/mfv/wBAAD//wMAUEsBAi0AFAAGAAgAAAAhALaDOJL+AAAA4QEAABMA&#10;AAAAAAAAAAAAAAAAAAAAAFtDb250ZW50X1R5cGVzXS54bWxQSwECLQAUAAYACAAAACEAOP0h/9YA&#10;AACUAQAACwAAAAAAAAAAAAAAAAAvAQAAX3JlbHMvLnJlbHNQSwECLQAUAAYACAAAACEAkCSLwWkL&#10;AABJbgAADgAAAAAAAAAAAAAAAAAuAgAAZHJzL2Uyb0RvYy54bWxQSwECLQAUAAYACAAAACEAuOfa&#10;590AAAAHAQAADwAAAAAAAAAAAAAAAADDDQAAZHJzL2Rvd25yZXYueG1sUEsFBgAAAAAEAAQA8wAA&#10;AM0OAAAAAA==&#10;">
                <v:shape id="_x0000_s1185" type="#_x0000_t75" style="position:absolute;width:69684;height:108750;visibility:visible;mso-wrap-style:square" filled="t" fillcolor="white [3212]">
                  <v:fill o:detectmouseclick="t"/>
                  <v:path o:connecttype="none"/>
                </v:shape>
                <v:oval id="Ellipse 344" o:spid="_x0000_s1186" style="position:absolute;left:34248;top:26318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0WxQAAANwAAAAPAAAAZHJzL2Rvd25yZXYueG1sRI/RSgMx&#10;FETfC/5DuAXf2qR1EVmbFqm1CPal237AdXPdrG5uliRtV7/eFAQfh5k5wyxWg+vEmUJsPWuYTRUI&#10;4tqblhsNx8PL5AFETMgGO8+k4ZsirJY3owWWxl94T+cqNSJDOJaowabUl1LG2pLDOPU9cfY+fHCY&#10;sgyNNAEvGe46OVfqXjpsOS9Y7Gltqf6qTk5Dsd9u339qq5LpT7vP0Kj12/NG69vx8PQIItGQ/sN/&#10;7Vej4a4o4HomHwG5/AUAAP//AwBQSwECLQAUAAYACAAAACEA2+H2y+4AAACFAQAAEwAAAAAAAAAA&#10;AAAAAAAAAAAAW0NvbnRlbnRfVHlwZXNdLnhtbFBLAQItABQABgAIAAAAIQBa9CxbvwAAABUBAAAL&#10;AAAAAAAAAAAAAAAAAB8BAABfcmVscy8ucmVsc1BLAQItABQABgAIAAAAIQAujm0WxQAAANwAAAAP&#10;AAAAAAAAAAAAAAAAAAcCAABkcnMvZG93bnJldi54bWxQSwUGAAAAAAMAAwC3AAAA+QIAAAAA&#10;" fillcolor="red" strokeweight="4.5pt">
                  <v:fill opacity="32896f"/>
                  <v:stroke opacity="32896f" joinstyle="miter"/>
                </v:oval>
                <v:group id="Groupe 365" o:spid="_x0000_s1187" style="position:absolute;left:8122;top:74891;width:17139;height:19125;rotation:1433915fd" coordorigin=",17255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5a2xgAAANwAAAAPAAAAZHJzL2Rvd25yZXYueG1sRI9Ba8JA&#10;FITvgv9heUIvUje2KG10ldbQ4kkw0Yq3R/aZhGbfhuw2pv++WxA8DjPzDbNc96YWHbWusqxgOolA&#10;EOdWV1woOGQfjy8gnEfWWFsmBb/kYL0aDpYYa3vlPXWpL0SAsItRQel9E0vp8pIMuoltiIN3sa1B&#10;H2RbSN3iNcBNLZ+iaC4NVhwWSmxoU1L+nf4YBe9yk3xGp2yan5MvfRyPPcrdq1IPo/5tAcJT7+/h&#10;W3urFTzPZ/B/JhwBufoDAAD//wMAUEsBAi0AFAAGAAgAAAAhANvh9svuAAAAhQEAABMAAAAAAAAA&#10;AAAAAAAAAAAAAFtDb250ZW50X1R5cGVzXS54bWxQSwECLQAUAAYACAAAACEAWvQsW78AAAAVAQAA&#10;CwAAAAAAAAAAAAAAAAAfAQAAX3JlbHMvLnJlbHNQSwECLQAUAAYACAAAACEAzZOWtsYAAADcAAAA&#10;DwAAAAAAAAAAAAAAAAAHAgAAZHJzL2Rvd25yZXYueG1sUEsFBgAAAAADAAMAtwAAAPoCAAAAAA==&#10;">
                  <v:shape id="Organigramme : Données stockées 366" o:spid="_x0000_s1188" type="#_x0000_t130" style="position:absolute;left:841;top:17852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zQxQAAANwAAAAPAAAAZHJzL2Rvd25yZXYueG1sRI9Ba8JA&#10;FITvQv/D8gpepG6qktrUVbQgBD1FS6G3R/Y1Cc2+XbJbk/77riB4HGbmG2a1GUwrLtT5xrKC52kC&#10;gri0uuFKwcd5/7QE4QOyxtYyKfgjD5v1w2iFmbY9F3Q5hUpECPsMFdQhuExKX9Zk0E+tI47et+0M&#10;hii7SuoO+wg3rZwlSSoNNhwXanT0XlP5c/o1Cpoj2688Pyz5c3hdhJeJK3a9U2r8OGzfQAQawj18&#10;a+dawTxN4XomHgG5/gcAAP//AwBQSwECLQAUAAYACAAAACEA2+H2y+4AAACFAQAAEwAAAAAAAAAA&#10;AAAAAAAAAAAAW0NvbnRlbnRfVHlwZXNdLnhtbFBLAQItABQABgAIAAAAIQBa9CxbvwAAABUBAAAL&#10;AAAAAAAAAAAAAAAAAB8BAABfcmVscy8ucmVsc1BLAQItABQABgAIAAAAIQAXuszQxQAAANwAAAAP&#10;AAAAAAAAAAAAAAAAAAcCAABkcnMvZG93bnJldi54bWxQSwUGAAAAAAMAAwC3AAAA+QIAAAAA&#10;" fillcolor="white [3212]" strokecolor="red" strokeweight="3pt">
                    <v:stroke dashstyle="3 1"/>
                  </v:shape>
                  <v:group id="Groupe 367" o:spid="_x0000_s1189" style="position:absolute;top:19246;width:17138;height:17138" coordorigin=",19246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<v:oval id="Ellipse 368" o:spid="_x0000_s1190" style="position:absolute;top:19246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u7wQAAANwAAAAPAAAAZHJzL2Rvd25yZXYueG1sRE9Na8JA&#10;EL0L/odlhF6kbtqCSOoq0SLkqm2xx2l2zEazsyE7avrvu4dCj4/3vVwPvlU36mMT2MDTLANFXAXb&#10;cG3g4333uAAVBdliG5gM/FCE9Wo8WmJuw533dDtIrVIIxxwNOJEu1zpWjjzGWeiIE3cKvUdJsK+1&#10;7fGewn2rn7Nsrj02nBocdrR1VF0OV2/gs9uUVBZvx9MXue9zMbWyD2LMw2QoXkEJDfIv/nOX1sDL&#10;PK1NZ9IR0KtfAAAA//8DAFBLAQItABQABgAIAAAAIQDb4fbL7gAAAIUBAAATAAAAAAAAAAAAAAAA&#10;AAAAAABbQ29udGVudF9UeXBlc10ueG1sUEsBAi0AFAAGAAgAAAAhAFr0LFu/AAAAFQEAAAsAAAAA&#10;AAAAAAAAAAAAHwEAAF9yZWxzLy5yZWxzUEsBAi0AFAAGAAgAAAAhAIIRS7vBAAAA3AAAAA8AAAAA&#10;AAAAAAAAAAAABwIAAGRycy9kb3ducmV2LnhtbFBLBQYAAAAAAwADALcAAAD1AgAAAAA=&#10;" fillcolor="white [3212]" strokecolor="red" strokeweight="4.5pt">
                      <v:stroke dashstyle="3 1" joinstyle="miter"/>
                    </v:oval>
                    <v:line id="Connecteur droit 369" o:spid="_x0000_s1191" style="position:absolute;visibility:visible;mso-wrap-style:square" from="3429,23818" to="3429,31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rFDxQAAANwAAAAPAAAAZHJzL2Rvd25yZXYueG1sRI/NasMw&#10;EITvgb6D2EIvoZHdgEmdKKEtFArBhDiBXBdra5taK2PJf29fFQo5DjPzDbM7TKYRA3WutqwgXkUg&#10;iAuray4VXC+fzxsQziNrbCyTgpkcHPYPix2m2o58piH3pQgQdikqqLxvUyldUZFBt7ItcfC+bWfQ&#10;B9mVUnc4Brhp5EsUJdJgzWGhwpY+Kip+8t4oqLP3ZZJjZuLhOva3aR4ux/yk1NPj9LYF4Wny9/B/&#10;+0srWCev8HcmHAG5/wUAAP//AwBQSwECLQAUAAYACAAAACEA2+H2y+4AAACFAQAAEwAAAAAAAAAA&#10;AAAAAAAAAAAAW0NvbnRlbnRfVHlwZXNdLnhtbFBLAQItABQABgAIAAAAIQBa9CxbvwAAABUBAAAL&#10;AAAAAAAAAAAAAAAAAB8BAABfcmVscy8ucmVsc1BLAQItABQABgAIAAAAIQBtDrFDxQAAANwAAAAP&#10;AAAAAAAAAAAAAAAAAAcCAABkcnMvZG93bnJldi54bWxQSwUGAAAAAAMAAwC3AAAA+QIAAAAA&#10;" strokecolor="red" strokeweight="6pt">
                      <v:stroke dashstyle="3 1" joinstyle="miter"/>
                    </v:line>
                    <v:line id="Connecteur droit 370" o:spid="_x0000_s1192" style="position:absolute;visibility:visible;mso-wrap-style:square" from="13716,23818" to="13716,31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Y4DwQAAANwAAAAPAAAAZHJzL2Rvd25yZXYueG1sRE9Ni8Iw&#10;EL0v+B/CCF4WTVVQqabFXRCERRar4HVoxrbYTEoT2/rvNwdhj4/3vUsHU4uOWldZVjCfRSCIc6sr&#10;LhRcL4fpBoTzyBpry6TgRQ7SZPSxw1jbns/UZb4QIYRdjApK75tYSpeXZNDNbEMcuLttDfoA20Lq&#10;FvsQbmq5iKKVNFhxaCixoe+S8kf2NAqq09fnKsOTmXfX/nkbXt3lJ/tVajIe9lsQngb/L367j1rB&#10;ch3mhzPhCMjkDwAA//8DAFBLAQItABQABgAIAAAAIQDb4fbL7gAAAIUBAAATAAAAAAAAAAAAAAAA&#10;AAAAAABbQ29udGVudF9UeXBlc10ueG1sUEsBAi0AFAAGAAgAAAAhAFr0LFu/AAAAFQEAAAsAAAAA&#10;AAAAAAAAAAAAHwEAAF9yZWxzLy5yZWxzUEsBAi0AFAAGAAgAAAAhAHntjgPBAAAA3AAAAA8AAAAA&#10;AAAAAAAAAAAABwIAAGRycy9kb3ducmV2LnhtbFBLBQYAAAAAAwADALcAAAD1AgAAAAA=&#10;" strokecolor="red" strokeweight="6pt">
                      <v:stroke dashstyle="3 1" joinstyle="miter"/>
                    </v:line>
                  </v:group>
                  <v:rect id="Rectangle 371" o:spid="_x0000_s1193" style="position:absolute;left:1438;top:19065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8cJxAAAANwAAAAPAAAAZHJzL2Rvd25yZXYueG1sRI/BbsIw&#10;EETvSP0HaytxIw6g0irFoFIVqRcOpP2AVbzYaeN1iJ2Q/n2NhMRxNDNvNOvt6BoxUBdqzwrmWQ6C&#10;uPK6ZqPg+2s/ewERIrLGxjMp+KMA283DZI2F9hc+0lBGIxKEQ4EKbIxtIWWoLDkMmW+Jk3fyncOY&#10;ZGek7vCS4K6RizxfSYc1pwWLLb1bqn7L3in4MWbZ23xXnT7awyhriU9ucVZq+ji+vYKINMZ7+Nb+&#10;1AqWz3O4nklHQG7+AQAA//8DAFBLAQItABQABgAIAAAAIQDb4fbL7gAAAIUBAAATAAAAAAAAAAAA&#10;AAAAAAAAAABbQ29udGVudF9UeXBlc10ueG1sUEsBAi0AFAAGAAgAAAAhAFr0LFu/AAAAFQEAAAsA&#10;AAAAAAAAAAAAAAAAHwEAAF9yZWxzLy5yZWxzUEsBAi0AFAAGAAgAAAAhAG+3xwnEAAAA3AAAAA8A&#10;AAAAAAAAAAAAAAAABwIAAGRycy9kb3ducmV2LnhtbFBLBQYAAAAAAwADALcAAAD4AgAAAAA=&#10;" fillcolor="white [3212]" strokecolor="red" strokeweight="3pt">
                    <v:stroke dashstyle="3 1"/>
                  </v:rect>
                  <v:group id="Groupe 372" o:spid="_x0000_s1194" style="position:absolute;left:3343;top:21201;width:10733;height:1623" coordorigin="3343,21201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oval id="Ellipse 373" o:spid="_x0000_s1195" style="position:absolute;left:3343;top:21205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xGrxAAAANwAAAAPAAAAZHJzL2Rvd25yZXYueG1sRI/RasJA&#10;FETfC/2H5RZ8Ed1USyvRVYpEKfRBo37AJXvdBLN3Y3bV+PduQejjMDNnmNmis7W4UusrxwrehwkI&#10;4sLpio2Cw341mIDwAVlj7ZgU3MnDYv76MsNUuxvndN0FIyKEfYoKyhCaVEpflGTRD11DHL2jay2G&#10;KFsjdYu3CLe1HCXJp7RYcVwosaFlScVpd7EKcvmbGeTuvF2PTP8jx2yTHTKlem/d9xREoC78h5/t&#10;H61g/DWGvzPxCMj5AwAA//8DAFBLAQItABQABgAIAAAAIQDb4fbL7gAAAIUBAAATAAAAAAAAAAAA&#10;AAAAAAAAAABbQ29udGVudF9UeXBlc10ueG1sUEsBAi0AFAAGAAgAAAAhAFr0LFu/AAAAFQEAAAsA&#10;AAAAAAAAAAAAAAAAHwEAAF9yZWxzLy5yZWxzUEsBAi0AFAAGAAgAAAAhAHkfEavEAAAA3AAAAA8A&#10;AAAAAAAAAAAAAAAABwIAAGRycy9kb3ducmV2LnhtbFBLBQYAAAAAAwADALcAAAD4AgAAAAA=&#10;" fillcolor="#cfcdcd [2894]" strokecolor="red" strokeweight="3pt">
                      <v:stroke dashstyle="3 1" joinstyle="miter"/>
                    </v:oval>
                    <v:oval id="Ellipse 374" o:spid="_x0000_s1196" style="position:absolute;left:13620;top:21201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onfxAAAANwAAAAPAAAAZHJzL2Rvd25yZXYueG1sRI/RasJA&#10;FETfhf7Dcgt9Ed1UpZXoKqWkRfBBo37AJXvdBLN30+xW49+7guDjMDNnmPmys7U4U+srxwrehwkI&#10;4sLpio2Cw/5nMAXhA7LG2jEpuJKH5eKlN8dUuwvndN4FIyKEfYoKyhCaVEpflGTRD11DHL2jay2G&#10;KFsjdYuXCLe1HCXJh7RYcVwosaHvkorT7t8qyOU6M8jd3/Z3ZPqTHLNNdsiUenvtvmYgAnXhGX60&#10;V1rB+HMC9zPxCMjFDQAA//8DAFBLAQItABQABgAIAAAAIQDb4fbL7gAAAIUBAAATAAAAAAAAAAAA&#10;AAAAAAAAAABbQ29udGVudF9UeXBlc10ueG1sUEsBAi0AFAAGAAgAAAAhAFr0LFu/AAAAFQEAAAsA&#10;AAAAAAAAAAAAAAAAHwEAAF9yZWxzLy5yZWxzUEsBAi0AFAAGAAgAAAAhAPb2id/EAAAA3AAAAA8A&#10;AAAAAAAAAAAAAAAABwIAAGRycy9kb3ducmV2LnhtbFBLBQYAAAAAAwADALcAAAD4AgAAAAA=&#10;" fillcolor="#cfcdcd [2894]" strokecolor="red" strokeweight="3pt">
                      <v:stroke dashstyle="3 1" joinstyle="miter"/>
                    </v:oval>
                  </v:group>
                </v:group>
                <v:group id="Groupe 383" o:spid="_x0000_s1197" style="position:absolute;left:37286;top:2861;width:17133;height:19114;rotation:-10362565fd" coordorigin=",13474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mm7xgAAANwAAAAPAAAAZHJzL2Rvd25yZXYueG1sRI9BawIx&#10;FITvgv8hPMGbZqtQdGuUIlgqRaFqC709Ns/N4uZl3WR16683hYLHYWa+YWaL1pbiQrUvHCt4GiYg&#10;iDOnC84VHParwQSED8gaS8ek4Jc8LObdzgxT7a78SZddyEWEsE9RgQmhSqX0mSGLfugq4ugdXW0x&#10;RFnnUtd4jXBbylGSPEuLBccFgxUtDWWnXWMVbPJbNn2b3rbnZm+/NuZj/d2YH6X6vfb1BUSgNjzC&#10;/+13rWA8GcPfmXgE5PwOAAD//wMAUEsBAi0AFAAGAAgAAAAhANvh9svuAAAAhQEAABMAAAAAAAAA&#10;AAAAAAAAAAAAAFtDb250ZW50X1R5cGVzXS54bWxQSwECLQAUAAYACAAAACEAWvQsW78AAAAVAQAA&#10;CwAAAAAAAAAAAAAAAAAfAQAAX3JlbHMvLnJlbHNQSwECLQAUAAYACAAAACEA7fppu8YAAADcAAAA&#10;DwAAAAAAAAAAAAAAAAAHAgAAZHJzL2Rvd25yZXYueG1sUEsFBgAAAAADAAMAtwAAAPoCAAAAAA==&#10;">
                  <v:shape id="Organigramme : Données stockées 384" o:spid="_x0000_s1198" type="#_x0000_t130" style="position:absolute;left:841;top:14071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ynSxgAAANwAAAAPAAAAZHJzL2Rvd25yZXYueG1sRI9BawIx&#10;FITvgv8hvEIvpWatpci6WVFBEApV1156eyTPzdLNy7JJdfvvm4LgcZiZb5hiObhWXKgPjWcF00kG&#10;glh703Ct4PO0fZ6DCBHZYOuZFPxSgGU5HhWYG3/lI12qWIsE4ZCjAhtjl0sZtCWHYeI74uSdfe8w&#10;JtnX0vR4TXDXypcse5MOG04LFjvaWNLf1Y9T8L7/kh/bkz3qYVWtZ1LXTzs+KPX4MKwWICIN8R6+&#10;tXdGwWz+Cv9n0hGQ5R8AAAD//wMAUEsBAi0AFAAGAAgAAAAhANvh9svuAAAAhQEAABMAAAAAAAAA&#10;AAAAAAAAAAAAAFtDb250ZW50X1R5cGVzXS54bWxQSwECLQAUAAYACAAAACEAWvQsW78AAAAVAQAA&#10;CwAAAAAAAAAAAAAAAAAfAQAAX3JlbHMvLnJlbHNQSwECLQAUAAYACAAAACEAMosp0sYAAADcAAAA&#10;DwAAAAAAAAAAAAAAAAAHAgAAZHJzL2Rvd25yZXYueG1sUEsFBgAAAAADAAMAtwAAAPoCAAAAAA==&#10;" strokeweight="3pt">
                    <v:fill opacity="32896f"/>
                    <v:stroke opacity="32896f"/>
                  </v:shape>
                  <v:group id="Groupe 385" o:spid="_x0000_s1199" style="position:absolute;top:15465;width:17138;height:17138" coordorigin=",15465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  <v:oval id="Ellipse 386" o:spid="_x0000_s1200" style="position:absolute;top:15465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4/4xgAAANwAAAAPAAAAZHJzL2Rvd25yZXYueG1sRI9Ba8JA&#10;FITvgv9heUJvZmMKIaZZRZRC6aFYtYfeHtnXJJh9G7Krpvn1XaHgcZiZb5hiPZhWXKl3jWUFiygG&#10;QVxa3XCl4HR8nWcgnEfW2FomBb/kYL2aTgrMtb3xJ10PvhIBwi5HBbX3XS6lK2sy6CLbEQfvx/YG&#10;fZB9JXWPtwA3rUziOJUGGw4LNXa0rak8Hy5GwXLx9bH7luO7G2nQl+WYJH6fKPU0GzYvIDwN/hH+&#10;b79pBc9ZCvcz4QjI1R8AAAD//wMAUEsBAi0AFAAGAAgAAAAhANvh9svuAAAAhQEAABMAAAAAAAAA&#10;AAAAAAAAAAAAAFtDb250ZW50X1R5cGVzXS54bWxQSwECLQAUAAYACAAAACEAWvQsW78AAAAVAQAA&#10;CwAAAAAAAAAAAAAAAAAfAQAAX3JlbHMvLnJlbHNQSwECLQAUAAYACAAAACEAUB+P+MYAAADcAAAA&#10;DwAAAAAAAAAAAAAAAAAHAgAAZHJzL2Rvd25yZXYueG1sUEsFBgAAAAADAAMAtwAAAPoCAAAAAA==&#10;" fillcolor="#7f7f7f" strokeweight="4.5pt">
                      <v:fill opacity="32896f"/>
                      <v:stroke opacity="32896f" joinstyle="miter"/>
                    </v:oval>
                    <v:line id="Connecteur droit 387" o:spid="_x0000_s1201" style="position:absolute;visibility:visible;mso-wrap-style:square" from="3429,20037" to="3429,2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0hOwgAAANwAAAAPAAAAZHJzL2Rvd25yZXYueG1sRI9Pi8Iw&#10;FMTvC36H8ARva+ofVqlGEVnB67qiHp/Nsy0mL6XJtvXbbwTB4zAzv2GW684a0VDtS8cKRsMEBHHm&#10;dMm5guPv7nMOwgdkjcYxKXiQh/Wq97HEVLuWf6g5hFxECPsUFRQhVKmUPivIoh+6ijh6N1dbDFHW&#10;udQ1thFujRwnyZe0WHJcKLCibUHZ/fBnFVzYmPZixxyS6/T7fLrK3aZtlBr0u80CRKAuvMOv9l4r&#10;mMxn8DwTj4Bc/QMAAP//AwBQSwECLQAUAAYACAAAACEA2+H2y+4AAACFAQAAEwAAAAAAAAAAAAAA&#10;AAAAAAAAW0NvbnRlbnRfVHlwZXNdLnhtbFBLAQItABQABgAIAAAAIQBa9CxbvwAAABUBAAALAAAA&#10;AAAAAAAAAAAAAB8BAABfcmVscy8ucmVsc1BLAQItABQABgAIAAAAIQB+80hOwgAAANwAAAAPAAAA&#10;AAAAAAAAAAAAAAcCAABkcnMvZG93bnJldi54bWxQSwUGAAAAAAMAAwC3AAAA9gIAAAAA&#10;" strokeweight="6pt">
                      <v:stroke opacity="32896f" joinstyle="miter"/>
                    </v:line>
                    <v:line id="Connecteur droit 388" o:spid="_x0000_s1202" style="position:absolute;visibility:visible;mso-wrap-style:square" from="13716,20037" to="13716,2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w8wAAAANwAAAAPAAAAZHJzL2Rvd25yZXYueG1sRE/Pa4Mw&#10;FL4P9j+EN+itxtlRxBlLGRV6XTe6Hl/Nm8qSFzGp2v9+OQx2/Ph+l7vFGjHR6HvHCp6TFARx43TP&#10;rYLPj3qdg/ABWaNxTAru5GFXPT6UWGg38ztNp9CKGMK+QAVdCEMhpW86sugTNxBH7tuNFkOEYyv1&#10;iHMMt0ZmabqVFnuODR0O9NZR83O6WQUXNma+2IxDen05fJ2vst7Pk1Krp2X/CiLQEv7Ff+6jVrDJ&#10;49p4Jh4BWf0CAAD//wMAUEsBAi0AFAAGAAgAAAAhANvh9svuAAAAhQEAABMAAAAAAAAAAAAAAAAA&#10;AAAAAFtDb250ZW50X1R5cGVzXS54bWxQSwECLQAUAAYACAAAACEAWvQsW78AAAAVAQAACwAAAAAA&#10;AAAAAAAAAAAfAQAAX3JlbHMvLnJlbHNQSwECLQAUAAYACAAAACEAD2zcPMAAAADcAAAADwAAAAAA&#10;AAAAAAAAAAAHAgAAZHJzL2Rvd25yZXYueG1sUEsFBgAAAAADAAMAtwAAAPQCAAAAAA==&#10;" strokeweight="6pt">
                      <v:stroke opacity="32896f" joinstyle="miter"/>
                    </v:line>
                  </v:group>
                  <v:rect id="Rectangle 389" o:spid="_x0000_s1203" style="position:absolute;left:1438;top:15284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8QSwwAAANwAAAAPAAAAZHJzL2Rvd25yZXYueG1sRI9BawIx&#10;FITvBf9DeAVvNVsLsm6NItJCoV5cF3p9bJ6b1c1L2ERd/30jCB6HmfmGWawG24kL9aF1rOB9koEg&#10;rp1uuVFQ7b/fchAhImvsHJOCGwVYLUcvCyy0u/KOLmVsRIJwKFCBidEXUobakMUwcZ44eQfXW4xJ&#10;9o3UPV4T3HZymmUzabHltGDQ08ZQfSrPVoH1O7+ltZ5SXrq/87E6zczvl1Lj12H9CSLSEJ/hR/tH&#10;K/jI53A/k46AXP4DAAD//wMAUEsBAi0AFAAGAAgAAAAhANvh9svuAAAAhQEAABMAAAAAAAAAAAAA&#10;AAAAAAAAAFtDb250ZW50X1R5cGVzXS54bWxQSwECLQAUAAYACAAAACEAWvQsW78AAAAVAQAACwAA&#10;AAAAAAAAAAAAAAAfAQAAX3JlbHMvLnJlbHNQSwECLQAUAAYACAAAACEAzjvEEsMAAADcAAAADwAA&#10;AAAAAAAAAAAAAAAHAgAAZHJzL2Rvd25yZXYueG1sUEsFBgAAAAADAAMAtwAAAPcCAAAAAA==&#10;" strokeweight="3pt">
                    <v:fill opacity="32896f"/>
                    <v:stroke opacity="32896f"/>
                  </v:rect>
                  <v:group id="Groupe 390" o:spid="_x0000_s1204" style="position:absolute;left:3343;top:17421;width:10733;height:1622" coordorigin="3343,17421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<v:oval id="Ellipse 391" o:spid="_x0000_s1205" style="position:absolute;left:3343;top:17424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rLwxAAAANwAAAAPAAAAZHJzL2Rvd25yZXYueG1sRI9BawIx&#10;FITvhf6H8IReima1sNStUdpKoXjT6sHbY/O6Wdy8LEl0V3+9EQSPw8x8w8wWvW3EiXyoHSsYjzIQ&#10;xKXTNVcKtn8/w3cQISJrbByTgjMFWMyfn2ZYaNfxmk6bWIkE4VCgAhNjW0gZSkMWw8i1xMn7d95i&#10;TNJXUnvsEtw2cpJlubRYc1ow2NK3ofKwOVoFa7Pvdhdc5buvtpSZX+b8OkGlXgb95weISH18hO/t&#10;X63gbTqG25l0BOT8CgAA//8DAFBLAQItABQABgAIAAAAIQDb4fbL7gAAAIUBAAATAAAAAAAAAAAA&#10;AAAAAAAAAABbQ29udGVudF9UeXBlc10ueG1sUEsBAi0AFAAGAAgAAAAhAFr0LFu/AAAAFQEAAAsA&#10;AAAAAAAAAAAAAAAAHwEAAF9yZWxzLy5yZWxzUEsBAi0AFAAGAAgAAAAhAPCisvDEAAAA3AAAAA8A&#10;AAAAAAAAAAAAAAAABwIAAGRycy9kb3ducmV2LnhtbFBLBQYAAAAAAwADALcAAAD4AgAAAAA=&#10;" fillcolor="#cfcdcd [2894]" strokeweight="3pt">
                      <v:stroke opacity="32896f" joinstyle="miter"/>
                    </v:oval>
                    <v:oval id="Ellipse 392" o:spid="_x0000_s1206" style="position:absolute;left:13620;top:17421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HxQAAANwAAAAPAAAAZHJzL2Rvd25yZXYueG1sRI9BawIx&#10;FITvBf9DeIKXolm3sNTVKGoRSm/aevD22Dw3i5uXJUndbX99Uyj0OMzMN8xqM9hW3MmHxrGC+SwD&#10;QVw53XCt4OP9MH0GESKyxtYxKfiiAJv16GGFpXY9H+l+irVIEA4lKjAxdqWUoTJkMcxcR5y8q/MW&#10;Y5K+ltpjn+C2lXmWFdJiw2nBYEd7Q9Xt9GkVHM2lP3/jW3HedZXM/EvBjzkqNRkP2yWISEP8D/+1&#10;X7WCp0UOv2fSEZDrHwAAAP//AwBQSwECLQAUAAYACAAAACEA2+H2y+4AAACFAQAAEwAAAAAAAAAA&#10;AAAAAAAAAAAAW0NvbnRlbnRfVHlwZXNdLnhtbFBLAQItABQABgAIAAAAIQBa9CxbvwAAABUBAAAL&#10;AAAAAAAAAAAAAAAAAB8BAABfcmVscy8ucmVsc1BLAQItABQABgAIAAAAIQAAcCyHxQAAANwAAAAP&#10;AAAAAAAAAAAAAAAAAAcCAABkcnMvZG93bnJldi54bWxQSwUGAAAAAAMAAwC3AAAA+QIAAAAA&#10;" fillcolor="#cfcdcd [2894]" strokeweight="3pt">
                      <v:stroke opacity="32896f" joinstyle="miter"/>
                    </v:oval>
                  </v:group>
                </v:group>
                <v:oval id="Ellipse 408" o:spid="_x0000_s1207" style="position:absolute;left:17712;top:59491;width:9906;height:9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5e7wQAAANwAAAAPAAAAZHJzL2Rvd25yZXYueG1sRE/NagIx&#10;EL4X+g5hCt5qYhHRrVFEEYVCq9YHGDbT3aWbSUjSNb59cyj0+PH9L9fZ9mKgEDvHGiZjBYK4dqbj&#10;RsP1c/88BxETssHeMWm4U4T16vFhiZVxNz7TcEmNKCEcK9TQpuQrKWPdksU4dp64cF8uWEwFhkaa&#10;gLcSbnv5otRMWuy4NLToadtS/X35sRoWw9WHnZq/7w/D0b8tPnI+zc5aj57y5hVEopz+xX/uo9Ew&#10;VWVtOVOOgFz9AgAA//8DAFBLAQItABQABgAIAAAAIQDb4fbL7gAAAIUBAAATAAAAAAAAAAAAAAAA&#10;AAAAAABbQ29udGVudF9UeXBlc10ueG1sUEsBAi0AFAAGAAgAAAAhAFr0LFu/AAAAFQEAAAsAAAAA&#10;AAAAAAAAAAAAHwEAAF9yZWxzLy5yZWxzUEsBAi0AFAAGAAgAAAAhAJnHl7vBAAAA3AAAAA8AAAAA&#10;AAAAAAAAAAAABwIAAGRycy9kb3ducmV2LnhtbFBLBQYAAAAAAwADALcAAAD1AgAAAAA=&#10;" fillcolor="red" strokecolor="black [3213]" strokeweight="4.5pt">
                  <v:stroke joinstyle="miter"/>
                </v:oval>
                <v:group id="Groupe 409" o:spid="_x0000_s1208" style="position:absolute;left:20535;top:44409;width:17132;height:19108;rotation:-10362565fd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5BuxgAAANwAAAAPAAAAZHJzL2Rvd25yZXYueG1sRI9Ba8JA&#10;FITvhf6H5RW81Y0ixURXkULFUhSqVfD2yL5mQ7NvY3ajqb/eFQo9DjPzDTOdd7YSZ2p86VjBoJ+A&#10;IM6dLrlQ8LV7ex6D8AFZY+WYFPySh/ns8WGKmXYX/qTzNhQiQthnqMCEUGdS+tyQRd93NXH0vl1j&#10;MUTZFFI3eIlwW8lhkrxIiyXHBYM1vRrKf7atVbAurnm6TK+bU7uz+7X5eD+05qhU76lbTEAE6sJ/&#10;+K+90gpGSQr3M/EIyNkNAAD//wMAUEsBAi0AFAAGAAgAAAAhANvh9svuAAAAhQEAABMAAAAAAAAA&#10;AAAAAAAAAAAAAFtDb250ZW50X1R5cGVzXS54bWxQSwECLQAUAAYACAAAACEAWvQsW78AAAAVAQAA&#10;CwAAAAAAAAAAAAAAAAAfAQAAX3JlbHMvLnJlbHNQSwECLQAUAAYACAAAACEAIWuQbsYAAADcAAAA&#10;DwAAAAAAAAAAAAAAAAAHAgAAZHJzL2Rvd25yZXYueG1sUEsFBgAAAAADAAMAtwAAAPoCAAAAAA==&#10;">
                  <v:shape id="Organigramme : Données stockées 410" o:spid="_x0000_s1209" type="#_x0000_t130" style="position:absolute;left:841;top:597;width:15716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YfnwQAAANwAAAAPAAAAZHJzL2Rvd25yZXYueG1sRE/Pa8Iw&#10;FL4P9j+EN/C2psoQqY0iG8Phrd3Y+dk8m2Ly0jWxtv/9chjs+PH9LveTs2KkIXSeFSyzHARx43XH&#10;rYKvz/fnDYgQkTVaz6RgpgD73eNDiYX2d65orGMrUgiHAhWYGPtCytAYchgy3xMn7uIHhzHBoZV6&#10;wHsKd1au8nwtHXacGgz29GqoudY3p6Cev8/dT+9XpmpHa9+O6wttTkotnqbDFkSkKf6L/9wfWsHL&#10;Ms1PZ9IRkLtfAAAA//8DAFBLAQItABQABgAIAAAAIQDb4fbL7gAAAIUBAAATAAAAAAAAAAAAAAAA&#10;AAAAAABbQ29udGVudF9UeXBlc10ueG1sUEsBAi0AFAAGAAgAAAAhAFr0LFu/AAAAFQEAAAsAAAAA&#10;AAAAAAAAAAAAHwEAAF9yZWxzLy5yZWxzUEsBAi0AFAAGAAgAAAAhAGiBh+fBAAAA3AAAAA8AAAAA&#10;AAAAAAAAAAAABwIAAGRycy9kb3ducmV2LnhtbFBLBQYAAAAAAwADALcAAAD1AgAAAAA=&#10;" fillcolor="white [3212]" strokecolor="black [3213]" strokeweight="3pt"/>
                  <v:group id="Groupe 411" o:spid="_x0000_s1210" style="position:absolute;top:1990;width:17138;height:17139" coordorigin=",1990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<v:oval id="Ellipse 416" o:spid="_x0000_s1211" style="position:absolute;top:1990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3qxQAAANwAAAAPAAAAZHJzL2Rvd25yZXYueG1sRI/NasMw&#10;EITvhbyD2EAvpZFTSlLcKCEJuBhyKHH6AFtrY5laK2Mp/nn7qhDocZiZb5jNbrSN6KnztWMFy0UC&#10;grh0uuZKwdcle34D4QOyxsYxKZjIw247e9hgqt3AZ+qLUIkIYZ+iAhNCm0rpS0MW/cK1xNG7us5i&#10;iLKrpO5wiHDbyJckWUmLNccFgy0dDZU/xc0qyPeZuXG9PnxfPz7bpzAWJ8ompR7n4/4dRKAx/Ifv&#10;7VwreF2u4O9MPAJy+wsAAP//AwBQSwECLQAUAAYACAAAACEA2+H2y+4AAACFAQAAEwAAAAAAAAAA&#10;AAAAAAAAAAAAW0NvbnRlbnRfVHlwZXNdLnhtbFBLAQItABQABgAIAAAAIQBa9CxbvwAAABUBAAAL&#10;AAAAAAAAAAAAAAAAAB8BAABfcmVscy8ucmVsc1BLAQItABQABgAIAAAAIQCAEn3qxQAAANwAAAAP&#10;AAAAAAAAAAAAAAAAAAcCAABkcnMvZG93bnJldi54bWxQSwUGAAAAAAMAAwC3AAAA+QIAAAAA&#10;" fillcolor="#7f7f7f [1612]" strokecolor="black [3213]" strokeweight="4.5pt">
                      <v:stroke joinstyle="miter"/>
                    </v:oval>
                    <v:line id="Connecteur droit 417" o:spid="_x0000_s1212" style="position:absolute;visibility:visible;mso-wrap-style:square" from="3429,6562" to="3429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kUwgAAANwAAAAPAAAAZHJzL2Rvd25yZXYueG1sRI9Bi8Iw&#10;FITvgv8hPMGbpl1FpRpFFgQvLqi9eHs2z7bavJQmav33G0HwOMzMN8xi1ZpKPKhxpWUF8TACQZxZ&#10;XXKuID1uBjMQziNrrCyTghc5WC27nQUm2j55T4+Dz0WAsEtQQeF9nUjpsoIMuqGtiYN3sY1BH2ST&#10;S93gM8BNJX+iaCINlhwWCqzpt6DsdrgbBafzKT2nExPvrqm8V2P3J68jUqrfa9dzEJ5a/w1/2lut&#10;YBxP4X0mHAG5/AcAAP//AwBQSwECLQAUAAYACAAAACEA2+H2y+4AAACFAQAAEwAAAAAAAAAAAAAA&#10;AAAAAAAAW0NvbnRlbnRfVHlwZXNdLnhtbFBLAQItABQABgAIAAAAIQBa9CxbvwAAABUBAAALAAAA&#10;AAAAAAAAAAAAAB8BAABfcmVscy8ucmVsc1BLAQItABQABgAIAAAAIQBmurkUwgAAANwAAAAPAAAA&#10;AAAAAAAAAAAAAAcCAABkcnMvZG93bnJldi54bWxQSwUGAAAAAAMAAwC3AAAA9gIAAAAA&#10;" strokecolor="black [3213]" strokeweight="6pt">
                      <v:stroke joinstyle="miter"/>
                    </v:line>
                    <v:line id="Connecteur droit 418" o:spid="_x0000_s1213" style="position:absolute;visibility:visible;mso-wrap-style:square" from="13716,6562" to="13716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1mvQAAANwAAAAPAAAAZHJzL2Rvd25yZXYueG1sRE+9CsIw&#10;EN4F3yGc4KZpVUSqUUQQXBTULm5nc7bV5lKaqPXtzSA4fnz/i1VrKvGixpWWFcTDCARxZnXJuYL0&#10;vB3MQDiPrLGyTAo+5GC17HYWmGj75iO9Tj4XIYRdggoK7+tESpcVZNANbU0cuJttDPoAm1zqBt8h&#10;3FRyFEVTabDk0FBgTZuCssfpaRRcrpf0mk5NvL+n8llN3EHex6RUv9eu5yA8tf4v/rl3WsEkDmvD&#10;mXAE5PILAAD//wMAUEsBAi0AFAAGAAgAAAAhANvh9svuAAAAhQEAABMAAAAAAAAAAAAAAAAAAAAA&#10;AFtDb250ZW50X1R5cGVzXS54bWxQSwECLQAUAAYACAAAACEAWvQsW78AAAAVAQAACwAAAAAAAAAA&#10;AAAAAAAfAQAAX3JlbHMvLnJlbHNQSwECLQAUAAYACAAAACEAFyUtZr0AAADcAAAADwAAAAAAAAAA&#10;AAAAAAAHAgAAZHJzL2Rvd25yZXYueG1sUEsFBgAAAAADAAMAtwAAAPECAAAAAA==&#10;" strokecolor="black [3213]" strokeweight="6pt">
                      <v:stroke joinstyle="miter"/>
                    </v:line>
                  </v:group>
                  <v:rect id="Rectangle 412" o:spid="_x0000_s1214" style="position:absolute;left:1438;top:1809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Ud7xAAAANwAAAAPAAAAZHJzL2Rvd25yZXYueG1sRI9Pi8Iw&#10;FMTvgt8hvAVvmvqHdalGEUXYW7F62dujeTZlm5fSRG399BtB2OMwM79h1tvO1uJOra8cK5hOEhDE&#10;hdMVlwou5+P4C4QPyBprx6SgJw/bzXCwxlS7B5/onodSRAj7FBWYEJpUSl8YsugnriGO3tW1FkOU&#10;bSl1i48It7WcJcmntFhxXDDY0N5Q8ZvfrIIit9nt2T2zH90vF/15d5pnB6PU6KPbrUAE6sJ/+N3+&#10;1goW0xm8zsQjIDd/AAAA//8DAFBLAQItABQABgAIAAAAIQDb4fbL7gAAAIUBAAATAAAAAAAAAAAA&#10;AAAAAAAAAABbQ29udGVudF9UeXBlc10ueG1sUEsBAi0AFAAGAAgAAAAhAFr0LFu/AAAAFQEAAAsA&#10;AAAAAAAAAAAAAAAAHwEAAF9yZWxzLy5yZWxzUEsBAi0AFAAGAAgAAAAhADWtR3vEAAAA3AAAAA8A&#10;AAAAAAAAAAAAAAAABwIAAGRycy9kb3ducmV2LnhtbFBLBQYAAAAAAwADALcAAAD4AgAAAAA=&#10;" fillcolor="white [3212]" strokecolor="black [3213]" strokeweight="3pt"/>
                  <v:group id="Groupe 413" o:spid="_x0000_s1215" style="position:absolute;left:3343;top:3946;width:10733;height:1622" coordorigin="3343,3946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<v:oval id="Ellipse 414" o:spid="_x0000_s1216" style="position:absolute;left:3343;top:3949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YGxQAAANwAAAAPAAAAZHJzL2Rvd25yZXYueG1sRI9La8Mw&#10;EITvhfwHsYFeSiK7mDzcKCG0pAnklAc5L9bWNrFWjqTG7r+vAoUeh5n5hlmsetOIOzlfW1aQjhMQ&#10;xIXVNZcKzqfNaAbCB2SNjWVS8EMeVsvB0wJzbTs+0P0YShEh7HNUUIXQ5lL6oiKDfmxb4uh9WWcw&#10;ROlKqR12EW4a+ZokE2mw5rhQYUvvFRXX47dRQGs5T1/cHi/bbtd8TN1k85ndlHoe9us3EIH68B/+&#10;a++0gizN4HEmHgG5/AUAAP//AwBQSwECLQAUAAYACAAAACEA2+H2y+4AAACFAQAAEwAAAAAAAAAA&#10;AAAAAAAAAAAAW0NvbnRlbnRfVHlwZXNdLnhtbFBLAQItABQABgAIAAAAIQBa9CxbvwAAABUBAAAL&#10;AAAAAAAAAAAAAAAAAB8BAABfcmVscy8ucmVsc1BLAQItABQABgAIAAAAIQCa+MYGxQAAANwAAAAP&#10;AAAAAAAAAAAAAAAAAAcCAABkcnMvZG93bnJldi54bWxQSwUGAAAAAAMAAwC3AAAA+QIAAAAA&#10;" fillcolor="#cfcdcd [2894]" strokecolor="black [3213]" strokeweight="3pt">
                      <v:stroke joinstyle="miter"/>
                    </v:oval>
                    <v:oval id="Ellipse 415" o:spid="_x0000_s1217" style="position:absolute;left:13620;top:3946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GOdxQAAANwAAAAPAAAAZHJzL2Rvd25yZXYueG1sRI9Ba8JA&#10;FITvBf/D8oReSt2kWKvRVUSxFTxpi+dH9pkEs2/j7mrSf+8KhR6HmfmGmS06U4sbOV9ZVpAOEhDE&#10;udUVFwp+vjevYxA+IGusLZOCX/KwmPeeZphp2/KebodQiAhhn6GCMoQmk9LnJRn0A9sQR+9kncEQ&#10;pSukdthGuKnlW5KMpMGK40KJDa1Kys+Hq1FASzlJX9wOj1/ttl5/uNHmc3hR6rnfLacgAnXhP/zX&#10;3moFw/QdHmfiEZDzOwAAAP//AwBQSwECLQAUAAYACAAAACEA2+H2y+4AAACFAQAAEwAAAAAAAAAA&#10;AAAAAAAAAAAAW0NvbnRlbnRfVHlwZXNdLnhtbFBLAQItABQABgAIAAAAIQBa9CxbvwAAABUBAAAL&#10;AAAAAAAAAAAAAAAAAB8BAABfcmVscy8ucmVsc1BLAQItABQABgAIAAAAIQD1tGOdxQAAANwAAAAP&#10;AAAAAAAAAAAAAAAAAAcCAABkcnMvZG93bnJldi54bWxQSwUGAAAAAAMAAwC3AAAA+QIAAAAA&#10;" fillcolor="#cfcdcd [2894]" strokecolor="black [3213]" strokeweight="3pt">
                      <v:stroke joinstyle="miter"/>
                    </v:oval>
                  </v:group>
                </v:group>
                <v:shape id="Connecteur droit avec flèche 407" o:spid="_x0000_s1218" type="#_x0000_t32" style="position:absolute;left:16444;top:11746;width:29905;height:738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ivPxwAAANwAAAAPAAAAZHJzL2Rvd25yZXYueG1sRI9Pa8JA&#10;FMTvBb/D8oReim6sVts0q4gg9JJDEw8eH9mXPzT7Nma3MfXTd4VCj8PM/IZJdqNpxUC9aywrWMwj&#10;EMSF1Q1XCk75cfYKwnlkja1lUvBDDnbbyUOCsbZX/qQh85UIEHYxKqi972IpXVGTQTe3HXHwStsb&#10;9EH2ldQ9XgPctPI5itbSYMNhocaODjUVX9m3UeD3TZaay9PLkpbnW5ofhrd0XSr1OB337yA8jf4/&#10;/Nf+0ApW0QbuZ8IRkNtfAAAA//8DAFBLAQItABQABgAIAAAAIQDb4fbL7gAAAIUBAAATAAAAAAAA&#10;AAAAAAAAAAAAAABbQ29udGVudF9UeXBlc10ueG1sUEsBAi0AFAAGAAgAAAAhAFr0LFu/AAAAFQEA&#10;AAsAAAAAAAAAAAAAAAAAHwEAAF9yZWxzLy5yZWxzUEsBAi0AFAAGAAgAAAAhAF2qK8/HAAAA3AAA&#10;AA8AAAAAAAAAAAAAAAAABwIAAGRycy9kb3ducmV2LnhtbFBLBQYAAAAAAwADALcAAAD7AgAAAAA=&#10;" strokecolor="#4472c4 [3204]" strokeweight="6pt">
                  <v:stroke endarrow="block" joinstyle="miter"/>
                </v:shape>
                <v:shape id="Zone de texte 143" o:spid="_x0000_s1219" type="#_x0000_t202" style="position:absolute;left:26440;top:71596;width:29669;height:19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/Xn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T0/158MAAADcAAAADwAA&#10;AAAAAAAAAAAAAAAHAgAAZHJzL2Rvd25yZXYueG1sUEsFBgAAAAADAAMAtwAAAPcCAAAAAA==&#10;" filled="f" stroked="f" strokeweight=".5pt">
                  <v:textbox>
                    <w:txbxContent>
                      <w:p w:rsidR="00DB0FE4" w:rsidRPr="00D04BC8" w:rsidRDefault="00DB0FE4" w:rsidP="00DB0FE4">
                        <w:pPr>
                          <w:spacing w:line="252" w:lineRule="auto"/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FF000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Position initiale de l’e-puck</w:t>
                        </w:r>
                      </w:p>
                      <w:p w:rsidR="00DB0FE4" w:rsidRPr="00D04BC8" w:rsidRDefault="00DB0FE4" w:rsidP="00DB0FE4">
                        <w:pPr>
                          <w:spacing w:line="252" w:lineRule="auto"/>
                          <w:rPr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FF0000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v:shape id="Zone de texte 143" o:spid="_x0000_s1220" type="#_x0000_t202" style="position:absolute;left:35868;top:36446;width:28615;height:25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 filled="f" stroked="f" strokeweight=".5pt">
                  <v:textbox>
                    <w:txbxContent>
                      <w:p w:rsidR="00D04BC8" w:rsidRPr="00D04BC8" w:rsidRDefault="00D04BC8" w:rsidP="00D04BC8">
                        <w:pPr>
                          <w:spacing w:line="252" w:lineRule="auto"/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« Frappe » en direction de la position initiale</w:t>
                        </w:r>
                      </w:p>
                      <w:p w:rsidR="00D04BC8" w:rsidRPr="00D04BC8" w:rsidRDefault="00D04BC8" w:rsidP="00D04BC8">
                        <w:pPr>
                          <w:spacing w:line="252" w:lineRule="auto"/>
                          <w:rPr>
                            <w:sz w:val="72"/>
                            <w:szCs w:val="72"/>
                          </w:rPr>
                        </w:pPr>
                        <w:r w:rsidRPr="00D04BC8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v:shape id="Zone de texte 424" o:spid="_x0000_s1221" type="#_x0000_t202" style="position:absolute;top:93783;width:69331;height:14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 filled="f" stroked="f" strokeweight=".5pt">
                  <v:textbox>
                    <w:txbxContent>
                      <w:p w:rsidR="0090143F" w:rsidRDefault="0090143F" w:rsidP="0090143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44"/>
                            <w:szCs w:val="144"/>
                          </w:rPr>
                          <w:t>Étape 4 : Frappe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A26B7" w:rsidRPr="004A26B7">
        <w:lastRenderedPageBreak/>
        <w:drawing>
          <wp:inline distT="0" distB="0" distL="0" distR="0">
            <wp:extent cx="6971030" cy="10996295"/>
            <wp:effectExtent l="0" t="0" r="1270" b="0"/>
            <wp:docPr id="590" name="Imag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30" cy="1099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FC" w:rsidRDefault="006201FC">
      <w:r>
        <w:rPr>
          <w:noProof/>
        </w:rPr>
        <w:lastRenderedPageBreak/>
        <mc:AlternateContent>
          <mc:Choice Requires="wpc">
            <w:drawing>
              <wp:inline distT="0" distB="0" distL="0" distR="0" wp14:anchorId="6A22A77D" wp14:editId="4E805827">
                <wp:extent cx="6968490" cy="6741795"/>
                <wp:effectExtent l="0" t="0" r="3810" b="1905"/>
                <wp:docPr id="463" name="Zone de dessin 4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g:wgp>
                        <wpg:cNvPr id="465" name="Groupe 465"/>
                        <wpg:cNvGrpSpPr/>
                        <wpg:grpSpPr>
                          <a:xfrm rot="1309546">
                            <a:off x="1443957" y="1549696"/>
                            <a:ext cx="1713865" cy="1911349"/>
                            <a:chOff x="0" y="235585"/>
                            <a:chExt cx="1713865" cy="1912917"/>
                          </a:xfrm>
                        </wpg:grpSpPr>
                        <wps:wsp>
                          <wps:cNvPr id="466" name="Organigramme : Données stockées 466"/>
                          <wps:cNvSpPr/>
                          <wps:spPr>
                            <a:xfrm rot="16200000">
                              <a:off x="84161" y="295276"/>
                              <a:ext cx="1571628" cy="1452246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7" name="Groupe 467"/>
                          <wpg:cNvGrpSpPr/>
                          <wpg:grpSpPr>
                            <a:xfrm>
                              <a:off x="0" y="434637"/>
                              <a:ext cx="1713865" cy="1713865"/>
                              <a:chOff x="0" y="434638"/>
                              <a:chExt cx="1714500" cy="1714500"/>
                            </a:xfrm>
                          </wpg:grpSpPr>
                          <wps:wsp>
                            <wps:cNvPr id="472" name="Ellipse 472"/>
                            <wps:cNvSpPr/>
                            <wps:spPr>
                              <a:xfrm>
                                <a:off x="0" y="434638"/>
                                <a:ext cx="171450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571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3" name="Connecteur droit 473"/>
                            <wps:cNvCnPr/>
                            <wps:spPr>
                              <a:xfrm>
                                <a:off x="342900" y="891838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4" name="Connecteur droit 474"/>
                            <wps:cNvCnPr/>
                            <wps:spPr>
                              <a:xfrm>
                                <a:off x="1371600" y="891838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8" name="Rectangle 468"/>
                          <wps:cNvSpPr/>
                          <wps:spPr>
                            <a:xfrm>
                              <a:off x="143850" y="416563"/>
                              <a:ext cx="1452245" cy="43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9" name="Groupe 469"/>
                          <wpg:cNvGrpSpPr/>
                          <wpg:grpSpPr>
                            <a:xfrm>
                              <a:off x="334349" y="630218"/>
                              <a:ext cx="1073268" cy="162265"/>
                              <a:chOff x="334349" y="630218"/>
                              <a:chExt cx="1189651" cy="162265"/>
                            </a:xfrm>
                          </wpg:grpSpPr>
                          <wps:wsp>
                            <wps:cNvPr id="470" name="Ellipse 470"/>
                            <wps:cNvSpPr/>
                            <wps:spPr>
                              <a:xfrm>
                                <a:off x="334349" y="630558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" name="Ellipse 471"/>
                            <wps:cNvSpPr/>
                            <wps:spPr>
                              <a:xfrm>
                                <a:off x="1362075" y="630218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381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76" name="Connecteur droit avec flèche 476"/>
                        <wps:cNvCnPr/>
                        <wps:spPr>
                          <a:xfrm>
                            <a:off x="5149189" y="982199"/>
                            <a:ext cx="86995" cy="3619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Arc 482"/>
                        <wps:cNvSpPr/>
                        <wps:spPr>
                          <a:xfrm rot="1351636">
                            <a:off x="1597281" y="787524"/>
                            <a:ext cx="5132238" cy="5131280"/>
                          </a:xfrm>
                          <a:prstGeom prst="arc">
                            <a:avLst>
                              <a:gd name="adj1" fmla="val 10726913"/>
                              <a:gd name="adj2" fmla="val 16244869"/>
                            </a:avLst>
                          </a:prstGeom>
                          <a:ln w="762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87" name="Groupe 487"/>
                        <wpg:cNvGrpSpPr/>
                        <wpg:grpSpPr>
                          <a:xfrm>
                            <a:off x="2102498" y="1288329"/>
                            <a:ext cx="4169062" cy="4173479"/>
                            <a:chOff x="2090623" y="4108702"/>
                            <a:chExt cx="4169062" cy="4173479"/>
                          </a:xfrm>
                        </wpg:grpSpPr>
                        <wps:wsp>
                          <wps:cNvPr id="464" name="Arc 464"/>
                          <wps:cNvSpPr/>
                          <wps:spPr>
                            <a:xfrm rot="1351636">
                              <a:off x="2090623" y="4113283"/>
                              <a:ext cx="4169062" cy="4168898"/>
                            </a:xfrm>
                            <a:prstGeom prst="arc">
                              <a:avLst>
                                <a:gd name="adj1" fmla="val 10717798"/>
                                <a:gd name="adj2" fmla="val 14465565"/>
                              </a:avLst>
                            </a:prstGeom>
                            <a:ln w="76200">
                              <a:solidFill>
                                <a:srgbClr val="F4B18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Connecteur droit avec flèche 483"/>
                          <wps:cNvCnPr/>
                          <wps:spPr>
                            <a:xfrm>
                              <a:off x="3930732" y="4108702"/>
                              <a:ext cx="154379" cy="0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F4B183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81" name="Arc 481"/>
                        <wps:cNvSpPr/>
                        <wps:spPr>
                          <a:xfrm rot="1351636">
                            <a:off x="2636758" y="1827396"/>
                            <a:ext cx="3053284" cy="3052714"/>
                          </a:xfrm>
                          <a:prstGeom prst="arc">
                            <a:avLst>
                              <a:gd name="adj1" fmla="val 10687916"/>
                              <a:gd name="adj2" fmla="val 13019519"/>
                            </a:avLst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Connecteur droit avec flèche 484"/>
                        <wps:cNvCnPr>
                          <a:stCxn id="481" idx="2"/>
                        </wps:cNvCnPr>
                        <wps:spPr>
                          <a:xfrm flipV="1">
                            <a:off x="3389076" y="1965383"/>
                            <a:ext cx="142335" cy="72576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Connecteur droit 491"/>
                        <wps:cNvCnPr/>
                        <wps:spPr>
                          <a:xfrm flipV="1">
                            <a:off x="4156363" y="860978"/>
                            <a:ext cx="415637" cy="2517568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Connecteur droit 492"/>
                        <wps:cNvCnPr/>
                        <wps:spPr>
                          <a:xfrm flipH="1" flipV="1">
                            <a:off x="3589960" y="1395367"/>
                            <a:ext cx="566404" cy="199457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Connecteur droit 493"/>
                        <wps:cNvCnPr/>
                        <wps:spPr>
                          <a:xfrm flipH="1" flipV="1">
                            <a:off x="3040083" y="2309767"/>
                            <a:ext cx="1116280" cy="109228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Zone de texte 143"/>
                        <wps:cNvSpPr txBox="1"/>
                        <wps:spPr>
                          <a:xfrm>
                            <a:off x="2422566" y="2905176"/>
                            <a:ext cx="2186286" cy="853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5710B" w:rsidRPr="00A5710B" w:rsidRDefault="00A5710B" w:rsidP="00A5710B">
                              <w:pPr>
                                <w:spacing w:line="252" w:lineRule="auto"/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A5710B">
                                <w:rPr>
                                  <w:rFonts w:ascii="Calibri" w:eastAsia="Calibri" w:hAnsi="Calibri"/>
                                  <w:color w:val="FF000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</w:t>
                              </w:r>
                              <w:r w:rsidRPr="00A5710B">
                                <w:rPr>
                                  <w:rFonts w:ascii="Calibri" w:eastAsia="Calibri" w:hAnsi="Calibri"/>
                                  <w:color w:val="FF0000"/>
                                  <w:sz w:val="72"/>
                                  <w:szCs w:val="72"/>
                                  <w:vertAlign w:val="subscript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right</w:t>
                              </w:r>
                            </w:p>
                            <w:p w:rsidR="00A5710B" w:rsidRDefault="00A5710B" w:rsidP="00A5710B">
                              <w:pPr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Zone de texte 143"/>
                        <wps:cNvSpPr txBox="1"/>
                        <wps:spPr>
                          <a:xfrm>
                            <a:off x="3837600" y="1348776"/>
                            <a:ext cx="2185670" cy="852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5710B" w:rsidRPr="00A5710B" w:rsidRDefault="00A5710B" w:rsidP="00A5710B">
                              <w:pPr>
                                <w:spacing w:line="252" w:lineRule="auto"/>
                                <w:jc w:val="center"/>
                                <w:rPr>
                                  <w:color w:val="4472C4"/>
                                  <w:sz w:val="24"/>
                                  <w:szCs w:val="24"/>
                                </w:rPr>
                              </w:pPr>
                              <w:r w:rsidRPr="00A5710B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</w:t>
                              </w:r>
                              <w:r w:rsidRPr="00A5710B">
                                <w:rPr>
                                  <w:rFonts w:ascii="Calibri" w:eastAsia="Calibri" w:hAnsi="Calibri"/>
                                  <w:color w:val="4472C4"/>
                                  <w:position w:val="-18"/>
                                  <w:sz w:val="72"/>
                                  <w:szCs w:val="72"/>
                                  <w:vertAlign w:val="subscript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left</w:t>
                              </w:r>
                            </w:p>
                            <w:p w:rsidR="00A5710B" w:rsidRPr="00A5710B" w:rsidRDefault="00A5710B" w:rsidP="00A5710B">
                              <w:pPr>
                                <w:spacing w:line="252" w:lineRule="auto"/>
                                <w:rPr>
                                  <w:color w:val="4472C4"/>
                                </w:rPr>
                              </w:pPr>
                              <w:r w:rsidRPr="00A5710B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Zone de texte 143"/>
                        <wps:cNvSpPr txBox="1"/>
                        <wps:spPr>
                          <a:xfrm>
                            <a:off x="2840073" y="1444738"/>
                            <a:ext cx="2185670" cy="852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5710B" w:rsidRPr="00A5710B" w:rsidRDefault="00A5710B" w:rsidP="00A5710B">
                              <w:pPr>
                                <w:spacing w:line="252" w:lineRule="auto"/>
                                <w:jc w:val="center"/>
                                <w:rPr>
                                  <w:color w:val="F4B083" w:themeColor="accent2" w:themeTint="99"/>
                                  <w:sz w:val="24"/>
                                  <w:szCs w:val="24"/>
                                </w:rPr>
                              </w:pPr>
                              <w:r w:rsidRPr="00A5710B">
                                <w:rPr>
                                  <w:rFonts w:ascii="Calibri" w:eastAsia="Calibri" w:hAnsi="Calibri"/>
                                  <w:color w:val="F4B083" w:themeColor="accent2" w:themeTint="99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</w:t>
                              </w:r>
                            </w:p>
                            <w:p w:rsidR="00A5710B" w:rsidRDefault="00A5710B" w:rsidP="00A5710B">
                              <w:pPr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22A77D" id="Zone de dessin 463" o:spid="_x0000_s1222" editas="canvas" style="width:548.7pt;height:530.85pt;mso-position-horizontal-relative:char;mso-position-vertical-relative:line" coordsize="69684,67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34Y1gkAALBFAAAOAAAAZHJzL2Uyb0RvYy54bWzsXFtz27gVfu9M/wNH740J8K6JsuN14rQz&#10;2U1ms+3O9A2mKIktRaogbcn9NX1s/0b3j/XDAUiRlHWxYyvZDp0ZhxcQBA4PvvOdC/z6u80ys+4S&#10;WaZFPhmxV/bISvK4mKb5fDL688/XfwhHVlmJfCqyIk8mo/ukHH335ve/e71ejRNeLIpsmkgLneTl&#10;eL2ajBZVtRpfXJTxIlmK8lWxSnLcnBVyKSqcyvnFVIo1el9mF9y2/Yt1IacrWcRJWeLqW31z9Ib6&#10;n82SuPo4m5VJZWWTEcZW0W9Jv2/U74s3r8V4LsVqkcZmGOIJo1iKNMdLm67eikpYtzLd6WqZxrIo&#10;i1n1Ki6WF8VslsYJzQGzYXZvNlcivxMlTSaGdOoB4ugZ+72Zq3GXRZZOr9MsoxMl/eQqk9adgNxu&#10;5kzJ6aLT6gKjGKtn1f9rfMcETdar+Xg9XzXfEzrQ+6CPmv97WdyuaPrzcfzj3SdppdPJyPW9kZWL&#10;JbSJGiSWumLejmbv5erz6pM0F+b6TE1rM5NLSxbQAebYkef69MXwDawNLrmuE3nByLrHsedGfuRr&#10;5Ug2lRWrBgFzQvXqWLWIGHPcSLeIF9Ax1QcUDPe443khDUiM48W7PY/ziAXqcUhVjQsHSnjNaNcr&#10;rIdyK8nyyyT5eSFWCUmy7EjSryX5Uc5FnmIhLJfJf/81tt4Wef7rf5ISi7eI/05Hrk8SUSODlBsR&#10;l+MS0u7J18faxE9bwKHLfKYFFHk86EvXC5jPARYkXdfjHJ+nLR4xXsmyep8US0sdTEazrFhfLYSs&#10;PuZZmiefq0KKuZqjGIu7D2WlH64fIrXu6Lic3zQafk0/5n2dpZDl1noyckJmJtO5Wbb7oAkToPQW&#10;ihhnOX3eWlJKgmV1nyVqUFn+UzKDXkN9OA2eoG+7+EQcJ3nF9K2FmCZ6TXokXj3H5gnSJupQ9TzD&#10;am76Nh10F3bdt+7GtFePJoSczcP6Ozav0SPoPtw8QW8u8qp5eJnmhXxoZhlmZd6s29dC0qJRUrop&#10;pvdY9bRmsbjKVXyd4uN/EGX1SUgANS7C+EAbFoX858haA8gno/Ift0ImIyv7U45lE2FlK+SnE9cL&#10;OE5k+85N+05+u7wqgHnQVLyNDlX7KqsPZ7JY/gKbc6neilsij/HuySiuZH1yVWkDA6sVJ5eX1Axo&#10;vxLVh/yzwm79MZRq/rz5RciV0egKUPNjUS/VHTXWbZV88+LytipmKen4Vk5GfoANjcQEJvqwjZ7A&#10;uB56EhAp+DmGnurlBi8xdWCd67i+Q49DaR5EOoOa+NAKDTtASQ+HSgd6QOlCuw0SBIxOtJ58PaAM&#10;eC20d1mWrkrYHFzCqA6j4cPyMlNuyevwhHegL9FjeBrWBdfq336sAxB7ZsHvxcsB62IFcOrzzgas&#10;UzD4dbHuHFwpcGoIuAI3gmOR3EprKou0AhY4LSy4yg35rO19zfAa7HRcHimEA4CGEQudHiAY7Att&#10;eAQ1odDQt4MEivkcggFNXwJFx7QJfsElfQLFeJibnEAvzs1Nqs2J3EQZJmUDjNE9iyK6BxTRfZQi&#10;Mgese9DEhqv+32ji1pnUFOUMriR8N00rfwI2inyeKb+ckO1kjsRcJwT3IGLJfM8nVG0RS3ILjQfu&#10;QnUD8rIbD3oHHSVGcggd9ztzg0MIqZ4bdAeH8Os4hFG9cptwGgW2HukQOg78OXQFUuM7Nmc9UsPs&#10;wOHAAx3g8TnXMbuWU7ing1YIjYWR78EzpxhR00Wz/regp+JRxio3sciXiaAFgCsNe1vHkDjbyaDX&#10;nTZCh8qCt0DPZxGvo476uO0M72Deo33DbkjoZq6jUNnt8odiqiM94KoND22CQBRr6gDoECqjELD6&#10;eI2UhlDZbyFUdhbWDtzqAwX5GCcDBXPgxoHy7EXYASmGoPrAoV6QQ20JBnn9lOs8G9FoUnU74Sdx&#10;l8TWLPv13zDliEW1s3THY1EecxGC0rwtCjmLTFKzjk6HfhQZ+uEAYI54XGUlRTpfVGaMhdRBoT0J&#10;ucPRqS4x6aabOsSjEmn2Lp9a1f0KOeFKpuR9mgj3ibm3IXh1Hr4cNomUSxlbLk6PJlHqlL3HfKeb&#10;sveigIc6pxyEgccp+LWlzh5zOEdwlfwFnDAeHgmnChlv4wWKyM2nxmiL6d/wotkyQ9IRRREW3Bnu&#10;R8xEKNrNMMFWM5+7LpaQUUZaB8Sc23npZ1kG8IIGVVcpGQrHmvS60ukhh9wqhXh0Dvnlq3nCnXw0&#10;rhAoPCofzZnN3QiLHfEHLPTQ4T1DhvKTyPaxOlX0wGWB4wamRZOW5rZqgTwPtbDDwCZ4amen9/Xy&#10;VYMQfpMRIFDF6dNBtSsDIGjYi8L2JOCHIaR+MCTxKFRlQaD764JvF1VdVHx5OoAEwT8FVduVO9fu&#10;90jCmTm0mMUAqVTGM0Dqc5blnCPWAGU2tOWIr6C13kQgjvsKTuSoKO4uPtbOAgonHaAqQewRqvWc&#10;nsIpi1mMBzeh61E9LcdNPjBYwbn8XsXvddxMOwwnxMz2OgwcDkSAADtxhJAHTr/G17E9GDxYU8UR&#10;cMJRfvZ8ts0Pg4iZutf9HoNjw8tmX+IxdJbDdTt4v63+GGzbYNtQwPq8JadnsW0N1z1m29osWNk2&#10;SsxUV5tc7yJQwGLKrhV7bRlBDW2dqvYZij7/UhfumgpYxwkjG9E2QhMkJp0+U2YudxwTOwu4pwNz&#10;jaOwk7l7MYu4BwIGi9jP0z3NIp4ncBY1dnBH7xHAbTl8e2gcAsS7KuwyFNmgzEapcOjbUdBLPtN9&#10;+OfKHHIP9Ta6oGe/Dp9Wj7ivxLjLTw5EfFX07K0oFzq9OsWRsdJDCGx/CKxGuTOWKkbwFTR5e0Bp&#10;26HfQ0r7R9qN8ZD6Ol4YRb4uGGPYvQV2p/SgFQH2fdc2dA6ZDez+OOKVPL/+7pZToOBSl1MgYnu7&#10;VDsiaJedW1/G6mrqByhW3ApJaKMxqL4W2TeN1/t9cDeiYFOLcUBp1dkO5Tig+jb0Rfn5CpmxmzHo&#10;qz5jDPvpTCk5syPOwyMb6r5M909xOgbtbW+r/aa1F7RVA/dfsW3bwq5D5SkkFip0W1RD7QG1qs33&#10;BQqfGgrSVmKFxYYtc5dzDztISWEjG2TCeMJ17AgVg1BYNFBkI/TArslA7Ocax6p78+IaOyDJHugM&#10;m++YjU3NHXT+AGOoNjcb8hG0869W5m8oiVR9W9sQz+ETIozzzNoKXy6oN0Zgo3cYPKCtnq+KP7W2&#10;AmmPVEacQVtpBIO2dvZ+PzLheRZtbRKez4atIciA2p8G5MRuZ2xH6/lxwNaOtrJjPPgM2tqUKQ3Y&#10;Six/ux1cWc0TtngjZBWrvwpCT5s/YaL+7kj7HMftP7Ty5n8AAAD//wMAUEsDBBQABgAIAAAAIQDY&#10;swZZ3AAAAAcBAAAPAAAAZHJzL2Rvd25yZXYueG1sTI9BS8NAEIXvgv9hGcGb3VQk0TSbUhQpIh5s&#10;9T7dnSah2dmQ3aTRX+/Gi16GN7zhvW+K9WRbMVLvG8cKlosEBLF2puFKwcf++eYehA/IBlvHpOCL&#10;PKzLy4sCc+PO/E7jLlQihrDPUUEdQpdL6XVNFv3CdcTRO7reYohrX0nT4zmG21beJkkqLTYcG2rs&#10;6LEmfdoNVgGOm1Hb40v6qofPb86etvvubavU9dW0WYEINIW/Y5jxIzqUkengBjZetAriI+F3zl7y&#10;kN2BOMwqXWYgy0L+5y9/AAAA//8DAFBLAQItABQABgAIAAAAIQC2gziS/gAAAOEBAAATAAAAAAAA&#10;AAAAAAAAAAAAAABbQ29udGVudF9UeXBlc10ueG1sUEsBAi0AFAAGAAgAAAAhADj9If/WAAAAlAEA&#10;AAsAAAAAAAAAAAAAAAAALwEAAF9yZWxzLy5yZWxzUEsBAi0AFAAGAAgAAAAhAAxPfhjWCQAAsEUA&#10;AA4AAAAAAAAAAAAAAAAALgIAAGRycy9lMm9Eb2MueG1sUEsBAi0AFAAGAAgAAAAhANizBlncAAAA&#10;BwEAAA8AAAAAAAAAAAAAAAAAMAwAAGRycy9kb3ducmV2LnhtbFBLBQYAAAAABAAEAPMAAAA5DQAA&#10;AAA=&#10;">
                <v:shape id="_x0000_s1223" type="#_x0000_t75" style="position:absolute;width:69684;height:67417;visibility:visible;mso-wrap-style:square" filled="t" fillcolor="white [3212]">
                  <v:fill o:detectmouseclick="t"/>
                  <v:path o:connecttype="none"/>
                </v:shape>
                <v:group id="Groupe 465" o:spid="_x0000_s1224" style="position:absolute;left:14439;top:15496;width:17139;height:19114;rotation:1430373fd" coordorigin=",2355" coordsize="17138,1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qIxwAAANwAAAAPAAAAZHJzL2Rvd25yZXYueG1sRI9Ba8JA&#10;FITvBf/D8gQvUjdKlZq6SrW0VMSD0UOPj+wzic2+jdltEv99tyD0OMzMN8xi1ZlSNFS7wrKC8SgC&#10;QZxaXXCm4HR8f3wG4TyyxtIyKbiRg9Wy97DAWNuWD9QkPhMBwi5GBbn3VSylS3My6Ea2Ig7e2dYG&#10;fZB1JnWNbYCbUk6iaCYNFhwWcqxok1P6nfwYBV/z4+aSrNuPZjvc0XVPt7d1lCg16HevLyA8df4/&#10;fG9/agVPsyn8nQlHQC5/AQAA//8DAFBLAQItABQABgAIAAAAIQDb4fbL7gAAAIUBAAATAAAAAAAA&#10;AAAAAAAAAAAAAABbQ29udGVudF9UeXBlc10ueG1sUEsBAi0AFAAGAAgAAAAhAFr0LFu/AAAAFQEA&#10;AAsAAAAAAAAAAAAAAAAAHwEAAF9yZWxzLy5yZWxzUEsBAi0AFAAGAAgAAAAhAGOomojHAAAA3AAA&#10;AA8AAAAAAAAAAAAAAAAABwIAAGRycy9kb3ducmV2LnhtbFBLBQYAAAAAAwADALcAAAD7AgAAAAA=&#10;">
                  <v:shape id="Organigramme : Données stockées 466" o:spid="_x0000_s1225" type="#_x0000_t130" style="position:absolute;left:840;top:2953;width:15717;height:145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X9JxAAAANwAAAAPAAAAZHJzL2Rvd25yZXYueG1sRI9Pi8Iw&#10;FMTvgt8hPMHbmrouRapRVBC9yfrn4O3RPNva5qU22Vq//WZhweMwM79h5svOVKKlxhWWFYxHEQji&#10;1OqCMwXn0/ZjCsJ5ZI2VZVLwIgfLRb83x0TbJ39Te/SZCBB2CSrIva8TKV2ak0E3sjVx8G62MeiD&#10;bDKpG3wGuKnkZxTF0mDBYSHHmjY5peXxxyiYZvfVY3ebrNtXub3srvXB2rJVajjoVjMQnjr/Dv+3&#10;91rBVxzD35lwBOTiFwAA//8DAFBLAQItABQABgAIAAAAIQDb4fbL7gAAAIUBAAATAAAAAAAAAAAA&#10;AAAAAAAAAABbQ29udGVudF9UeXBlc10ueG1sUEsBAi0AFAAGAAgAAAAhAFr0LFu/AAAAFQEAAAsA&#10;AAAAAAAAAAAAAAAAHwEAAF9yZWxzLy5yZWxzUEsBAi0AFAAGAAgAAAAhAJEdf0nEAAAA3AAAAA8A&#10;AAAAAAAAAAAAAAAABwIAAGRycy9kb3ducmV2LnhtbFBLBQYAAAAAAwADALcAAAD4AgAAAAA=&#10;" strokeweight="3pt"/>
                  <v:group id="Groupe 467" o:spid="_x0000_s1226" style="position:absolute;top:4346;width:17138;height:17139" coordorigin=",4346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<v:oval id="Ellipse 472" o:spid="_x0000_s1227" style="position:absolute;top:4346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pY9xAAAANwAAAAPAAAAZHJzL2Rvd25yZXYueG1sRI9Pi8Iw&#10;FMTvC36H8ARva9oiq3SNIqLiQcR/e3/bPNuyzUttotZvvxEEj8PM/IYZT1tTiRs1rrSsIO5HIIgz&#10;q0vOFZyOy88RCOeRNVaWScGDHEwnnY8xptreeU+3g89FgLBLUUHhfZ1K6bKCDLq+rYmDd7aNQR9k&#10;k0vd4D3ATSWTKPqSBksOCwXWNC8o+ztcjYKkXT02o3O+i+XP/jdbxJvtxTulet129g3CU+vf4Vd7&#10;rRUMhgk8z4QjICf/AAAA//8DAFBLAQItABQABgAIAAAAIQDb4fbL7gAAAIUBAAATAAAAAAAAAAAA&#10;AAAAAAAAAABbQ29udGVudF9UeXBlc10ueG1sUEsBAi0AFAAGAAgAAAAhAFr0LFu/AAAAFQEAAAsA&#10;AAAAAAAAAAAAAAAAHwEAAF9yZWxzLy5yZWxzUEsBAi0AFAAGAAgAAAAhAMRelj3EAAAA3AAAAA8A&#10;AAAAAAAAAAAAAAAABwIAAGRycy9kb3ducmV2LnhtbFBLBQYAAAAAAwADALcAAAD4AgAAAAA=&#10;" fillcolor="#7f7f7f" strokeweight="4.5pt">
                      <v:stroke joinstyle="miter"/>
                    </v:oval>
                    <v:line id="Connecteur droit 473" o:spid="_x0000_s1228" style="position:absolute;visibility:visible;mso-wrap-style:square" from="3429,8918" to="3429,16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6ExAAAANwAAAAPAAAAZHJzL2Rvd25yZXYueG1sRI/disIw&#10;FITvhX2HcBb2TlN/cKUaZam46JVY9wGOzbEtNielydbq0xtB8HKYmW+YxaozlWipcaVlBcNBBII4&#10;s7rkXMHfcdOfgXAeWWNlmRTcyMFq+dFbYKztlQ/Upj4XAcIuRgWF93UspcsKMugGtiYO3tk2Bn2Q&#10;TS51g9cAN5UcRdFUGiw5LBRYU1JQdkn/jYLt6Ji3p99pchjK9frOu+Ri94lSX5/dzxyEp86/w6/2&#10;ViuYfI/heSYcAbl8AAAA//8DAFBLAQItABQABgAIAAAAIQDb4fbL7gAAAIUBAAATAAAAAAAAAAAA&#10;AAAAAAAAAABbQ29udGVudF9UeXBlc10ueG1sUEsBAi0AFAAGAAgAAAAhAFr0LFu/AAAAFQEAAAsA&#10;AAAAAAAAAAAAAAAAHwEAAF9yZWxzLy5yZWxzUEsBAi0AFAAGAAgAAAAhAI52DoTEAAAA3AAAAA8A&#10;AAAAAAAAAAAAAAAABwIAAGRycy9kb3ducmV2LnhtbFBLBQYAAAAAAwADALcAAAD4AgAAAAA=&#10;" strokeweight="6pt">
                      <v:stroke joinstyle="miter"/>
                    </v:line>
                    <v:line id="Connecteur droit 474" o:spid="_x0000_s1229" style="position:absolute;visibility:visible;mso-wrap-style:square" from="13716,8918" to="13716,16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5bwwwAAANwAAAAPAAAAZHJzL2Rvd25yZXYueG1sRI/disIw&#10;FITvBd8hHME7TRVxpRpFKopeLf48wLE5tsXmpDSxVp/eCAt7OczMN8xi1ZpSNFS7wrKC0TACQZxa&#10;XXCm4HLeDmYgnEfWWFomBS9ysFp2OwuMtX3ykZqTz0SAsItRQe59FUvp0pwMuqGtiIN3s7VBH2Sd&#10;SV3jM8BNKcdRNJUGCw4LOVaU5JTeTw+jYD8+Z811N02OI7nZvPmQ3O1volS/167nIDy1/j/8195r&#10;BZOfCXzPhCMglx8AAAD//wMAUEsBAi0AFAAGAAgAAAAhANvh9svuAAAAhQEAABMAAAAAAAAAAAAA&#10;AAAAAAAAAFtDb250ZW50X1R5cGVzXS54bWxQSwECLQAUAAYACAAAACEAWvQsW78AAAAVAQAACwAA&#10;AAAAAAAAAAAAAAAfAQAAX3JlbHMvLnJlbHNQSwECLQAUAAYACAAAACEAAZ+W8MMAAADcAAAADwAA&#10;AAAAAAAAAAAAAAAHAgAAZHJzL2Rvd25yZXYueG1sUEsFBgAAAAADAAMAtwAAAPcCAAAAAA==&#10;" strokeweight="6pt">
                      <v:stroke joinstyle="miter"/>
                    </v:line>
                  </v:group>
                  <v:rect id="Rectangle 468" o:spid="_x0000_s1230" style="position:absolute;left:1438;top:4165;width:14522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bjxQAAANwAAAAPAAAAZHJzL2Rvd25yZXYueG1sRI/BasJA&#10;EIbvQt9hmUJvdaOI2OgqbUFbRBCtaI9DdpqEZmdjdhvj2zuHgsfhn/+b+WaLzlWqpSaUng0M+gko&#10;4szbknMDh6/l8wRUiMgWK89k4EoBFvOH3gxT6y+8o3YfcyUQDikaKGKsU61DVpDD0Pc1sWQ/vnEY&#10;ZWxybRu8CNxVepgkY+2wZLlQYE3vBWW/+z9nYD1Ynr43gvDrc8C36uPYvmxXxjw9dq9TUJG6eF/+&#10;b39aA6OxfCsyIgJ6fgMAAP//AwBQSwECLQAUAAYACAAAACEA2+H2y+4AAACFAQAAEwAAAAAAAAAA&#10;AAAAAAAAAAAAW0NvbnRlbnRfVHlwZXNdLnhtbFBLAQItABQABgAIAAAAIQBa9CxbvwAAABUBAAAL&#10;AAAAAAAAAAAAAAAAAB8BAABfcmVscy8ucmVsc1BLAQItABQABgAIAAAAIQBdaZbjxQAAANwAAAAP&#10;AAAAAAAAAAAAAAAAAAcCAABkcnMvZG93bnJldi54bWxQSwUGAAAAAAMAAwC3AAAA+QIAAAAA&#10;" strokeweight="3pt"/>
                  <v:group id="Groupe 469" o:spid="_x0000_s1231" style="position:absolute;left:3343;top:6302;width:10733;height:1622" coordorigin="3343,6302" coordsize="11896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<v:oval id="Ellipse 470" o:spid="_x0000_s1232" style="position:absolute;left:3343;top:6305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vNQwQAAANwAAAAPAAAAZHJzL2Rvd25yZXYueG1sRE/LisIw&#10;FN0P+A/hCu7G1Acq1SgiCKIi4+MDLs21LTY3tYm2+vVmIczycN6zRWMK8aTK5ZYV9LoRCOLE6pxT&#10;BZfz+ncCwnlkjYVlUvAiB4t562eGsbY1H+l58qkIIexiVJB5X8ZSuiQjg65rS+LAXW1l0AdYpVJX&#10;WIdwU8h+FI2kwZxDQ4YlrTJKbqeHUZBzvT8MNvf3+nE82O25SP56u4lSnXaznILw1Ph/8de90QqG&#10;4zA/nAlHQM4/AAAA//8DAFBLAQItABQABgAIAAAAIQDb4fbL7gAAAIUBAAATAAAAAAAAAAAAAAAA&#10;AAAAAABbQ29udGVudF9UeXBlc10ueG1sUEsBAi0AFAAGAAgAAAAhAFr0LFu/AAAAFQEAAAsAAAAA&#10;AAAAAAAAAAAAHwEAAF9yZWxzLy5yZWxzUEsBAi0AFAAGAAgAAAAhAKli81DBAAAA3AAAAA8AAAAA&#10;AAAAAAAAAAAABwIAAGRycy9kb3ducmV2LnhtbFBLBQYAAAAAAwADALcAAAD1AgAAAAA=&#10;" fillcolor="#cfcdcd [2894]" strokeweight="3pt">
                      <v:stroke joinstyle="miter"/>
                    </v:oval>
                    <v:oval id="Ellipse 471" o:spid="_x0000_s1233" style="position:absolute;left:13620;top:6302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bLxAAAANwAAAAPAAAAZHJzL2Rvd25yZXYueG1sRI/disIw&#10;FITvBd8hHME7Tbsuq1SjyIIg7iL+PcChObbF5qQ20Vaf3iwseDnMzDfMbNGaUtypdoVlBfEwAkGc&#10;Wl1wpuB0XA0mIJxH1lhaJgUPcrCYdzszTLRteE/3g89EgLBLUEHufZVI6dKcDLqhrYiDd7a1QR9k&#10;nUldYxPgppQfUfQlDRYcFnKs6Dun9HK4GQUFN7/b0fr6XN32W7s5luku/pko1e+1yykIT61/h//b&#10;a63gcxzD35lwBOT8BQAA//8DAFBLAQItABQABgAIAAAAIQDb4fbL7gAAAIUBAAATAAAAAAAAAAAA&#10;AAAAAAAAAABbQ29udGVudF9UeXBlc10ueG1sUEsBAi0AFAAGAAgAAAAhAFr0LFu/AAAAFQEAAAsA&#10;AAAAAAAAAAAAAAAAHwEAAF9yZWxzLy5yZWxzUEsBAi0AFAAGAAgAAAAhAMYuVsvEAAAA3AAAAA8A&#10;AAAAAAAAAAAAAAAABwIAAGRycy9kb3ducmV2LnhtbFBLBQYAAAAAAwADALcAAAD4AgAAAAA=&#10;" fillcolor="#cfcdcd [2894]" strokeweight="3pt">
                      <v:stroke joinstyle="miter"/>
                    </v:oval>
                  </v:group>
                </v:group>
                <v:shape id="Connecteur droit avec flèche 476" o:spid="_x0000_s1234" type="#_x0000_t32" style="position:absolute;left:51491;top:9821;width:870;height: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/8/xgAAANwAAAAPAAAAZHJzL2Rvd25yZXYueG1sRI/RagIx&#10;FETfC/5DuIIvpWYVUbs1igqKYKnU9QMum9vN4uZm2URd/fqmIPRxmJkzzGzR2kpcqfGlYwWDfgKC&#10;OHe65ELBKdu8TUH4gKyxckwK7uRhMe+8zDDV7sbfdD2GQkQI+xQVmBDqVEqfG7Lo+64mjt6PayyG&#10;KJtC6gZvEW4rOUySsbRYclwwWNPaUH4+XqyC98PSTLd2fziNsscnTVbZ1+v9oVSv2y4/QARqw3/4&#10;2d5pBaPJGP7OxCMg578AAAD//wMAUEsBAi0AFAAGAAgAAAAhANvh9svuAAAAhQEAABMAAAAAAAAA&#10;AAAAAAAAAAAAAFtDb250ZW50X1R5cGVzXS54bWxQSwECLQAUAAYACAAAACEAWvQsW78AAAAVAQAA&#10;CwAAAAAAAAAAAAAAAAAfAQAAX3JlbHMvLnJlbHNQSwECLQAUAAYACAAAACEAxeP/P8YAAADcAAAA&#10;DwAAAAAAAAAAAAAAAAAHAgAAZHJzL2Rvd25yZXYueG1sUEsFBgAAAAADAAMAtwAAAPoCAAAAAA==&#10;" strokecolor="#4472c4 [3204]" strokeweight="6pt">
                  <v:stroke endarrow="block" joinstyle="miter"/>
                </v:shape>
                <v:shape id="Arc 482" o:spid="_x0000_s1235" style="position:absolute;left:15972;top:7875;width:51323;height:51313;rotation:1476347fd;visibility:visible;mso-wrap-style:square;v-text-anchor:middle" coordsize="5132238,513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bcoxAAAANwAAAAPAAAAZHJzL2Rvd25yZXYueG1sRI9Ba8JA&#10;FITvgv9heUJvujEUCdFVSovFSw9GDx4f2ddNaPZt3N3G9N93BcHjMDPfMJvdaDsxkA+tYwXLRQaC&#10;uHa6ZaPgfNrPCxAhImvsHJOCPwqw204nGyy1u/GRhioakSAcSlTQxNiXUoa6IYth4Xri5H07bzEm&#10;6Y3UHm8JbjuZZ9lKWmw5LTTY03tD9U/1axWYfPkxXL4+K+cPVXG97odocqnUy2x8W4OINMZn+NE+&#10;aAWvRQ73M+kIyO0/AAAA//8DAFBLAQItABQABgAIAAAAIQDb4fbL7gAAAIUBAAATAAAAAAAAAAAA&#10;AAAAAAAAAABbQ29udGVudF9UeXBlc10ueG1sUEsBAi0AFAAGAAgAAAAhAFr0LFu/AAAAFQEAAAsA&#10;AAAAAAAAAAAAAAAAHwEAAF9yZWxzLy5yZWxzUEsBAi0AFAAGAAgAAAAhACIVtyjEAAAA3AAAAA8A&#10;AAAAAAAAAAAAAAAABwIAAGRycy9kb3ducmV2LnhtbFBLBQYAAAAAAwADALcAAAD4AgAAAAA=&#10;" path="m580,2620192nsc-14217,1924547,254215,1252725,744336,758750,1234336,264896,1903904,-8858,2599605,219r-33486,2565421l580,2620192xem580,2620192nfc-14217,1924547,254215,1252725,744336,758750,1234336,264896,1903904,-8858,2599605,219e" filled="f" strokecolor="#4472c4 [3204]" strokeweight="6pt">
                  <v:stroke joinstyle="miter"/>
                  <v:path arrowok="t" o:connecttype="custom" o:connectlocs="580,2620192;744336,758750;2599605,219" o:connectangles="0,0,0"/>
                </v:shape>
                <v:group id="Groupe 487" o:spid="_x0000_s1236" style="position:absolute;left:21024;top:12883;width:41691;height:41735" coordorigin="20906,41087" coordsize="41690,41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<v:shape id="Arc 464" o:spid="_x0000_s1237" style="position:absolute;left:20906;top:41132;width:41690;height:41689;rotation:1476347fd;visibility:visible;mso-wrap-style:square;v-text-anchor:middle" coordsize="4169062,4168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tqzxgAAANwAAAAPAAAAZHJzL2Rvd25yZXYueG1sRI9Pa8JA&#10;FMTvhX6H5RV6qxuLDRpdRYSW3op/QL09s88kmn0bdrdJ6qd3C4Ueh5n5DTNb9KYWLTlfWVYwHCQg&#10;iHOrKy4U7LbvL2MQPiBrrC2Tgh/ysJg/Psww07bjNbWbUIgIYZ+hgjKEJpPS5yUZ9APbEEfvbJ3B&#10;EKUrpHbYRbip5WuSpNJgxXGhxIZWJeXXzbdR8LV33a3jnWw/mnV6OJ7eLpPtUannp345BRGoD//h&#10;v/anVjBKR/B7Jh4BOb8DAAD//wMAUEsBAi0AFAAGAAgAAAAhANvh9svuAAAAhQEAABMAAAAAAAAA&#10;AAAAAAAAAAAAAFtDb250ZW50X1R5cGVzXS54bWxQSwECLQAUAAYACAAAACEAWvQsW78AAAAVAQAA&#10;CwAAAAAAAAAAAAAAAAAfAQAAX3JlbHMvLnJlbHNQSwECLQAUAAYACAAAACEAdRbas8YAAADcAAAA&#10;DwAAAAAAAAAAAAAAAAAHAgAAZHJzL2Rvd25yZXYueG1sUEsFBgAAAAADAAMAtwAAAPoCAAAAAA==&#10;" path="m596,2134289nsc-17979,1357692,396851,635196,1076913,259699l2084531,2084449,596,2134289xem596,2134289nfc-17979,1357692,396851,635196,1076913,259699e" filled="f" strokecolor="#f4b183" strokeweight="6pt">
                    <v:stroke joinstyle="miter"/>
                    <v:path arrowok="t" o:connecttype="custom" o:connectlocs="596,2134289;1076913,259699" o:connectangles="0,0"/>
                  </v:shape>
                  <v:shape id="Connecteur droit avec flèche 483" o:spid="_x0000_s1238" type="#_x0000_t32" style="position:absolute;left:39307;top:41087;width:15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ofUwwAAANwAAAAPAAAAZHJzL2Rvd25yZXYueG1sRI9Bi8Iw&#10;FITvwv6H8Bb2pqm7i2g1yioKPXixFrw+kmdbbF5KE7X++40geBxm5htmseptI27U+dqxgvEoAUGs&#10;nam5VFAcd8MpCB+QDTaOScGDPKyWH4MFpsbd+UC3PJQiQtinqKAKoU2l9Loii37kWuLonV1nMUTZ&#10;ldJ0eI9w28jvJJlIizXHhQpb2lSkL/nVKriu28cu07O9ttlpvbV5kfezQqmvz/5vDiJQH97hVzsz&#10;Cn6nP/A8E4+AXP4DAAD//wMAUEsBAi0AFAAGAAgAAAAhANvh9svuAAAAhQEAABMAAAAAAAAAAAAA&#10;AAAAAAAAAFtDb250ZW50X1R5cGVzXS54bWxQSwECLQAUAAYACAAAACEAWvQsW78AAAAVAQAACwAA&#10;AAAAAAAAAAAAAAAfAQAAX3JlbHMvLnJlbHNQSwECLQAUAAYACAAAACEAdkaH1MMAAADcAAAADwAA&#10;AAAAAAAAAAAAAAAHAgAAZHJzL2Rvd25yZXYueG1sUEsFBgAAAAADAAMAtwAAAPcCAAAAAA==&#10;" strokecolor="#f4b183" strokeweight="6pt">
                    <v:stroke endarrow="block" joinstyle="miter"/>
                  </v:shape>
                </v:group>
                <v:shape id="Arc 481" o:spid="_x0000_s1239" style="position:absolute;left:26367;top:18273;width:30533;height:30528;rotation:1476347fd;visibility:visible;mso-wrap-style:square;v-text-anchor:middle" coordsize="3053284,3052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2L1xQAAANwAAAAPAAAAZHJzL2Rvd25yZXYueG1sRI/RasJA&#10;FETfC/7DcgXf6kYtVaKrhECl1D5Y9QMu2WsSzd5Nd1eT/r1bKPRxmJkzzGrTm0bcyfnasoLJOAFB&#10;XFhdc6ngdHx7XoDwAVljY5kU/JCHzXrwtMJU246/6H4IpYgQ9ikqqEJoUyl9UZFBP7YtcfTO1hkM&#10;UbpSaoddhJtGTpPkVRqsOS5U2FJeUXE93IyCbZftj966PD9ls8t+942f/fxDqdGwz5YgAvXhP/zX&#10;ftcKXhYT+D0Tj4BcPwAAAP//AwBQSwECLQAUAAYACAAAACEA2+H2y+4AAACFAQAAEwAAAAAAAAAA&#10;AAAAAAAAAAAAW0NvbnRlbnRfVHlwZXNdLnhtbFBLAQItABQABgAIAAAAIQBa9CxbvwAAABUBAAAL&#10;AAAAAAAAAAAAAAAAAB8BAABfcmVscy8ucmVsc1BLAQItABQABgAIAAAAIQDR22L1xQAAANwAAAAP&#10;AAAAAAAAAAAAAAAAAAcCAABkcnMvZG93bnJldi54bWxQSwUGAAAAAAMAAwC3AAAA+QIAAAAA&#10;" path="m812,1576123nsc-10552,1227836,97625,886147,307366,607834r1219276,918523l812,1576123xem812,1576123nfc-10552,1227836,97625,886147,307366,607834e" filled="f" strokecolor="red" strokeweight="6pt">
                  <v:stroke joinstyle="miter"/>
                  <v:path arrowok="t" o:connecttype="custom" o:connectlocs="812,1576123;307366,607834" o:connectangles="0,0"/>
                </v:shape>
                <v:shape id="Connecteur droit avec flèche 484" o:spid="_x0000_s1240" type="#_x0000_t32" style="position:absolute;left:33890;top:19653;width:1424;height:7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YlXxQAAANwAAAAPAAAAZHJzL2Rvd25yZXYueG1sRI9bi8Iw&#10;FITfF/wP4Qi+rakXFqlGEaHog+ziBZ8PzbGtNiclibb+e7OwsI/DzHzDLFadqcWTnK8sKxgNExDE&#10;udUVFwrOp+xzBsIHZI21ZVLwIg+rZe9jgam2LR/oeQyFiBD2KSooQ2hSKX1ekkE/tA1x9K7WGQxR&#10;ukJqh22Em1qOk+RLGqw4LpTY0Kak/H58GAXb7vt12Cc/k+ycjV3Rbm6XbX5TatDv1nMQgbrwH/5r&#10;77SC6WwKv2fiEZDLNwAAAP//AwBQSwECLQAUAAYACAAAACEA2+H2y+4AAACFAQAAEwAAAAAAAAAA&#10;AAAAAAAAAAAAW0NvbnRlbnRfVHlwZXNdLnhtbFBLAQItABQABgAIAAAAIQBa9CxbvwAAABUBAAAL&#10;AAAAAAAAAAAAAAAAAB8BAABfcmVscy8ucmVsc1BLAQItABQABgAIAAAAIQDiYYlXxQAAANwAAAAP&#10;AAAAAAAAAAAAAAAAAAcCAABkcnMvZG93bnJldi54bWxQSwUGAAAAAAMAAwC3AAAA+QIAAAAA&#10;" strokecolor="red" strokeweight="6pt">
                  <v:stroke endarrow="block" joinstyle="miter"/>
                </v:shape>
                <v:line id="Connecteur droit 491" o:spid="_x0000_s1241" style="position:absolute;flip:y;visibility:visible;mso-wrap-style:square" from="41563,8609" to="45720,3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AldwgAAANwAAAAPAAAAZHJzL2Rvd25yZXYueG1sRI9Pi8Iw&#10;FMTvC36H8Ba8ramiol3TIoLgZcF/4PWRvG3LNi+libX99mZB8DjMzG+YTd7bWnTU+sqxgukkAUGs&#10;nam4UHC97L9WIHxANlg7JgUDeciz0ccGU+MefKLuHAoRIexTVFCG0KRSel2SRT9xDXH0fl1rMUTZ&#10;FtK0+IhwW8tZkiylxYrjQokN7UrSf+e7VeA03pen2YCr+hCON/ypFno/KDX+7LffIAL14R1+tQ9G&#10;wXw9hf8z8QjI7AkAAP//AwBQSwECLQAUAAYACAAAACEA2+H2y+4AAACFAQAAEwAAAAAAAAAAAAAA&#10;AAAAAAAAW0NvbnRlbnRfVHlwZXNdLnhtbFBLAQItABQABgAIAAAAIQBa9CxbvwAAABUBAAALAAAA&#10;AAAAAAAAAAAAAB8BAABfcmVscy8ucmVsc1BLAQItABQABgAIAAAAIQA9uAldwgAAANwAAAAPAAAA&#10;AAAAAAAAAAAAAAcCAABkcnMvZG93bnJldi54bWxQSwUGAAAAAAMAAwC3AAAA9gIAAAAA&#10;" strokecolor="#4472c4 [3204]" strokeweight="4.5pt">
                  <v:stroke dashstyle="dash" joinstyle="miter"/>
                </v:line>
                <v:line id="Connecteur droit 492" o:spid="_x0000_s1242" style="position:absolute;flip:x y;visibility:visible;mso-wrap-style:square" from="35899,13953" to="41563,33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PAwxgAAANwAAAAPAAAAZHJzL2Rvd25yZXYueG1sRI9Pa8JA&#10;FMTvBb/D8gRvzcY/lTZ1DSooQi+tRrw+s69JSPZtyK4av323UOhxmJnfMIu0N424UecqywrGUQyC&#10;OLe64kJBdtw+v4JwHlljY5kUPMhBuhw8LTDR9s5fdDv4QgQIuwQVlN63iZQuL8mgi2xLHLxv2xn0&#10;QXaF1B3eA9w0chLHc2mw4rBQYkubkvL6cDUKPur16WV3yqYb7aqLPa+L7Rg/lRoN+9U7CE+9/w//&#10;tfdawextAr9nwhGQyx8AAAD//wMAUEsBAi0AFAAGAAgAAAAhANvh9svuAAAAhQEAABMAAAAAAAAA&#10;AAAAAAAAAAAAAFtDb250ZW50X1R5cGVzXS54bWxQSwECLQAUAAYACAAAACEAWvQsW78AAAAVAQAA&#10;CwAAAAAAAAAAAAAAAAAfAQAAX3JlbHMvLnJlbHNQSwECLQAUAAYACAAAACEAAGTwMMYAAADcAAAA&#10;DwAAAAAAAAAAAAAAAAAHAgAAZHJzL2Rvd25yZXYueG1sUEsFBgAAAAADAAMAtwAAAPoCAAAAAA==&#10;" strokecolor="#f4b083 [1941]" strokeweight="4.5pt">
                  <v:stroke dashstyle="dash" joinstyle="miter"/>
                </v:line>
                <v:line id="Connecteur droit 493" o:spid="_x0000_s1243" style="position:absolute;flip:x y;visibility:visible;mso-wrap-style:square" from="30400,23097" to="41563,3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0UqxwAAANwAAAAPAAAAZHJzL2Rvd25yZXYueG1sRI9BS8NA&#10;FITvgv9heYIXMbtVkTR2W0pFse1Fk168PbLPZDH7Nma3bfrvu4LgcZiZb5jZYnSdONAQrGcNk0yB&#10;IK69sdxo2FUvtzmIEJENdp5Jw4kCLOaXFzMsjD/yBx3K2IgE4VCghjbGvpAy1C05DJnviZP35QeH&#10;McmhkWbAY4K7Tt4p9SgdWk4LLfa0aqn+LvdOw/p1pfbPW5nn6n1Tft5Udl39WK2vr8blE4hIY/wP&#10;/7XfjIaH6T38nklHQM7PAAAA//8DAFBLAQItABQABgAIAAAAIQDb4fbL7gAAAIUBAAATAAAAAAAA&#10;AAAAAAAAAAAAAABbQ29udGVudF9UeXBlc10ueG1sUEsBAi0AFAAGAAgAAAAhAFr0LFu/AAAAFQEA&#10;AAsAAAAAAAAAAAAAAAAAHwEAAF9yZWxzLy5yZWxzUEsBAi0AFAAGAAgAAAAhAKRrRSrHAAAA3AAA&#10;AA8AAAAAAAAAAAAAAAAABwIAAGRycy9kb3ducmV2LnhtbFBLBQYAAAAAAwADALcAAAD7AgAAAAA=&#10;" strokecolor="red" strokeweight="4.5pt">
                  <v:stroke dashstyle="dash" joinstyle="miter"/>
                </v:line>
                <v:shape id="Zone de texte 143" o:spid="_x0000_s1244" type="#_x0000_t202" style="position:absolute;left:24225;top:29051;width:21863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:rsidR="00A5710B" w:rsidRPr="00A5710B" w:rsidRDefault="00A5710B" w:rsidP="00A5710B">
                        <w:pPr>
                          <w:spacing w:line="252" w:lineRule="auto"/>
                          <w:jc w:val="center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00A5710B">
                          <w:rPr>
                            <w:rFonts w:ascii="Calibri" w:eastAsia="Calibri" w:hAnsi="Calibri"/>
                            <w:color w:val="FF000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R</w:t>
                        </w:r>
                        <w:r w:rsidRPr="00A5710B">
                          <w:rPr>
                            <w:rFonts w:ascii="Calibri" w:eastAsia="Calibri" w:hAnsi="Calibri"/>
                            <w:color w:val="FF0000"/>
                            <w:sz w:val="72"/>
                            <w:szCs w:val="72"/>
                            <w:vertAlign w:val="subscript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right</w:t>
                        </w:r>
                      </w:p>
                      <w:p w:rsidR="00A5710B" w:rsidRDefault="00A5710B" w:rsidP="00A5710B">
                        <w:pPr>
                          <w:spacing w:line="252" w:lineRule="auto"/>
                        </w:pPr>
                        <w:r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v:shape id="Zone de texte 143" o:spid="_x0000_s1245" type="#_x0000_t202" style="position:absolute;left:38376;top:13487;width:21856;height: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:rsidR="00A5710B" w:rsidRPr="00A5710B" w:rsidRDefault="00A5710B" w:rsidP="00A5710B">
                        <w:pPr>
                          <w:spacing w:line="252" w:lineRule="auto"/>
                          <w:jc w:val="center"/>
                          <w:rPr>
                            <w:color w:val="4472C4"/>
                            <w:sz w:val="24"/>
                            <w:szCs w:val="24"/>
                          </w:rPr>
                        </w:pPr>
                        <w:r w:rsidRPr="00A5710B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R</w:t>
                        </w:r>
                        <w:r w:rsidRPr="00A5710B">
                          <w:rPr>
                            <w:rFonts w:ascii="Calibri" w:eastAsia="Calibri" w:hAnsi="Calibri"/>
                            <w:color w:val="4472C4"/>
                            <w:position w:val="-18"/>
                            <w:sz w:val="72"/>
                            <w:szCs w:val="72"/>
                            <w:vertAlign w:val="subscript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left</w:t>
                        </w:r>
                      </w:p>
                      <w:p w:rsidR="00A5710B" w:rsidRPr="00A5710B" w:rsidRDefault="00A5710B" w:rsidP="00A5710B">
                        <w:pPr>
                          <w:spacing w:line="252" w:lineRule="auto"/>
                          <w:rPr>
                            <w:color w:val="4472C4"/>
                          </w:rPr>
                        </w:pPr>
                        <w:r w:rsidRPr="00A5710B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v:shape id="Zone de texte 143" o:spid="_x0000_s1246" type="#_x0000_t202" style="position:absolute;left:28400;top:14447;width:21857;height:8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:rsidR="00A5710B" w:rsidRPr="00A5710B" w:rsidRDefault="00A5710B" w:rsidP="00A5710B">
                        <w:pPr>
                          <w:spacing w:line="252" w:lineRule="auto"/>
                          <w:jc w:val="center"/>
                          <w:rPr>
                            <w:color w:val="F4B083" w:themeColor="accent2" w:themeTint="99"/>
                            <w:sz w:val="24"/>
                            <w:szCs w:val="24"/>
                          </w:rPr>
                        </w:pPr>
                        <w:r w:rsidRPr="00A5710B">
                          <w:rPr>
                            <w:rFonts w:ascii="Calibri" w:eastAsia="Calibri" w:hAnsi="Calibri"/>
                            <w:color w:val="F4B083" w:themeColor="accent2" w:themeTint="99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R</w:t>
                        </w:r>
                      </w:p>
                      <w:p w:rsidR="00A5710B" w:rsidRDefault="00A5710B" w:rsidP="00A5710B">
                        <w:pPr>
                          <w:spacing w:line="252" w:lineRule="auto"/>
                        </w:pPr>
                        <w:r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32256" w:rsidRPr="00732256">
        <w:lastRenderedPageBreak/>
        <w:drawing>
          <wp:inline distT="0" distB="0" distL="0" distR="0">
            <wp:extent cx="6971030" cy="6863715"/>
            <wp:effectExtent l="0" t="0" r="1270" b="0"/>
            <wp:docPr id="591" name="Imag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30" cy="686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49" w:rsidRDefault="00D84649">
      <w:r>
        <w:rPr>
          <w:noProof/>
        </w:rPr>
        <w:lastRenderedPageBreak/>
        <mc:AlternateContent>
          <mc:Choice Requires="wpc">
            <w:drawing>
              <wp:inline distT="0" distB="0" distL="0" distR="0" wp14:anchorId="2081C6E1" wp14:editId="2DB774CA">
                <wp:extent cx="9723755" cy="5843032"/>
                <wp:effectExtent l="38100" t="0" r="0" b="5715"/>
                <wp:docPr id="521" name="Zone de dessin 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g:wgp>
                        <wpg:cNvPr id="587" name="Groupe 587"/>
                        <wpg:cNvGrpSpPr/>
                        <wpg:grpSpPr>
                          <a:xfrm>
                            <a:off x="15" y="35999"/>
                            <a:ext cx="4576810" cy="5201392"/>
                            <a:chOff x="144371" y="225632"/>
                            <a:chExt cx="4576810" cy="5201392"/>
                          </a:xfrm>
                        </wpg:grpSpPr>
                        <wpg:grpSp>
                          <wpg:cNvPr id="522" name="Groupe 522"/>
                          <wpg:cNvGrpSpPr/>
                          <wpg:grpSpPr>
                            <a:xfrm>
                              <a:off x="520192" y="1319319"/>
                              <a:ext cx="3819869" cy="3819959"/>
                              <a:chOff x="0" y="0"/>
                              <a:chExt cx="1714500" cy="1714500"/>
                            </a:xfrm>
                          </wpg:grpSpPr>
                          <wps:wsp>
                            <wps:cNvPr id="523" name="Ellipse 523"/>
                            <wps:cNvSpPr/>
                            <wps:spPr>
                              <a:xfrm>
                                <a:off x="0" y="0"/>
                                <a:ext cx="1714500" cy="1714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4" name="Connecteur droit 524"/>
                            <wps:cNvCnPr/>
                            <wps:spPr>
                              <a:xfrm>
                                <a:off x="342900" y="45720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5" name="Connecteur droit 525"/>
                            <wps:cNvCnPr/>
                            <wps:spPr>
                              <a:xfrm>
                                <a:off x="1371600" y="45720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37" name="Groupe 537"/>
                          <wpg:cNvGrpSpPr/>
                          <wpg:grpSpPr>
                            <a:xfrm rot="16200000">
                              <a:off x="144360" y="2798022"/>
                              <a:ext cx="826027" cy="826006"/>
                              <a:chOff x="23313" y="-1"/>
                              <a:chExt cx="1164220" cy="1164220"/>
                            </a:xfrm>
                          </wpg:grpSpPr>
                          <wps:wsp>
                            <wps:cNvPr id="539" name="Rectangle : coins arrondis 539"/>
                            <wps:cNvSpPr/>
                            <wps:spPr>
                              <a:xfrm>
                                <a:off x="201879" y="558142"/>
                                <a:ext cx="831272" cy="51063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0" name="Arc 540"/>
                            <wps:cNvSpPr/>
                            <wps:spPr>
                              <a:xfrm rot="16200000">
                                <a:off x="213754" y="178131"/>
                                <a:ext cx="807522" cy="807522"/>
                              </a:xfrm>
                              <a:prstGeom prst="arc">
                                <a:avLst>
                                  <a:gd name="adj1" fmla="val 18096451"/>
                                  <a:gd name="adj2" fmla="val 3442694"/>
                                </a:avLst>
                              </a:prstGeom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1" name="Arc 541"/>
                            <wps:cNvSpPr/>
                            <wps:spPr>
                              <a:xfrm rot="16200000">
                                <a:off x="380447" y="344385"/>
                                <a:ext cx="474574" cy="474574"/>
                              </a:xfrm>
                              <a:prstGeom prst="arc">
                                <a:avLst>
                                  <a:gd name="adj1" fmla="val 18096451"/>
                                  <a:gd name="adj2" fmla="val 3442694"/>
                                </a:avLst>
                              </a:prstGeom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2" name="Arc 542"/>
                            <wps:cNvSpPr/>
                            <wps:spPr>
                              <a:xfrm rot="16200000">
                                <a:off x="23313" y="-1"/>
                                <a:ext cx="1164220" cy="1164220"/>
                              </a:xfrm>
                              <a:prstGeom prst="arc">
                                <a:avLst>
                                  <a:gd name="adj1" fmla="val 18096451"/>
                                  <a:gd name="adj2" fmla="val 3442694"/>
                                </a:avLst>
                              </a:prstGeom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8" name="Zone de texte 3"/>
                          <wps:cNvSpPr txBox="1"/>
                          <wps:spPr>
                            <a:xfrm rot="16200000">
                              <a:off x="289883" y="2957342"/>
                              <a:ext cx="876270" cy="5139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62E8B" w:rsidRDefault="00A62E8B" w:rsidP="00A62E8B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2"/>
                                    <w:szCs w:val="52"/>
                                  </w:rPr>
                                  <w:t>U103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1" name="Groupe 551"/>
                          <wpg:cNvGrpSpPr/>
                          <wpg:grpSpPr>
                            <a:xfrm rot="5400000">
                              <a:off x="3895164" y="2780860"/>
                              <a:ext cx="826027" cy="826006"/>
                              <a:chOff x="23313" y="-1"/>
                              <a:chExt cx="1164220" cy="1164220"/>
                            </a:xfrm>
                          </wpg:grpSpPr>
                          <wps:wsp>
                            <wps:cNvPr id="553" name="Rectangle : coins arrondis 553"/>
                            <wps:cNvSpPr/>
                            <wps:spPr>
                              <a:xfrm>
                                <a:off x="201879" y="558142"/>
                                <a:ext cx="831272" cy="51063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4" name="Arc 554"/>
                            <wps:cNvSpPr/>
                            <wps:spPr>
                              <a:xfrm rot="16200000">
                                <a:off x="213754" y="178131"/>
                                <a:ext cx="807522" cy="807522"/>
                              </a:xfrm>
                              <a:prstGeom prst="arc">
                                <a:avLst>
                                  <a:gd name="adj1" fmla="val 18096451"/>
                                  <a:gd name="adj2" fmla="val 3442694"/>
                                </a:avLst>
                              </a:prstGeom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5" name="Arc 555"/>
                            <wps:cNvSpPr/>
                            <wps:spPr>
                              <a:xfrm rot="16200000">
                                <a:off x="380447" y="344385"/>
                                <a:ext cx="474574" cy="474574"/>
                              </a:xfrm>
                              <a:prstGeom prst="arc">
                                <a:avLst>
                                  <a:gd name="adj1" fmla="val 18096451"/>
                                  <a:gd name="adj2" fmla="val 3442694"/>
                                </a:avLst>
                              </a:prstGeom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6" name="Arc 556"/>
                            <wps:cNvSpPr/>
                            <wps:spPr>
                              <a:xfrm rot="16200000">
                                <a:off x="23313" y="-1"/>
                                <a:ext cx="1164220" cy="1164220"/>
                              </a:xfrm>
                              <a:prstGeom prst="arc">
                                <a:avLst>
                                  <a:gd name="adj1" fmla="val 18096451"/>
                                  <a:gd name="adj2" fmla="val 3442694"/>
                                </a:avLst>
                              </a:prstGeom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2" name="Zone de texte 3"/>
                          <wps:cNvSpPr txBox="1"/>
                          <wps:spPr>
                            <a:xfrm rot="5400000">
                              <a:off x="3711273" y="2957342"/>
                              <a:ext cx="876270" cy="5139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62E8B" w:rsidRDefault="00A62E8B" w:rsidP="00A62E8B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2"/>
                                    <w:szCs w:val="52"/>
                                  </w:rPr>
                                  <w:t>U106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8" name="Groupe 558"/>
                          <wpg:cNvGrpSpPr/>
                          <wpg:grpSpPr>
                            <a:xfrm rot="9643736">
                              <a:off x="2612435" y="4600998"/>
                              <a:ext cx="826007" cy="826026"/>
                              <a:chOff x="23313" y="-1"/>
                              <a:chExt cx="1164220" cy="1164220"/>
                            </a:xfrm>
                          </wpg:grpSpPr>
                          <wps:wsp>
                            <wps:cNvPr id="560" name="Rectangle : coins arrondis 560"/>
                            <wps:cNvSpPr/>
                            <wps:spPr>
                              <a:xfrm>
                                <a:off x="201879" y="558142"/>
                                <a:ext cx="831272" cy="51063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1" name="Arc 561"/>
                            <wps:cNvSpPr/>
                            <wps:spPr>
                              <a:xfrm rot="16200000">
                                <a:off x="213754" y="178131"/>
                                <a:ext cx="807522" cy="807522"/>
                              </a:xfrm>
                              <a:prstGeom prst="arc">
                                <a:avLst>
                                  <a:gd name="adj1" fmla="val 18096451"/>
                                  <a:gd name="adj2" fmla="val 3442694"/>
                                </a:avLst>
                              </a:prstGeom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2" name="Arc 562"/>
                            <wps:cNvSpPr/>
                            <wps:spPr>
                              <a:xfrm rot="16200000">
                                <a:off x="380447" y="344385"/>
                                <a:ext cx="474574" cy="474574"/>
                              </a:xfrm>
                              <a:prstGeom prst="arc">
                                <a:avLst>
                                  <a:gd name="adj1" fmla="val 18096451"/>
                                  <a:gd name="adj2" fmla="val 3442694"/>
                                </a:avLst>
                              </a:prstGeom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3" name="Arc 563"/>
                            <wps:cNvSpPr/>
                            <wps:spPr>
                              <a:xfrm rot="16200000">
                                <a:off x="23313" y="-1"/>
                                <a:ext cx="1164220" cy="1164220"/>
                              </a:xfrm>
                              <a:prstGeom prst="arc">
                                <a:avLst>
                                  <a:gd name="adj1" fmla="val 18096451"/>
                                  <a:gd name="adj2" fmla="val 3442694"/>
                                </a:avLst>
                              </a:prstGeom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9" name="Zone de texte 3"/>
                          <wps:cNvSpPr txBox="1"/>
                          <wps:spPr>
                            <a:xfrm rot="20449171">
                              <a:off x="2536425" y="4641009"/>
                              <a:ext cx="876249" cy="5139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62E8B" w:rsidRDefault="00A62E8B" w:rsidP="00A62E8B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2"/>
                                    <w:szCs w:val="52"/>
                                  </w:rPr>
                                  <w:t>U108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5" name="Groupe 565"/>
                          <wpg:cNvGrpSpPr/>
                          <wpg:grpSpPr>
                            <a:xfrm rot="11956264" flipH="1">
                              <a:off x="1463308" y="4597418"/>
                              <a:ext cx="826007" cy="826025"/>
                              <a:chOff x="23314" y="0"/>
                              <a:chExt cx="1164220" cy="1164220"/>
                            </a:xfrm>
                          </wpg:grpSpPr>
                          <wps:wsp>
                            <wps:cNvPr id="567" name="Rectangle : coins arrondis 567"/>
                            <wps:cNvSpPr/>
                            <wps:spPr>
                              <a:xfrm>
                                <a:off x="201879" y="558143"/>
                                <a:ext cx="831272" cy="51063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8" name="Arc 568"/>
                            <wps:cNvSpPr/>
                            <wps:spPr>
                              <a:xfrm rot="16200000">
                                <a:off x="213754" y="178132"/>
                                <a:ext cx="807522" cy="807522"/>
                              </a:xfrm>
                              <a:prstGeom prst="arc">
                                <a:avLst>
                                  <a:gd name="adj1" fmla="val 18096451"/>
                                  <a:gd name="adj2" fmla="val 3442694"/>
                                </a:avLst>
                              </a:prstGeom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9" name="Arc 569"/>
                            <wps:cNvSpPr/>
                            <wps:spPr>
                              <a:xfrm rot="16200000">
                                <a:off x="380447" y="344386"/>
                                <a:ext cx="474574" cy="474574"/>
                              </a:xfrm>
                              <a:prstGeom prst="arc">
                                <a:avLst>
                                  <a:gd name="adj1" fmla="val 18096451"/>
                                  <a:gd name="adj2" fmla="val 3442694"/>
                                </a:avLst>
                              </a:prstGeom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" name="Arc 570"/>
                            <wps:cNvSpPr/>
                            <wps:spPr>
                              <a:xfrm rot="16200000">
                                <a:off x="23314" y="0"/>
                                <a:ext cx="1164220" cy="1164220"/>
                              </a:xfrm>
                              <a:prstGeom prst="arc">
                                <a:avLst>
                                  <a:gd name="adj1" fmla="val 18096451"/>
                                  <a:gd name="adj2" fmla="val 3442694"/>
                                </a:avLst>
                              </a:prstGeom>
                              <a:ln w="571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6" name="Zone de texte 3"/>
                          <wps:cNvSpPr txBox="1"/>
                          <wps:spPr>
                            <a:xfrm rot="1102853" flipH="1">
                              <a:off x="1489075" y="4637428"/>
                              <a:ext cx="876249" cy="513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62E8B" w:rsidRDefault="00A62E8B" w:rsidP="00A62E8B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2"/>
                                    <w:szCs w:val="52"/>
                                  </w:rPr>
                                  <w:t>U101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Rectangle : coins arrondis 574"/>
                          <wps:cNvSpPr/>
                          <wps:spPr>
                            <a:xfrm>
                              <a:off x="2648825" y="1425039"/>
                              <a:ext cx="582880" cy="327802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" name="Connecteur droit avec flèche 572"/>
                          <wps:cNvCnPr/>
                          <wps:spPr>
                            <a:xfrm flipH="1" flipV="1">
                              <a:off x="2933212" y="385798"/>
                              <a:ext cx="8430" cy="1062143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8" name="Groupe 578"/>
                          <wpg:cNvGrpSpPr/>
                          <wpg:grpSpPr>
                            <a:xfrm>
                              <a:off x="2155090" y="1195051"/>
                              <a:ext cx="497342" cy="581651"/>
                              <a:chOff x="2977032" y="1591293"/>
                              <a:chExt cx="700644" cy="819397"/>
                            </a:xfrm>
                          </wpg:grpSpPr>
                          <wps:wsp>
                            <wps:cNvPr id="576" name="Rectangle : coins arrondis 576"/>
                            <wps:cNvSpPr/>
                            <wps:spPr>
                              <a:xfrm>
                                <a:off x="2977032" y="1710046"/>
                                <a:ext cx="700644" cy="7006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4472C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Ellipse 577"/>
                            <wps:cNvSpPr/>
                            <wps:spPr>
                              <a:xfrm>
                                <a:off x="3078076" y="1591293"/>
                                <a:ext cx="508272" cy="1900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57150">
                                <a:solidFill>
                                  <a:srgbClr val="4472C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9" name="Connecteur droit 579"/>
                          <wps:cNvCnPr>
                            <a:stCxn id="577" idx="0"/>
                          </wps:cNvCnPr>
                          <wps:spPr>
                            <a:xfrm flipV="1">
                              <a:off x="2407210" y="225632"/>
                              <a:ext cx="382703" cy="969415"/>
                            </a:xfrm>
                            <a:prstGeom prst="line">
                              <a:avLst/>
                            </a:prstGeom>
                            <a:ln w="38100"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0" name="Connecteur droit 580"/>
                          <wps:cNvCnPr/>
                          <wps:spPr>
                            <a:xfrm flipH="1" flipV="1">
                              <a:off x="2029112" y="225632"/>
                              <a:ext cx="382683" cy="969126"/>
                            </a:xfrm>
                            <a:prstGeom prst="line">
                              <a:avLst/>
                            </a:prstGeom>
                            <a:ln w="38100"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1" name="Zone de texte 3"/>
                          <wps:cNvSpPr txBox="1"/>
                          <wps:spPr>
                            <a:xfrm>
                              <a:off x="2506557" y="1352068"/>
                              <a:ext cx="875798" cy="5138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21DD" w:rsidRDefault="004321DD" w:rsidP="004321DD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2"/>
                                    <w:szCs w:val="52"/>
                                  </w:rPr>
                                  <w:t>U13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" name="Zone de texte 3"/>
                          <wps:cNvSpPr txBox="1"/>
                          <wps:spPr>
                            <a:xfrm>
                              <a:off x="1973576" y="1305964"/>
                              <a:ext cx="875347" cy="5138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21DD" w:rsidRDefault="004321DD" w:rsidP="004321DD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2"/>
                                    <w:szCs w:val="52"/>
                                  </w:rPr>
                                  <w:t>P10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83" name="Zone de texte 143"/>
                        <wps:cNvSpPr txBox="1"/>
                        <wps:spPr>
                          <a:xfrm>
                            <a:off x="4380244" y="404133"/>
                            <a:ext cx="5307807" cy="5438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7D1B" w:rsidRDefault="00487D1B" w:rsidP="00487D1B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line="252" w:lineRule="auto"/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4321DD" w:rsidRPr="00487D1B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:u w:val="single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Caméra frontale</w:t>
                              </w:r>
                              <w:r w:rsidR="004321DD" w:rsidRPr="00487D1B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 :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4321DD" w:rsidRPr="00487D1B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Détection</w:t>
                              </w:r>
                              <w:r w:rsidRPr="00487D1B"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de la balle</w:t>
                              </w:r>
                            </w:p>
                            <w:p w:rsidR="00487D1B" w:rsidRPr="00487D1B" w:rsidRDefault="00487D1B" w:rsidP="00487D1B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line="252" w:lineRule="auto"/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487D1B">
                                <w:rPr>
                                  <w:rFonts w:ascii="Calibri" w:eastAsia="Calibri" w:hAnsi="Calibri"/>
                                  <w:color w:val="FF0000"/>
                                  <w:sz w:val="72"/>
                                  <w:szCs w:val="72"/>
                                  <w:u w:val="single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Capteur « Time of flight »</w:t>
                              </w:r>
                              <w:r w:rsidRPr="00487D1B">
                                <w:rPr>
                                  <w:rFonts w:ascii="Calibri" w:eastAsia="Calibri" w:hAnsi="Calibri"/>
                                  <w:color w:val="FF000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 :</w:t>
                              </w:r>
                            </w:p>
                            <w:p w:rsidR="004321DD" w:rsidRDefault="00487D1B" w:rsidP="00487D1B">
                              <w:pPr>
                                <w:pStyle w:val="Paragraphedeliste"/>
                                <w:spacing w:line="252" w:lineRule="auto"/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87D1B">
                                <w:rPr>
                                  <w:rFonts w:ascii="Calibri" w:eastAsia="Calibri" w:hAnsi="Calibri"/>
                                  <w:color w:val="FF000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Détection d’obstacles</w:t>
                              </w:r>
                            </w:p>
                            <w:p w:rsidR="00487D1B" w:rsidRDefault="00487D1B" w:rsidP="00487D1B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line="252" w:lineRule="auto"/>
                                <w:rPr>
                                  <w:rFonts w:ascii="Calibri" w:eastAsia="Calibri" w:hAnsi="Calibri"/>
                                  <w:color w:val="92D05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87D1B">
                                <w:rPr>
                                  <w:rFonts w:ascii="Calibri" w:eastAsia="Calibri" w:hAnsi="Calibri"/>
                                  <w:color w:val="92D050"/>
                                  <w:sz w:val="72"/>
                                  <w:szCs w:val="72"/>
                                  <w:u w:val="single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Capteurs IR</w:t>
                              </w:r>
                              <w:r w:rsidRPr="00487D1B">
                                <w:rPr>
                                  <w:rFonts w:ascii="Calibri" w:eastAsia="Calibri" w:hAnsi="Calibri"/>
                                  <w:color w:val="92D05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 : </w:t>
                              </w:r>
                            </w:p>
                            <w:p w:rsidR="00487D1B" w:rsidRPr="00487D1B" w:rsidRDefault="00487D1B" w:rsidP="00487D1B">
                              <w:pPr>
                                <w:pStyle w:val="Paragraphedeliste"/>
                                <w:spacing w:line="252" w:lineRule="auto"/>
                                <w:rPr>
                                  <w:rFonts w:ascii="Calibri" w:eastAsia="Calibri" w:hAnsi="Calibri"/>
                                  <w:color w:val="92D05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87D1B">
                                <w:rPr>
                                  <w:rFonts w:ascii="Calibri" w:eastAsia="Calibri" w:hAnsi="Calibri"/>
                                  <w:color w:val="92D050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Contrôle dynamique de l’e-puck</w:t>
                              </w:r>
                            </w:p>
                            <w:p w:rsidR="00487D1B" w:rsidRDefault="00487D1B" w:rsidP="00487D1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4321DD" w:rsidRDefault="004321DD" w:rsidP="00487D1B">
                              <w:pPr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4472C4"/>
                                  <w:sz w:val="72"/>
                                  <w:szCs w:val="7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81C6E1" id="Zone de dessin 521" o:spid="_x0000_s1247" editas="canvas" style="width:765.65pt;height:460.1pt;mso-position-horizontal-relative:char;mso-position-vertical-relative:line" coordsize="97237,58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sE6gsAAAJ8AAAOAAAAZHJzL2Uyb0RvYy54bWzsXdmO28gVfQ+QfyD0Pm7ui+D2wGm7nQCe&#10;GWM8C5A3NkVJDChSIdmt7nxNHvMdyY/l3NpIbdRmq9WeAow2l2KRVbp16t5zb916/f3jLDce0qrO&#10;yuJ6YL0yB0ZaJOUoKybXg19/uf0uHBh1ExejOC+L9HrwlNaD79/8+U+vF/NhapfTMh+llYFKinq4&#10;mF8Ppk0zH15d1ck0ncX1q3KeFrg5LqtZ3OC0mlyNqniB2mf5lW2a/tWirEbzqkzSusbVd/zm4A2r&#10;fzxOk+an8bhOGyO/HuDbGva3Yn/v6O/Vm9fxcFLF82mWiM+Ij/iKWZwVeKmq6l3cxMZ9la1VNcuS&#10;qqzLcfMqKWdX5XicJSlrA1pjmSutuYmLh7hmjUnQO/IDcfQF672b0HfXZZ6NbrM8ZyfU++lNXhkP&#10;MfrtbmJRP10tlbrCVwzpWfp/gd8xRZHFfDJcTObq94QMrPygB7X/Q1Xez1nzJ8Pkx4dPlZGNrgde&#10;GAyMIp5BmliB1KAr4u0o9qGaf55/qsSFCT+jZj2Oqxn9j143HiGs3sB4uh44XhRFXA7Sx8ZIcMf1&#10;Aj+0IC4J7nv4YZzI5iWSKcSJPey6TmCxCmzb8x11//2OOtCL/DvQgRNIHvtW3nPshB92Wmvbq63F&#10;lcNbS81AK6jFlmNF+LfcZie0otCPeJvpJPJECdVmdAieFmMmmcqWWoHleqboLXmCD9zaUoz0upWR&#10;+jQZ+TyN5ymTkborI7Yje+19nmfzGkKCS6zbWDklIfWwhrBsEI+l1krJkM1jkiFPum2Nh/Oqbj6k&#10;5cygg+tByl+PL4yH8cPHuuGlZSm6vGvsUZn8fvZDOeLjEZ2N7ub1MKCkobo6PvFIYSwgvoHlmezt&#10;fa9pHjcNcaoD9S7mspPYUfOUp+yTip/TMUYkBozNX7AMG3GSpEVj8VvTeJTu+vqcKqSax8AhVbeo&#10;YHPdvBNEeXo0ZZivHhYt73tYPcHeXBaNeniWFWW1qWU5WiXezMvLTuJdQ710V46egFdVyWecep7c&#10;ZpCHj3HdfIorTDEQL0ybuDstq38NjAWmoOtB/c/7uEoHRv63AsMislwXxRp2AkyycVJ179x17xT3&#10;s5sSaA1QwtvYIZVvcnk4rsrZ75gt39JbcSsuErz7epA0lTy5afjUiPk2Sd++ZcUwT83j5mPxmWYd&#10;/mOQ8P7y+HtczYWQNxgfP5ZyKK4JOi9L/VuUb++bcpyxUdD2k+g/wALB31nwwZX4cFMWBdSE9L4y&#10;RlWZNQAKtwMUN4WYSuQYkPit5hHHtSOCP2Aj+5EEQErIwB2aRkIT87sctXImkiggujHPCoKytf4j&#10;OKHLfEQHPhQfLpY9k/aJI3qPUbd5uO4x4s49XNuuGPcPVxrTQvzOJodQQrgus0EOvYPk0IJC4mtB&#10;lHPSNyOIraLYpyY6a0oxrkCgScvcpRTzacoiXCHNgqBG6shQc32ObXYQhSZXPTHNCi03tH3TxpsZ&#10;wuHY9Omd8VDpjLbjWFDFAIDfsTmTbr0XD1uW79o0qdHT8oTPq5tV5HNMDA5UYD4gf8asEBeTPP3v&#10;v4dGUmZFbcRVVRajrDY8FGOdu6cyCeU7DFAzGup5oeUKc0F1o2PZAZRzZm9Yps9rVwr0mlIJu6gY&#10;0ff1zRZ9+t5Gk05OMPupjFy9Y7/3imWo1UatNmLAfItqI+njHB3eVonh4XQnCmwHVxsztgc9lNAv&#10;CGGVc+xUoGAGHhn/XHtkx11wXAOFuEpaOCAQnozEt8ajf8AqGM9y2B1gdAwrNCPf9cT7usXwuraY&#10;47q2HzFlGCOcGa9QkNr3tirp2RDjD6mWaiuSkSoXaEW6GFZdOGAjiiwIaFxbGKbtcOCEputClwIc&#10;YOQ5IdP+W1XLDWBdAi0IDsSxhgNuBvfRO9+elarh4GLhANNnFw4ET38cHKxbTlIxkKbSVrupnaIF&#10;saRVA6a4aCzQBDOj+ITj7VwknwMnOMeFv8MJbsATQoR5aqw6pIzm8S8leSalVdF1TW1XHOwwCkNO&#10;stiRF4CPXjEkwBgHgmbx4Mv02Ht72IUdxEJRkqMYyockDHxHuJjUHVS+wXXUPN49MheuJagp7SdZ&#10;cggeqOF2pHjJPw7DToib9I9zU29/KhCG7SoT6ISRB76Oqad2EJohaEEmAnJW+vaoQIwT0Y+9VCAf&#10;Tv1aP40VQalqKrDWHmTtQX7xHmRi7jrKPk4Bh/0o0DOFayqQdAqhpTMdTfrbqUs3IYamAnVAyQUF&#10;lHjKkc88Azg9AQ40FShiUTfbERoOdHxZN5DyQLvpHGEEnr+sHTA/+dHawVoQhTS6NBWosUBjwdFY&#10;sBxadRZcUC6Ck6nATSRNYCGQ6GVRgaFUlHTIdGdtwIFT2lYqUDHPigoU/b1vVCACRZzA8btBgbZv&#10;2a7DV8+4iPmLIlZn66omKtDsRAXaLz4qkGIgubHfSwVyTrR/mtdUoFhxs82w14tJ+IobvZhk42KI&#10;A5HxHJO6rxwuzPbH6Qm2v44K1LY/40F3LFbRYUCXGgbkKx2fw8FJYUCaCtRwoOHgJS819VUYAYeD&#10;1agfoSvsGeujqUDtJRxq1YDlVviSy86fgQpUKw1PpgJtrByIkI5iiaXxHCyvlCyNi8XnKxk/QoQF&#10;uiLhB4UF+nIt35bV6dXXDwtUiyo1F/jluUBfeaglF4grbPLZlwu0rMjzbQoCHCOnyl9lOgi1Vth3&#10;HBOEIy1Q8aLAtXbRgmKFy9JiYR5hKGILL3ytsK/WXPezgiradfuyoB5WkOkLHXJVrxVWmal0ihmd&#10;YoYvdrlEVlD5Xrjerxxd21Fg/wDB1RB/vVZ4LSmVDhDUAYIXFCBIufU68cI4PcFJsMoKCgerDAvS&#10;a4XXc9RpONBwcEFwQAvyOnCA0xPggNYKLxlOEgh0fKCOD9TxgS8oPhAknICFk0lByzLtkNYwbiZr&#10;wgg2AydrfCdw7VWyZpUdZGTNcy4aRqY4AZGaHTyeHTxHPAylqdkjWg7Fds55XV7Md8NQENrIoOeZ&#10;PEtey4x5oR2GYp27Q2uUmZHcI7LPkkWvmtwp/ur2li2zRi/gKzv5+vZf9qKD5Y4NlvsJ6ZfHeYkU&#10;2aU4GhiUi3nTdZ2pWWZqEEszz5ipmfJicjBZy5AbP6QJZrf//QcJoAzkx+7AyZa0ze1cyI5+W3Fh&#10;2JHj2BZeSDm4Qg8ZT6nKFmFC1xH4giSdtuXuSKRRN1WcTaaN+PCy4jbokWng11BCpt/Yln1vH6SJ&#10;h02c5e+LkdE8zbGjQlNlLOcptXt/FPpD2tbUQxTDLMbCthD8QNHA0u2GK3h2n2wc3dnP8jwzgvRB&#10;NMkPZ8r0jdLUcyOW+YXnkA0tX95vvWtREJjYqILV4EUWhJ1Ld+tlC5DA18XkzVJOYpOIiHmu1Aza&#10;+shpxwTRdrXZx9fZyCFQCnGvjw3FWJ/25drq9ma3LwL4xt0VBq3bE+KYj4htzvFn1yWQO9C+kck6&#10;tS5x1l0cNukMWpdgO0TQoLuYXR8C5bBXu8Lg0iHA4ZiwKwiTCIa7ICph2DNDlcrbwr4QPCO6gtC1&#10;1Hwn7g/T7m3QGfKHKAYaNhLa8YXEVETV8S1tzrH5i4YN6vYVdfggT36rkZxNH1FuvDVzBPZCB0vI&#10;AqHm1c3NY8E3LiP4YfslMSaLKY+IBeAF2Wq4zk5Um+0T1wxs2pgM6NPddkyCjwPsMcH4kf4WIXU3&#10;tjjr1Vr223AGu4GJXSFov5p3cT3lOznVT/W7shFv2JDuT1Pvgnqn36BjKZyDgiMebIvV7OFeO+Ud&#10;aSibdoSl5n2C6FNKSiGIFl8BvH0W1IKothQ7Yj+yVgnYERj+HIKo1kae4NAgHJXpEz3T9zwAKSlg&#10;DnY19Fc5moDxNtwOtpwQq7F6MfDrhzXbaj2odlxctuMiVFzjlxFWC5wM9hIVwmp6SKZAwtghFAPP&#10;oZz/hJOIwb8EYVUsqhbWY4WVaaXYB/dcOinNtHyyXxZbQVCT6iFiTnszTHdQFttPmDYxgZBL13Qt&#10;ZyUI3eN2sBBclA75HrrbZ/gzwCz7RmrsC5Lc5pK23oTcJrTPNKP+xabYtJN195ypsu3W3W/+DwAA&#10;//8DAFBLAwQUAAYACAAAACEA/ypyHtoAAAAGAQAADwAAAGRycy9kb3ducmV2LnhtbEyPwU7DMBBE&#10;70j9B2uRuFG7KVQlxKkqBAiOpMDZjZc4wl4H223C3+NygctKoxnNvK02k7PsiCH2niQs5gIYUut1&#10;T52E193D5RpYTIq0sp5QwjdG2NSzs0qV2o/0gscmdSyXUCyVBJPSUHIeW4NOxbkfkLL34YNTKcvQ&#10;cR3UmMud5YUQK+5UT3nBqAHvDLafzcFJIBT3jQ38KbVv74P5WnePz1ejlBfn0/YWWMIp/YXhhJ/R&#10;oc5Me38gHZmVkB9Jv/fkXS8XS2B7CTeFKIDXFf+PX/8AAAD//wMAUEsBAi0AFAAGAAgAAAAhALaD&#10;OJL+AAAA4QEAABMAAAAAAAAAAAAAAAAAAAAAAFtDb250ZW50X1R5cGVzXS54bWxQSwECLQAUAAYA&#10;CAAAACEAOP0h/9YAAACUAQAACwAAAAAAAAAAAAAAAAAvAQAAX3JlbHMvLnJlbHNQSwECLQAUAAYA&#10;CAAAACEAC1FrBOoLAAACfAAADgAAAAAAAAAAAAAAAAAuAgAAZHJzL2Uyb0RvYy54bWxQSwECLQAU&#10;AAYACAAAACEA/ypyHtoAAAAGAQAADwAAAAAAAAAAAAAAAABEDgAAZHJzL2Rvd25yZXYueG1sUEsF&#10;BgAAAAAEAAQA8wAAAEsPAAAAAA==&#10;">
                <v:shape id="_x0000_s1248" type="#_x0000_t75" style="position:absolute;width:97237;height:58426;visibility:visible;mso-wrap-style:square" filled="t" fillcolor="white [3212]">
                  <v:fill o:detectmouseclick="t"/>
                  <v:path o:connecttype="none"/>
                </v:shape>
                <v:group id="Groupe 587" o:spid="_x0000_s1249" style="position:absolute;top:359;width:45768;height:52014" coordorigin="1443,2256" coordsize="45768,5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e 522" o:spid="_x0000_s1250" style="position:absolute;left:5201;top:13193;width:38199;height:38199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oval id="Ellipse 523" o:spid="_x0000_s1251" style="position:absolute;width:171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BtSxQAAANwAAAAPAAAAZHJzL2Rvd25yZXYueG1sRI/RasJA&#10;FETfC/7DcoW+FN2o1JboJmghIvRBTP2A2+w1G8zeDdlV4993C4U+DjNzhlnng23FjXrfOFYwmyYg&#10;iCunG64VnL6KyTsIH5A1to5JwYM85NnoaY2pdnc+0q0MtYgQ9ikqMCF0qZS+MmTRT11HHL2z6y2G&#10;KPta6h7vEW5bOU+SpbTYcFww2NGHoepSXq2C/aYwV27ett/n3aF7CUP5ScVDqefxsFmBCDSE//Bf&#10;e68VvM4X8HsmHgGZ/QAAAP//AwBQSwECLQAUAAYACAAAACEA2+H2y+4AAACFAQAAEwAAAAAAAAAA&#10;AAAAAAAAAAAAW0NvbnRlbnRfVHlwZXNdLnhtbFBLAQItABQABgAIAAAAIQBa9CxbvwAAABUBAAAL&#10;AAAAAAAAAAAAAAAAAB8BAABfcmVscy8ucmVsc1BLAQItABQABgAIAAAAIQAo6BtSxQAAANwAAAAP&#10;AAAAAAAAAAAAAAAAAAcCAABkcnMvZG93bnJldi54bWxQSwUGAAAAAAMAAwC3AAAA+QIAAAAA&#10;" fillcolor="#7f7f7f [1612]" strokecolor="black [3213]" strokeweight="4.5pt">
                      <v:stroke joinstyle="miter"/>
                    </v:oval>
                    <v:line id="Connecteur droit 524" o:spid="_x0000_s1252" style="position:absolute;visibility:visible;mso-wrap-style:square" from="3429,4572" to="3429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eJDwwAAANwAAAAPAAAAZHJzL2Rvd25yZXYueG1sRI/NqsIw&#10;FIT3F3yHcAR319SfW6QaRQTBjYLajbtjc2yrzUlpota3N4Jwl8PMfMPMFq2pxIMaV1pWMOhHIIgz&#10;q0vOFaTH9e8EhPPIGivLpOBFDhbzzs8ME22fvKfHweciQNglqKDwvk6kdFlBBl3f1sTBu9jGoA+y&#10;yaVu8BngppLDKIqlwZLDQoE1rQrKboe7UXA6n9JzGpvB9prKezV2O3kdkVK9brucgvDU+v/wt73R&#10;Cv6GY/icCUdAzt8AAAD//wMAUEsBAi0AFAAGAAgAAAAhANvh9svuAAAAhQEAABMAAAAAAAAAAAAA&#10;AAAAAAAAAFtDb250ZW50X1R5cGVzXS54bWxQSwECLQAUAAYACAAAACEAWvQsW78AAAAVAQAACwAA&#10;AAAAAAAAAAAAAAAfAQAAX3JlbHMvLnJlbHNQSwECLQAUAAYACAAAACEALuXiQ8MAAADcAAAADwAA&#10;AAAAAAAAAAAAAAAHAgAAZHJzL2Rvd25yZXYueG1sUEsFBgAAAAADAAMAtwAAAPcCAAAAAA==&#10;" strokecolor="black [3213]" strokeweight="6pt">
                      <v:stroke joinstyle="miter"/>
                    </v:line>
                    <v:line id="Connecteur droit 525" o:spid="_x0000_s1253" style="position:absolute;visibility:visible;mso-wrap-style:square" from="13716,4572" to="1371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UfYwwAAANwAAAAPAAAAZHJzL2Rvd25yZXYueG1sRI/NqsIw&#10;FIT3F3yHcAR319S/ItUoIghuFNRu3B2bY1ttTkoTtb69ES7c5TAz3zDzZWsq8aTGlZYVDPoRCOLM&#10;6pJzBelp8zsF4TyyxsoyKXiTg+Wi8zPHRNsXH+h59LkIEHYJKii8rxMpXVaQQde3NXHwrrYx6INs&#10;cqkbfAW4qeQwimJpsOSwUGBN64Ky+/FhFJwv5/SSxmawu6XyUY3dXt5GpFSv265mIDy1/j/8195q&#10;BZPhBL5nwhGQiw8AAAD//wMAUEsBAi0AFAAGAAgAAAAhANvh9svuAAAAhQEAABMAAAAAAAAAAAAA&#10;AAAAAAAAAFtDb250ZW50X1R5cGVzXS54bWxQSwECLQAUAAYACAAAACEAWvQsW78AAAAVAQAACwAA&#10;AAAAAAAAAAAAAAAfAQAAX3JlbHMvLnJlbHNQSwECLQAUAAYACAAAACEAQalH2MMAAADcAAAADwAA&#10;AAAAAAAAAAAAAAAHAgAAZHJzL2Rvd25yZXYueG1sUEsFBgAAAAADAAMAtwAAAPcCAAAAAA==&#10;" strokecolor="black [3213]" strokeweight="6pt">
                      <v:stroke joinstyle="miter"/>
                    </v:line>
                  </v:group>
                  <v:group id="Groupe 537" o:spid="_x0000_s1254" style="position:absolute;left:1443;top:27980;width:8260;height:8260;rotation:-90" coordorigin="233" coordsize="11642,11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07gxwAAANwAAAAPAAAAZHJzL2Rvd25yZXYueG1sRI9Ba8JA&#10;FITvQv/D8oRepG602pbUVURpyUEQtZfeXrPPJDT7NmZfNf77bkHocZiZb5jZonO1OlMbKs8GRsME&#10;FHHubcWFgY/D28MLqCDIFmvPZOBKARbzu94MU+svvKPzXgoVIRxSNFCKNKnWIS/JYRj6hjh6R986&#10;lCjbQtsWLxHuaj1OkiftsOK4UGJDq5Ly7/2PMyD1+nOTbbfV+0G+rpvTadKtB5kx9/1u+QpKqJP/&#10;8K2dWQPTx2f4OxOPgJ7/AgAA//8DAFBLAQItABQABgAIAAAAIQDb4fbL7gAAAIUBAAATAAAAAAAA&#10;AAAAAAAAAAAAAABbQ29udGVudF9UeXBlc10ueG1sUEsBAi0AFAAGAAgAAAAhAFr0LFu/AAAAFQEA&#10;AAsAAAAAAAAAAAAAAAAAHwEAAF9yZWxzLy5yZWxzUEsBAi0AFAAGAAgAAAAhAN9PTuDHAAAA3AAA&#10;AA8AAAAAAAAAAAAAAAAABwIAAGRycy9kb3ducmV2LnhtbFBLBQYAAAAAAwADALcAAAD7AgAAAAA=&#10;">
                    <v:roundrect id="Rectangle : coins arrondis 539" o:spid="_x0000_s1255" style="position:absolute;left:2018;top:5581;width:8313;height:5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6ATxgAAANwAAAAPAAAAZHJzL2Rvd25yZXYueG1sRI9Ba8JA&#10;FITvQv/D8gre9KVKbZu6igjSehFMW6q3R/Y1CWbfhuwa03/vCoUeh5n5hpkve1urjltfOdHwME5A&#10;seTOVFJo+PzYjJ5B+UBiqHbCGn7Zw3JxN5hTatxF9txloVARIj4lDWUITYro85It+bFrWKL341pL&#10;Icq2QNPSJcJtjZMkmaGlSuJCSQ2vS85P2dlqeHo77bPtFx667/MRm9kBj2aHWg/v+9UrqMB9+A//&#10;td+NhsfpC9zOxCOAiysAAAD//wMAUEsBAi0AFAAGAAgAAAAhANvh9svuAAAAhQEAABMAAAAAAAAA&#10;AAAAAAAAAAAAAFtDb250ZW50X1R5cGVzXS54bWxQSwECLQAUAAYACAAAACEAWvQsW78AAAAVAQAA&#10;CwAAAAAAAAAAAAAAAAAfAQAAX3JlbHMvLnJlbHNQSwECLQAUAAYACAAAACEASWegE8YAAADcAAAA&#10;DwAAAAAAAAAAAAAAAAAHAgAAZHJzL2Rvd25yZXYueG1sUEsFBgAAAAADAAMAtwAAAPoCAAAAAA==&#10;" fillcolor="white [3212]" strokecolor="#70ad47 [3209]" strokeweight="4.5pt">
                      <v:stroke joinstyle="miter"/>
                    </v:roundrect>
                    <v:shape id="Arc 540" o:spid="_x0000_s1256" style="position:absolute;left:2137;top:1781;width:8075;height:8075;rotation:-90;visibility:visible;mso-wrap-style:square;v-text-anchor:middle" coordsize="807522,807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PuDwgAAANwAAAAPAAAAZHJzL2Rvd25yZXYueG1sRE9Na4NA&#10;EL0X8h+WKeTWrC1RislGQmgg12oT8DZ1Jyq6s8bdRPvvu4dCj4/3vc1m04sHja61rOB1FYEgrqxu&#10;uVbwVRxf3kE4j6yxt0wKfshBtls8bTHVduJPeuS+FiGEXYoKGu+HVEpXNWTQrexAHLirHQ36AMda&#10;6hGnEG56+RZFiTTYcmhocKBDQ1WX342CvDx3t+9kX16G+JDc5VQWxUes1PJ53m9AeJr9v/jPfdIK&#10;4nWYH86EIyB3vwAAAP//AwBQSwECLQAUAAYACAAAACEA2+H2y+4AAACFAQAAEwAAAAAAAAAAAAAA&#10;AAAAAAAAW0NvbnRlbnRfVHlwZXNdLnhtbFBLAQItABQABgAIAAAAIQBa9CxbvwAAABUBAAALAAAA&#10;AAAAAAAAAAAAAB8BAABfcmVscy8ucmVsc1BLAQItABQABgAIAAAAIQAOOPuDwgAAANwAAAAPAAAA&#10;AAAAAAAAAAAAAAcCAABkcnMvZG93bnJldi54bWxQSwUGAAAAAAMAAwC3AAAA9gIAAAAA&#10;" path="m615371,59895nsc733700,132713,806276,261254,807506,400188v1230,138934,-69060,268740,-186081,343640l403761,403761,615371,59895xem615371,59895nfc733700,132713,806276,261254,807506,400188v1230,138934,-69060,268740,-186081,343640e" filled="f" strokecolor="#70ad47 [3209]" strokeweight="4.5pt">
                      <v:stroke joinstyle="miter"/>
                      <v:path arrowok="t" o:connecttype="custom" o:connectlocs="615371,59895;807506,400188;621425,743828" o:connectangles="0,0,0"/>
                    </v:shape>
                    <v:shape id="Arc 541" o:spid="_x0000_s1257" style="position:absolute;left:3804;top:3443;width:4746;height:4746;rotation:-90;visibility:visible;mso-wrap-style:square;v-text-anchor:middle" coordsize="474574,47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dOFwAAAANwAAAAPAAAAZHJzL2Rvd25yZXYueG1sRI9fa8Iw&#10;FMXfBb9DuIO9aaq44TrTIoK4V93m86W5NmXNTUhi7b79MhB8PJw/P86mHm0vBgqxc6xgMS9AEDdO&#10;d9wq+Prcz9YgYkLW2DsmBb8Uoa6mkw2W2t34SMMptSKPcCxRgUnJl1LGxpDFOHeeOHsXFyymLEMr&#10;dcBbHre9XBbFq7TYcSYY9LQz1PycrjZDzt/kg9leDtgdpU6DNf5tqdTz07h9B5FoTI/wvf2hFbys&#10;FvB/Jh8BWf0BAAD//wMAUEsBAi0AFAAGAAgAAAAhANvh9svuAAAAhQEAABMAAAAAAAAAAAAAAAAA&#10;AAAAAFtDb250ZW50X1R5cGVzXS54bWxQSwECLQAUAAYACAAAACEAWvQsW78AAAAVAQAACwAAAAAA&#10;AAAAAAAAAAAfAQAAX3JlbHMvLnJlbHNQSwECLQAUAAYACAAAACEApwnThcAAAADcAAAADwAAAAAA&#10;AAAAAAAAAAAHAgAAZHJzL2Rvd25yZXYueG1sUEsFBgAAAAADAAMAtwAAAPQCAAAAAA==&#10;" path="m361649,35200nsc431190,77994,473842,153537,474565,235187v723,81650,-40586,157936,-109359,201955l237287,237287,361649,35200xem361649,35200nfc431190,77994,473842,153537,474565,235187v723,81650,-40586,157936,-109359,201955e" filled="f" strokecolor="#70ad47 [3209]" strokeweight="4.5pt">
                      <v:stroke joinstyle="miter"/>
                      <v:path arrowok="t" o:connecttype="custom" o:connectlocs="361649,35200;474565,235187;365206,437142" o:connectangles="0,0,0"/>
                    </v:shape>
                    <v:shape id="Arc 542" o:spid="_x0000_s1258" style="position:absolute;left:233;width:11642;height:11642;rotation:-90;visibility:visible;mso-wrap-style:square;v-text-anchor:middle" coordsize="1164220,116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PzdxgAAANwAAAAPAAAAZHJzL2Rvd25yZXYueG1sRI9Ba8JA&#10;FITvQv/D8oReRDdKDRpdpbRYevGQKHh9ZJ9JMPs2Zjcx/ffdQsHjMDPfMNv9YGrRU+sqywrmswgE&#10;cW51xYWC8+kwXYFwHlljbZkU/JCD/e5ltMVE2wen1Ge+EAHCLkEFpfdNIqXLSzLoZrYhDt7VtgZ9&#10;kG0hdYuPADe1XERRLA1WHBZKbOijpPyWdUbBPZ3fv+JM9/nn6ni7HNaTtDt1Sr2Oh/cNCE+Df4b/&#10;299awfJtAX9nwhGQu18AAAD//wMAUEsBAi0AFAAGAAgAAAAhANvh9svuAAAAhQEAABMAAAAAAAAA&#10;AAAAAAAAAAAAAFtDb250ZW50X1R5cGVzXS54bWxQSwECLQAUAAYACAAAACEAWvQsW78AAAAVAQAA&#10;CwAAAAAAAAAAAAAAAAAfAQAAX3JlbHMvLnJlbHNQSwECLQAUAAYACAAAACEAYNj83cYAAADcAAAA&#10;DwAAAAAAAAAAAAAAAAAHAgAAZHJzL2Rvd25yZXYueG1sUEsFBgAAAAADAAMAtwAAAPoCAAAAAA==&#10;" path="m887192,86351nsc1057789,191334,1162424,376654,1164197,576958v1773,200303,-99566,387447,-268277,495433l582110,582110,887192,86351xem887192,86351nfc1057789,191334,1162424,376654,1164197,576958v1773,200303,-99566,387447,-268277,495433e" filled="f" strokecolor="#70ad47 [3209]" strokeweight="4.5pt">
                      <v:stroke joinstyle="miter"/>
                      <v:path arrowok="t" o:connecttype="custom" o:connectlocs="887192,86351;1164197,576958;895920,1072391" o:connectangles="0,0,0"/>
                    </v:shape>
                  </v:group>
                  <v:shape id="Zone de texte 3" o:spid="_x0000_s1259" type="#_x0000_t202" style="position:absolute;left:2898;top:29573;width:8763;height:513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OMewwAAANwAAAAPAAAAZHJzL2Rvd25yZXYueG1sRE+7bsIw&#10;FN2R+g/WrcSCwCkVD6UYhCpBGboQGBiv4ksSiK8j2w2Br8dDJcaj816sOlOLlpyvLCv4GCUgiHOr&#10;Ky4UHA+b4RyED8gaa8uk4E4eVsu33gJTbW+8pzYLhYgh7FNUUIbQpFL6vCSDfmQb4sidrTMYInSF&#10;1A5vMdzUcpwkU2mw4thQYkPfJeXX7M8oaLeXajfL1t3D/f7MBpfTtdnYo1L99279BSJQF17if/dO&#10;K5h8xrXxTDwCcvkEAAD//wMAUEsBAi0AFAAGAAgAAAAhANvh9svuAAAAhQEAABMAAAAAAAAAAAAA&#10;AAAAAAAAAFtDb250ZW50X1R5cGVzXS54bWxQSwECLQAUAAYACAAAACEAWvQsW78AAAAVAQAACwAA&#10;AAAAAAAAAAAAAAAfAQAAX3JlbHMvLnJlbHNQSwECLQAUAAYACAAAACEAd2zjHsMAAADcAAAADwAA&#10;AAAAAAAAAAAAAAAHAgAAZHJzL2Rvd25yZXYueG1sUEsFBgAAAAADAAMAtwAAAPcCAAAAAA==&#10;" filled="f" stroked="f" strokeweight=".5pt">
                    <v:textbox>
                      <w:txbxContent>
                        <w:p w:rsidR="00A62E8B" w:rsidRDefault="00A62E8B" w:rsidP="00A62E8B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2"/>
                              <w:szCs w:val="52"/>
                            </w:rPr>
                            <w:t>U103</w:t>
                          </w:r>
                        </w:p>
                      </w:txbxContent>
                    </v:textbox>
                  </v:shape>
                  <v:group id="Groupe 551" o:spid="_x0000_s1260" style="position:absolute;left:38951;top:27808;width:8260;height:8260;rotation:90" coordorigin="233" coordsize="11642,11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ErxAAAANwAAAAPAAAAZHJzL2Rvd25yZXYueG1sRI9BawIx&#10;FITvhf6H8Aq9FM1uwaKrUWxlwWu1RY+PzXOzuHlZk+iu/74pFHocZuYbZrEabCtu5EPjWEE+zkAQ&#10;V043XCv42pejKYgQkTW2jknBnQKslo8PCyy06/mTbrtYiwThUKACE2NXSBkqQxbD2HXEyTs5bzEm&#10;6WupPfYJblv5mmVv0mLDacFgRx+GqvPuahXw5XtaXtrDS3msfL5+72dmc4xKPT8N6zmISEP8D/+1&#10;t1rBZJLD75l0BOTyBwAA//8DAFBLAQItABQABgAIAAAAIQDb4fbL7gAAAIUBAAATAAAAAAAAAAAA&#10;AAAAAAAAAABbQ29udGVudF9UeXBlc10ueG1sUEsBAi0AFAAGAAgAAAAhAFr0LFu/AAAAFQEAAAsA&#10;AAAAAAAAAAAAAAAAHwEAAF9yZWxzLy5yZWxzUEsBAi0AFAAGAAgAAAAhANVZISvEAAAA3AAAAA8A&#10;AAAAAAAAAAAAAAAABwIAAGRycy9kb3ducmV2LnhtbFBLBQYAAAAAAwADALcAAAD4AgAAAAA=&#10;">
                    <v:roundrect id="Rectangle : coins arrondis 553" o:spid="_x0000_s1261" style="position:absolute;left:2018;top:5581;width:8313;height:5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HJZxQAAANwAAAAPAAAAZHJzL2Rvd25yZXYueG1sRI9Ba8JA&#10;FITvBf/D8oTe6osVtaSuIkKxvRRMLdXbI/tMgtm3IbvG9N93BaHHYWa+YRar3taq49ZXTjSMRwko&#10;ltyZSgoN+6+3pxdQPpAYqp2whl/2sFoOHhaUGneVHXdZKFSEiE9JQxlCkyL6vGRLfuQaluidXGsp&#10;RNkWaFq6Rrit8TlJZmipkrhQUsObkvNzdrEa5tvzLvv4xkP3czliMzvg0Xyi1o/Dfv0KKnAf/sP3&#10;9rvRMJ1O4HYmHgFc/gEAAP//AwBQSwECLQAUAAYACAAAACEA2+H2y+4AAACFAQAAEwAAAAAAAAAA&#10;AAAAAAAAAAAAW0NvbnRlbnRfVHlwZXNdLnhtbFBLAQItABQABgAIAAAAIQBa9CxbvwAAABUBAAAL&#10;AAAAAAAAAAAAAAAAAB8BAABfcmVscy8ucmVsc1BLAQItABQABgAIAAAAIQD1UHJZxQAAANwAAAAP&#10;AAAAAAAAAAAAAAAAAAcCAABkcnMvZG93bnJldi54bWxQSwUGAAAAAAMAAwC3AAAA+QIAAAAA&#10;" fillcolor="white [3212]" strokecolor="#70ad47 [3209]" strokeweight="4.5pt">
                      <v:stroke joinstyle="miter"/>
                    </v:roundrect>
                    <v:shape id="Arc 554" o:spid="_x0000_s1262" style="position:absolute;left:2137;top:1781;width:8075;height:8075;rotation:-90;visibility:visible;mso-wrap-style:square;v-text-anchor:middle" coordsize="807522,807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mtdxAAAANwAAAAPAAAAZHJzL2Rvd25yZXYueG1sRI9Ba8JA&#10;FITvQv/D8gq96abSBEldRUSh1yYq5PaafU2C2bcxu5r033cFweMwM98wy/VoWnGj3jWWFbzPIhDE&#10;pdUNVwoO+X66AOE8ssbWMin4Iwfr1ctkiam2A3/TLfOVCBB2KSqove9SKV1Zk0E3sx1x8H5tb9AH&#10;2VdS9zgEuGnlPIoSabDhsFBjR9uaynN2NQqy4ni+/CSb4tTF2+QqhyLPd7FSb6/j5hOEp9E/w4/2&#10;l1YQxx9wPxOOgFz9AwAA//8DAFBLAQItABQABgAIAAAAIQDb4fbL7gAAAIUBAAATAAAAAAAAAAAA&#10;AAAAAAAAAABbQ29udGVudF9UeXBlc10ueG1sUEsBAi0AFAAGAAgAAAAhAFr0LFu/AAAAFQEAAAsA&#10;AAAAAAAAAAAAAAAAHwEAAF9yZWxzLy5yZWxzUEsBAi0AFAAGAAgAAAAhAPTaa13EAAAA3AAAAA8A&#10;AAAAAAAAAAAAAAAABwIAAGRycy9kb3ducmV2LnhtbFBLBQYAAAAAAwADALcAAAD4AgAAAAA=&#10;" path="m615371,59895nsc733700,132713,806276,261254,807506,400188v1230,138934,-69060,268740,-186081,343640l403761,403761,615371,59895xem615371,59895nfc733700,132713,806276,261254,807506,400188v1230,138934,-69060,268740,-186081,343640e" filled="f" strokecolor="#70ad47 [3209]" strokeweight="4.5pt">
                      <v:stroke joinstyle="miter"/>
                      <v:path arrowok="t" o:connecttype="custom" o:connectlocs="615371,59895;807506,400188;621425,743828" o:connectangles="0,0,0"/>
                    </v:shape>
                    <v:shape id="Arc 555" o:spid="_x0000_s1263" style="position:absolute;left:3804;top:3443;width:4746;height:4746;rotation:-90;visibility:visible;mso-wrap-style:square;v-text-anchor:middle" coordsize="474574,47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0NbwAAAANwAAAAPAAAAZHJzL2Rvd25yZXYueG1sRI9fa8Iw&#10;FMXfhX2HcAXfZqrQMTvTIgOZr7rp86W5NmXNTUhi7b79Mhj4eDh/fpxtM9lBjBRi71jBalmAIG6d&#10;7rlT8PW5f34FEROyxsExKfihCE39NNtipd2djzSeUifyCMcKFZiUfCVlbA1ZjEvnibN3dcFiyjJ0&#10;Uge853E7yHVRvEiLPWeCQU/vhtrv081myOVMPpjd9QP7o9RptMZv1kot5tPuDUSiKT3C/+2DVlCW&#10;JfydyUdA1r8AAAD//wMAUEsBAi0AFAAGAAgAAAAhANvh9svuAAAAhQEAABMAAAAAAAAAAAAAAAAA&#10;AAAAAFtDb250ZW50X1R5cGVzXS54bWxQSwECLQAUAAYACAAAACEAWvQsW78AAAAVAQAACwAAAAAA&#10;AAAAAAAAAAAfAQAAX3JlbHMvLnJlbHNQSwECLQAUAAYACAAAACEAXetDW8AAAADcAAAADwAAAAAA&#10;AAAAAAAAAAAHAgAAZHJzL2Rvd25yZXYueG1sUEsFBgAAAAADAAMAtwAAAPQCAAAAAA==&#10;" path="m361649,35200nsc431190,77994,473842,153537,474565,235187v723,81650,-40586,157936,-109359,201955l237287,237287,361649,35200xem361649,35200nfc431190,77994,473842,153537,474565,235187v723,81650,-40586,157936,-109359,201955e" filled="f" strokecolor="#70ad47 [3209]" strokeweight="4.5pt">
                      <v:stroke joinstyle="miter"/>
                      <v:path arrowok="t" o:connecttype="custom" o:connectlocs="361649,35200;474565,235187;365206,437142" o:connectangles="0,0,0"/>
                    </v:shape>
                    <v:shape id="Arc 556" o:spid="_x0000_s1264" style="position:absolute;left:233;width:11642;height:11642;rotation:-90;visibility:visible;mso-wrap-style:square;v-text-anchor:middle" coordsize="1164220,116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wDxQAAANwAAAAPAAAAZHJzL2Rvd25yZXYueG1sRI9Ba8JA&#10;FITvBf/D8gpeSt0oGDR1FVEsvXhIFLw+sq9JMPs2Zjcx/fddQfA4zMw3zGozmFr01LrKsoLpJAJB&#10;nFtdcaHgfDp8LkA4j6yxtkwK/sjBZj16W2Gi7Z1T6jNfiABhl6CC0vsmkdLlJRl0E9sQB+/XtgZ9&#10;kG0hdYv3ADe1nEVRLA1WHBZKbGhXUn7NOqPglk5v33Gm+3y/OF4vh+VH2p06pcbvw/YLhKfBv8LP&#10;9o9WMJ/H8DgTjoBc/wMAAP//AwBQSwECLQAUAAYACAAAACEA2+H2y+4AAACFAQAAEwAAAAAAAAAA&#10;AAAAAAAAAAAAW0NvbnRlbnRfVHlwZXNdLnhtbFBLAQItABQABgAIAAAAIQBa9CxbvwAAABUBAAAL&#10;AAAAAAAAAAAAAAAAAB8BAABfcmVscy8ucmVsc1BLAQItABQABgAIAAAAIQCaOmwDxQAAANwAAAAP&#10;AAAAAAAAAAAAAAAAAAcCAABkcnMvZG93bnJldi54bWxQSwUGAAAAAAMAAwC3AAAA+QIAAAAA&#10;" path="m887192,86351nsc1057789,191334,1162424,376654,1164197,576958v1773,200303,-99566,387447,-268277,495433l582110,582110,887192,86351xem887192,86351nfc1057789,191334,1162424,376654,1164197,576958v1773,200303,-99566,387447,-268277,495433e" filled="f" strokecolor="#70ad47 [3209]" strokeweight="4.5pt">
                      <v:stroke joinstyle="miter"/>
                      <v:path arrowok="t" o:connecttype="custom" o:connectlocs="887192,86351;1164197,576958;895920,1072391" o:connectangles="0,0,0"/>
                    </v:shape>
                  </v:group>
                  <v:shape id="Zone de texte 3" o:spid="_x0000_s1265" type="#_x0000_t202" style="position:absolute;left:37112;top:29573;width:8763;height:51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hujxgAAANwAAAAPAAAAZHJzL2Rvd25yZXYueG1sRI9ba8JA&#10;FITfhf6H5RR8q5tqFUmzirZGCn2qF6Rvh+zJhWbPhuyapP/eLRR8HGbmGyZZD6YWHbWusqzgeRKB&#10;IM6srrhQcDqmT0sQziNrrC2Tgl9ysF49jBKMte35i7qDL0SAsItRQel9E0vpspIMuoltiIOX29ag&#10;D7ItpG6xD3BTy2kULaTBisNCiQ29lZT9HK5GQbfJt+blvf+ushl/ps32vLvsU6XGj8PmFYSnwd/D&#10;/+0PrWA+n8LfmXAE5OoGAAD//wMAUEsBAi0AFAAGAAgAAAAhANvh9svuAAAAhQEAABMAAAAAAAAA&#10;AAAAAAAAAAAAAFtDb250ZW50X1R5cGVzXS54bWxQSwECLQAUAAYACAAAACEAWvQsW78AAAAVAQAA&#10;CwAAAAAAAAAAAAAAAAAfAQAAX3JlbHMvLnJlbHNQSwECLQAUAAYACAAAACEArgobo8YAAADcAAAA&#10;DwAAAAAAAAAAAAAAAAAHAgAAZHJzL2Rvd25yZXYueG1sUEsFBgAAAAADAAMAtwAAAPoCAAAAAA==&#10;" filled="f" stroked="f" strokeweight=".5pt">
                    <v:textbox>
                      <w:txbxContent>
                        <w:p w:rsidR="00A62E8B" w:rsidRDefault="00A62E8B" w:rsidP="00A62E8B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2"/>
                              <w:szCs w:val="52"/>
                            </w:rPr>
                            <w:t>U106</w:t>
                          </w:r>
                        </w:p>
                      </w:txbxContent>
                    </v:textbox>
                  </v:shape>
                  <v:group id="Groupe 558" o:spid="_x0000_s1266" style="position:absolute;left:26124;top:46009;width:8260;height:8261;rotation:10533531fd" coordorigin="233" coordsize="11642,11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mJwQAAANwAAAAPAAAAZHJzL2Rvd25yZXYueG1sRE/LisIw&#10;FN0L8w/hCrPTVMEHnUZxBGVmI1TduLs0tw+muSlJ1PbvJwvB5eG8s21vWvEg5xvLCmbTBARxYXXD&#10;lYLr5TBZg/ABWWNrmRQM5GG7+RhlmGr75Jwe51CJGMI+RQV1CF0qpS9qMuintiOOXGmdwRChq6R2&#10;+IzhppXzJFlKgw3Hhho72tdU/J3vRkGbX3/N8jSEe/699uVtcEe9Wyn1Oe53XyAC9eEtfrl/tILF&#10;Iq6NZ+IRkJt/AAAA//8DAFBLAQItABQABgAIAAAAIQDb4fbL7gAAAIUBAAATAAAAAAAAAAAAAAAA&#10;AAAAAABbQ29udGVudF9UeXBlc10ueG1sUEsBAi0AFAAGAAgAAAAhAFr0LFu/AAAAFQEAAAsAAAAA&#10;AAAAAAAAAAAAHwEAAF9yZWxzLy5yZWxzUEsBAi0AFAAGAAgAAAAhAGjK6YnBAAAA3AAAAA8AAAAA&#10;AAAAAAAAAAAABwIAAGRycy9kb3ducmV2LnhtbFBLBQYAAAAAAwADALcAAAD1AgAAAAA=&#10;">
                    <v:roundrect id="Rectangle : coins arrondis 560" o:spid="_x0000_s1267" style="position:absolute;left:2018;top:5581;width:8313;height:5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iaTwgAAANwAAAAPAAAAZHJzL2Rvd25yZXYueG1sRE9Na8JA&#10;EL0X+h+WKXirkwqNJXWVIoj1IhhbqrchO02C2dmQXWP89+5B8Ph437PFYBvVc+drJxrexgkolsKZ&#10;WkoNP/vV6wcoH0gMNU5Yw5U9LObPTzPKjLvIjvs8lCqGiM9IQxVCmyH6omJLfuxalsj9u85SiLAr&#10;0XR0ieG2wUmSpGiplthQUcvLiotTfrYapuvTLt/84qH/Ox+xTQ94NFvUevQyfH2CCjyEh/ju/jYa&#10;3tM4P56JRwDnNwAAAP//AwBQSwECLQAUAAYACAAAACEA2+H2y+4AAACFAQAAEwAAAAAAAAAAAAAA&#10;AAAAAAAAW0NvbnRlbnRfVHlwZXNdLnhtbFBLAQItABQABgAIAAAAIQBa9CxbvwAAABUBAAALAAAA&#10;AAAAAAAAAAAAAB8BAABfcmVscy8ucmVsc1BLAQItABQABgAIAAAAIQDL7iaTwgAAANwAAAAPAAAA&#10;AAAAAAAAAAAAAAcCAABkcnMvZG93bnJldi54bWxQSwUGAAAAAAMAAwC3AAAA9gIAAAAA&#10;" fillcolor="white [3212]" strokecolor="#70ad47 [3209]" strokeweight="4.5pt">
                      <v:stroke joinstyle="miter"/>
                    </v:roundrect>
                    <v:shape id="Arc 561" o:spid="_x0000_s1268" style="position:absolute;left:2137;top:1781;width:8075;height:8075;rotation:-90;visibility:visible;mso-wrap-style:square;v-text-anchor:middle" coordsize="807522,807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QJ4xAAAANwAAAAPAAAAZHJzL2Rvd25yZXYueG1sRI9Ba8JA&#10;FITvQv/D8gredGMhQaKriCj0aqJCbs/saxLMvk2zq0n/fbdQ8DjMzDfMejuaVjypd41lBYt5BIK4&#10;tLrhSsE5P86WIJxH1thaJgU/5GC7eZusMdV24BM9M1+JAGGXooLa+y6V0pU1GXRz2xEH78v2Bn2Q&#10;fSV1j0OAm1Z+RFEiDTYcFmrsaF9Tec8eRkFWXO7ft2RXXLt4nzzkUOT5IVZq+j7uViA8jf4V/m9/&#10;agVxsoC/M+EIyM0vAAAA//8DAFBLAQItABQABgAIAAAAIQDb4fbL7gAAAIUBAAATAAAAAAAAAAAA&#10;AAAAAAAAAABbQ29udGVudF9UeXBlc10ueG1sUEsBAi0AFAAGAAgAAAAhAFr0LFu/AAAAFQEAAAsA&#10;AAAAAAAAAAAAAAAAHwEAAF9yZWxzLy5yZWxzUEsBAi0AFAAGAAgAAAAhACrBAnjEAAAA3AAAAA8A&#10;AAAAAAAAAAAAAAAABwIAAGRycy9kb3ducmV2LnhtbFBLBQYAAAAAAwADALcAAAD4AgAAAAA=&#10;" path="m615371,59895nsc733700,132713,806276,261254,807506,400188v1230,138934,-69060,268740,-186081,343640l403761,403761,615371,59895xem615371,59895nfc733700,132713,806276,261254,807506,400188v1230,138934,-69060,268740,-186081,343640e" filled="f" strokecolor="#70ad47 [3209]" strokeweight="4.5pt">
                      <v:stroke joinstyle="miter"/>
                      <v:path arrowok="t" o:connecttype="custom" o:connectlocs="615371,59895;807506,400188;621425,743828" o:connectangles="0,0,0"/>
                    </v:shape>
                    <v:shape id="Arc 562" o:spid="_x0000_s1269" style="position:absolute;left:3804;top:3443;width:4746;height:4746;rotation:-90;visibility:visible;mso-wrap-style:square;v-text-anchor:middle" coordsize="474574,47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GSwAAAANwAAAAPAAAAZHJzL2Rvd25yZXYueG1sRI/NasMw&#10;EITvgb6D2EBvtRxDQuNGNqFQmmvSJufF2lim1kpIquO+fVUo5DjMz8fs2tmOYqIQB8cKVkUJgrhz&#10;euBewefH29MziJiQNY6OScEPRWibh8UOa+1ufKTplHqRRzjWqMCk5GspY2fIYiycJ87e1QWLKcvQ&#10;Sx3wlsftKKuy3EiLA2eCQU+vhrqv07fNkMuZfDD76zsOR6nTZI3fVko9Luf9C4hEc7qH/9sHrWC9&#10;qeDvTD4CsvkFAAD//wMAUEsBAi0AFAAGAAgAAAAhANvh9svuAAAAhQEAABMAAAAAAAAAAAAAAAAA&#10;AAAAAFtDb250ZW50X1R5cGVzXS54bWxQSwECLQAUAAYACAAAACEAWvQsW78AAAAVAQAACwAAAAAA&#10;AAAAAAAAAAAfAQAAX3JlbHMvLnJlbHNQSwECLQAUAAYACAAAACEAHG4RksAAAADcAAAADwAAAAAA&#10;AAAAAAAAAAAHAgAAZHJzL2Rvd25yZXYueG1sUEsFBgAAAAADAAMAtwAAAPQCAAAAAA==&#10;" path="m361649,35200nsc431190,77994,473842,153537,474565,235187v723,81650,-40586,157936,-109359,201955l237287,237287,361649,35200xem361649,35200nfc431190,77994,473842,153537,474565,235187v723,81650,-40586,157936,-109359,201955e" filled="f" strokecolor="#70ad47 [3209]" strokeweight="4.5pt">
                      <v:stroke joinstyle="miter"/>
                      <v:path arrowok="t" o:connecttype="custom" o:connectlocs="361649,35200;474565,235187;365206,437142" o:connectangles="0,0,0"/>
                    </v:shape>
                    <v:shape id="Arc 563" o:spid="_x0000_s1270" style="position:absolute;left:233;width:11642;height:11642;rotation:-90;visibility:visible;mso-wrap-style:square;v-text-anchor:middle" coordsize="1164220,116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QUmxgAAANwAAAAPAAAAZHJzL2Rvd25yZXYueG1sRI9Ba8JA&#10;FITvBf/D8gQvpdlYabBpVhGL0ksPiYVeH9nXJJh9G7ObGP99t1DwOMzMN0y2nUwrRupdY1nBMopB&#10;EJdWN1wp+DodntYgnEfW2FomBTdysN3MHjJMtb1yTmPhKxEg7FJUUHvfpVK6siaDLrIdcfB+bG/Q&#10;B9lXUvd4DXDTyuc4TqTBhsNCjR3tayrPxWAUXPLl5ZgUeizf15/n78PrYz6cBqUW82n3BsLT5O/h&#10;//aHVvCSrODvTDgCcvMLAAD//wMAUEsBAi0AFAAGAAgAAAAhANvh9svuAAAAhQEAABMAAAAAAAAA&#10;AAAAAAAAAAAAAFtDb250ZW50X1R5cGVzXS54bWxQSwECLQAUAAYACAAAACEAWvQsW78AAAAVAQAA&#10;CwAAAAAAAAAAAAAAAAAfAQAAX3JlbHMvLnJlbHNQSwECLQAUAAYACAAAACEARCEFJsYAAADcAAAA&#10;DwAAAAAAAAAAAAAAAAAHAgAAZHJzL2Rvd25yZXYueG1sUEsFBgAAAAADAAMAtwAAAPoCAAAAAA==&#10;" path="m887192,86351nsc1057789,191334,1162424,376654,1164197,576958v1773,200303,-99566,387447,-268277,495433l582110,582110,887192,86351xem887192,86351nfc1057789,191334,1162424,376654,1164197,576958v1773,200303,-99566,387447,-268277,495433e" filled="f" strokecolor="#70ad47 [3209]" strokeweight="4.5pt">
                      <v:stroke joinstyle="miter"/>
                      <v:path arrowok="t" o:connecttype="custom" o:connectlocs="887192,86351;1164197,576958;895920,1072391" o:connectangles="0,0,0"/>
                    </v:shape>
                  </v:group>
                  <v:shape id="Zone de texte 3" o:spid="_x0000_s1271" type="#_x0000_t202" style="position:absolute;left:25364;top:46410;width:8762;height:5139;rotation:-12570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u7fwwAAANwAAAAPAAAAZHJzL2Rvd25yZXYueG1sRI/BasMw&#10;EETvhf6D2EJujZyA29SJYkJMIKWnJrn0tlgby8RaGUmx3b+vCoUeh5l5w2zKyXZiIB9axwoW8wwE&#10;ce10y42Cy/nwvAIRIrLGzjEp+KYA5fbxYYOFdiN/0nCKjUgQDgUqMDH2hZShNmQxzF1PnLyr8xZj&#10;kr6R2uOY4LaTyyx7kRZbTgsGe9obqm+nu1VwzVl/9LeuMl/vGR9Z+mqiV6VmT9NuDSLSFP/Df+2j&#10;VpDnb/B7Jh0Buf0BAAD//wMAUEsBAi0AFAAGAAgAAAAhANvh9svuAAAAhQEAABMAAAAAAAAAAAAA&#10;AAAAAAAAAFtDb250ZW50X1R5cGVzXS54bWxQSwECLQAUAAYACAAAACEAWvQsW78AAAAVAQAACwAA&#10;AAAAAAAAAAAAAAAfAQAAX3JlbHMvLnJlbHNQSwECLQAUAAYACAAAACEACzbu38MAAADcAAAADwAA&#10;AAAAAAAAAAAAAAAHAgAAZHJzL2Rvd25yZXYueG1sUEsFBgAAAAADAAMAtwAAAPcCAAAAAA==&#10;" filled="f" stroked="f" strokeweight=".5pt">
                    <v:textbox>
                      <w:txbxContent>
                        <w:p w:rsidR="00A62E8B" w:rsidRDefault="00A62E8B" w:rsidP="00A62E8B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2"/>
                              <w:szCs w:val="52"/>
                            </w:rPr>
                            <w:t>U108</w:t>
                          </w:r>
                        </w:p>
                      </w:txbxContent>
                    </v:textbox>
                  </v:shape>
                  <v:group id="Groupe 565" o:spid="_x0000_s1272" style="position:absolute;left:14633;top:45974;width:8260;height:8260;rotation:10533531fd;flip:x" coordorigin="233" coordsize="11642,11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zH5wwAAANwAAAAPAAAAZHJzL2Rvd25yZXYueG1sRI9Pa8JA&#10;FMTvhX6H5RV6qxtLIya6igpCr4kePD6zzyQk+zZkt/nz7buFgsdhZn7DbPeTacVAvastK1guIhDE&#10;hdU1lwqul/PHGoTzyBpby6RgJgf73evLFlNtR85oyH0pAoRdigoq77tUSldUZNAtbEccvIftDfog&#10;+1LqHscAN638jKKVNFhzWKiwo1NFRZP/GAWNK/QXJknzGPP1bdbJ8Xa/Zkq9v02HDQhPk3+G/9vf&#10;WkG8iuHvTDgCcvcLAAD//wMAUEsBAi0AFAAGAAgAAAAhANvh9svuAAAAhQEAABMAAAAAAAAAAAAA&#10;AAAAAAAAAFtDb250ZW50X1R5cGVzXS54bWxQSwECLQAUAAYACAAAACEAWvQsW78AAAAVAQAACwAA&#10;AAAAAAAAAAAAAAAfAQAAX3JlbHMvLnJlbHNQSwECLQAUAAYACAAAACEA7mMx+cMAAADcAAAADwAA&#10;AAAAAAAAAAAAAAAHAgAAZHJzL2Rvd25yZXYueG1sUEsFBgAAAAADAAMAtwAAAPcCAAAAAA==&#10;">
                    <v:roundrect id="Rectangle : coins arrondis 567" o:spid="_x0000_s1273" style="position:absolute;left:2018;top:5581;width:8313;height:5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77nxQAAANwAAAAPAAAAZHJzL2Rvd25yZXYueG1sRI9Ba8JA&#10;FITvhf6H5RW81RcLxhJdRQqleikYK+rtkX0mwezbkF1j+u+7hUKPw8x8wyxWg21Uz52vnWiYjBNQ&#10;LIUztZQavvbvz6+gfCAx1DhhDd/sYbV8fFhQZtxddtznoVQRIj4jDVUIbYboi4ot+bFrWaJ3cZ2l&#10;EGVXounoHuG2wZckSdFSLXGhopbfKi6u+c1qmH1cd/n2gKf+eDtjm57wbD5R69HTsJ6DCjyE//Bf&#10;e2M0TNMZ/J6JRwCXPwAAAP//AwBQSwECLQAUAAYACAAAACEA2+H2y+4AAACFAQAAEwAAAAAAAAAA&#10;AAAAAAAAAAAAW0NvbnRlbnRfVHlwZXNdLnhtbFBLAQItABQABgAIAAAAIQBa9CxbvwAAABUBAAAL&#10;AAAAAAAAAAAAAAAAAB8BAABfcmVscy8ucmVsc1BLAQItABQABgAIAAAAIQBEB77nxQAAANwAAAAP&#10;AAAAAAAAAAAAAAAAAAcCAABkcnMvZG93bnJldi54bWxQSwUGAAAAAAMAAwC3AAAA+QIAAAAA&#10;" fillcolor="white [3212]" strokecolor="#70ad47 [3209]" strokeweight="4.5pt">
                      <v:stroke joinstyle="miter"/>
                    </v:roundrect>
                    <v:shape id="Arc 568" o:spid="_x0000_s1274" style="position:absolute;left:2137;top:1781;width:8075;height:8075;rotation:-90;visibility:visible;mso-wrap-style:square;v-text-anchor:middle" coordsize="807522,807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6vlwAAAANwAAAAPAAAAZHJzL2Rvd25yZXYueG1sRE9Ni8Iw&#10;EL0v+B/CCHtbU4WWpRpFRMGrrQq9jc3YFptJbaLt/vvNYWGPj/e92oymFW/qXWNZwXwWgSAurW64&#10;UnDOD1/fIJxH1thaJgU/5GCznnysMNV24BO9M1+JEMIuRQW1910qpStrMuhmtiMO3N32Bn2AfSV1&#10;j0MIN61cRFEiDTYcGmrsaFdT+cheRkFWXB7PW7Itrl28S15yKPJ8Hyv1OR23SxCeRv8v/nMftYI4&#10;CWvDmXAE5PoXAAD//wMAUEsBAi0AFAAGAAgAAAAhANvh9svuAAAAhQEAABMAAAAAAAAAAAAAAAAA&#10;AAAAAFtDb250ZW50X1R5cGVzXS54bWxQSwECLQAUAAYACAAAACEAWvQsW78AAAAVAQAACwAAAAAA&#10;AAAAAAAAAAAfAQAAX3JlbHMvLnJlbHNQSwECLQAUAAYACAAAACEAu/ur5cAAAADcAAAADwAAAAAA&#10;AAAAAAAAAAAHAgAAZHJzL2Rvd25yZXYueG1sUEsFBgAAAAADAAMAtwAAAPQCAAAAAA==&#10;" path="m615371,59895nsc733700,132713,806276,261254,807506,400188v1230,138934,-69060,268740,-186081,343640l403761,403761,615371,59895xem615371,59895nfc733700,132713,806276,261254,807506,400188v1230,138934,-69060,268740,-186081,343640e" filled="f" strokecolor="#70ad47 [3209]" strokeweight="4.5pt">
                      <v:stroke joinstyle="miter"/>
                      <v:path arrowok="t" o:connecttype="custom" o:connectlocs="615371,59895;807506,400188;621425,743828" o:connectangles="0,0,0"/>
                    </v:shape>
                    <v:shape id="Arc 569" o:spid="_x0000_s1275" style="position:absolute;left:3804;top:3443;width:4746;height:4746;rotation:-90;visibility:visible;mso-wrap-style:square;v-text-anchor:middle" coordsize="474574,47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PjwAAAANwAAAAPAAAAZHJzL2Rvd25yZXYueG1sRI/NasMw&#10;EITvgb6D2EBvjRxDTeNECaZQ2mvcJufF2lgm1kpIquO+fVUo5DjMz8fsDrMdxUQhDo4VrFcFCOLO&#10;6YF7BV+fb08vIGJC1jg6JgU/FOGwf1jssNbuxkea2tSLPMKxRgUmJV9LGTtDFuPKeeLsXVywmLIM&#10;vdQBb3ncjrIsikpaHDgTDHp6NdRd22+bIecT+WCayzsOR6nTZI3flEo9LudmCyLRnO7h//aHVvBc&#10;beDvTD4Ccv8LAAD//wMAUEsBAi0AFAAGAAgAAAAhANvh9svuAAAAhQEAABMAAAAAAAAAAAAAAAAA&#10;AAAAAFtDb250ZW50X1R5cGVzXS54bWxQSwECLQAUAAYACAAAACEAWvQsW78AAAAVAQAACwAAAAAA&#10;AAAAAAAAAAAfAQAAX3JlbHMvLnJlbHNQSwECLQAUAAYACAAAACEAEsqD48AAAADcAAAADwAAAAAA&#10;AAAAAAAAAAAHAgAAZHJzL2Rvd25yZXYueG1sUEsFBgAAAAADAAMAtwAAAPQCAAAAAA==&#10;" path="m361649,35200nsc431190,77994,473842,153537,474565,235187v723,81650,-40586,157936,-109359,201955l237287,237287,361649,35200xem361649,35200nfc431190,77994,473842,153537,474565,235187v723,81650,-40586,157936,-109359,201955e" filled="f" strokecolor="#70ad47 [3209]" strokeweight="4.5pt">
                      <v:stroke joinstyle="miter"/>
                      <v:path arrowok="t" o:connecttype="custom" o:connectlocs="361649,35200;474565,235187;365206,437142" o:connectangles="0,0,0"/>
                    </v:shape>
                    <v:shape id="Arc 570" o:spid="_x0000_s1276" style="position:absolute;left:233;width:11642;height:11642;rotation:-90;visibility:visible;mso-wrap-style:square;v-text-anchor:middle" coordsize="1164220,116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2MwgAAANwAAAAPAAAAZHJzL2Rvd25yZXYueG1sRE9Ni8Iw&#10;EL0v+B/CCF4WTRXW1WoUURQve2hd8Do0Y1tsJrVJa/33m4Owx8f7Xm97U4mOGldaVjCdRCCIM6tL&#10;zhX8Xo7jBQjnkTVWlknBixxsN4OPNcbaPjmhLvW5CCHsYlRQeF/HUrqsIINuYmviwN1sY9AH2ORS&#10;N/gM4aaSsyiaS4Mlh4YCa9oXlN3T1ih4JNPHaZ7qLjssfu7X4/IzaS+tUqNhv1uB8NT7f/HbfdYK&#10;vr7D/HAmHAG5+QMAAP//AwBQSwECLQAUAAYACAAAACEA2+H2y+4AAACFAQAAEwAAAAAAAAAAAAAA&#10;AAAAAAAAW0NvbnRlbnRfVHlwZXNdLnhtbFBLAQItABQABgAIAAAAIQBa9CxbvwAAABUBAAALAAAA&#10;AAAAAAAAAAAAAB8BAABfcmVscy8ucmVsc1BLAQItABQABgAIAAAAIQAxKg2MwgAAANwAAAAPAAAA&#10;AAAAAAAAAAAAAAcCAABkcnMvZG93bnJldi54bWxQSwUGAAAAAAMAAwC3AAAA9gIAAAAA&#10;" path="m887192,86351nsc1057789,191334,1162424,376654,1164197,576958v1773,200303,-99566,387447,-268277,495433l582110,582110,887192,86351xem887192,86351nfc1057789,191334,1162424,376654,1164197,576958v1773,200303,-99566,387447,-268277,495433e" filled="f" strokecolor="#70ad47 [3209]" strokeweight="4.5pt">
                      <v:stroke joinstyle="miter"/>
                      <v:path arrowok="t" o:connecttype="custom" o:connectlocs="887192,86351;1164197,576958;895920,1072391" o:connectangles="0,0,0"/>
                    </v:shape>
                  </v:group>
                  <v:shape id="Zone de texte 3" o:spid="_x0000_s1277" type="#_x0000_t202" style="position:absolute;left:14890;top:46374;width:8763;height:5139;rotation:-120461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kYUxAAAANwAAAAPAAAAZHJzL2Rvd25yZXYueG1sRI9Ba8JA&#10;FITvBf/D8oReim4iNUh0FSkUpKfWCHp8ZJ/ZaPZtyK4x/nu3UOhxmJlvmNVmsI3oqfO1YwXpNAFB&#10;XDpdc6XgUHxOFiB8QNbYOCYFD/KwWY9eVphrd+cf6vehEhHCPkcFJoQ2l9KXhiz6qWuJo3d2ncUQ&#10;ZVdJ3eE9wm0jZ0mSSYs1xwWDLX0YKq/7m1VQZOlXOj+Z7+LdnN52fXW82IKVeh0P2yWIQEP4D/+1&#10;d1rBPMvg90w8AnL9BAAA//8DAFBLAQItABQABgAIAAAAIQDb4fbL7gAAAIUBAAATAAAAAAAAAAAA&#10;AAAAAAAAAABbQ29udGVudF9UeXBlc10ueG1sUEsBAi0AFAAGAAgAAAAhAFr0LFu/AAAAFQEAAAsA&#10;AAAAAAAAAAAAAAAAHwEAAF9yZWxzLy5yZWxzUEsBAi0AFAAGAAgAAAAhAGeaRhTEAAAA3AAAAA8A&#10;AAAAAAAAAAAAAAAABwIAAGRycy9kb3ducmV2LnhtbFBLBQYAAAAAAwADALcAAAD4AgAAAAA=&#10;" filled="f" stroked="f" strokeweight=".5pt">
                    <v:textbox>
                      <w:txbxContent>
                        <w:p w:rsidR="00A62E8B" w:rsidRDefault="00A62E8B" w:rsidP="00A62E8B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2"/>
                              <w:szCs w:val="52"/>
                            </w:rPr>
                            <w:t>U101</w:t>
                          </w:r>
                        </w:p>
                      </w:txbxContent>
                    </v:textbox>
                  </v:shape>
                  <v:roundrect id="Rectangle : coins arrondis 574" o:spid="_x0000_s1278" style="position:absolute;left:26488;top:14250;width:5829;height:32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xWIxAAAANwAAAAPAAAAZHJzL2Rvd25yZXYueG1sRI9BawIx&#10;FITvQv9DeAVvmlitymqUogjam7agx+fmubvt5mXZRHf9901B8DjMzDfMfNnaUtyo9oVjDYO+AkGc&#10;OlNwpuH7a9ObgvAB2WDpmDTcycNy8dKZY2Jcw3u6HUImIoR9ghryEKpESp/mZNH3XUUcvYurLYYo&#10;60yaGpsIt6V8U2osLRYcF3KsaJVT+nu4Wg1rZcZp44/74/lnVwyVGV0/Byetu6/txwxEoDY8w4/2&#10;1mh4n4zg/0w8AnLxBwAA//8DAFBLAQItABQABgAIAAAAIQDb4fbL7gAAAIUBAAATAAAAAAAAAAAA&#10;AAAAAAAAAABbQ29udGVudF9UeXBlc10ueG1sUEsBAi0AFAAGAAgAAAAhAFr0LFu/AAAAFQEAAAsA&#10;AAAAAAAAAAAAAAAAHwEAAF9yZWxzLy5yZWxzUEsBAi0AFAAGAAgAAAAhANMPFYjEAAAA3AAAAA8A&#10;AAAAAAAAAAAAAAAABwIAAGRycy9kb3ducmV2LnhtbFBLBQYAAAAAAwADALcAAAD4AgAAAAA=&#10;" fillcolor="white [3212]" strokecolor="red" strokeweight="4.5pt">
                    <v:stroke joinstyle="miter"/>
                  </v:roundrect>
                  <v:shape id="Connecteur droit avec flèche 572" o:spid="_x0000_s1279" type="#_x0000_t32" style="position:absolute;left:29332;top:3857;width:84;height:106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BYxQAAANwAAAAPAAAAZHJzL2Rvd25yZXYueG1sRI9Pa8JA&#10;FMTvhX6H5RW8SN1UsIboKkURRC/1D9TjI/uaDc2+DdnVRD+9Kwg9DjPzG2Y672wlLtT40rGCj0EC&#10;gjh3uuRCwfGwek9B+ICssXJMCq7kYT57fZlipl3LO7rsQyEihH2GCkwIdSalzw1Z9ANXE0fv1zUW&#10;Q5RNIXWDbYTbSg6T5FNaLDkuGKxpYSj/25+tgh+8bWVh06Tum+rkNsvv4yJtleq9dV8TEIG68B9+&#10;ttdawWg8hMeZeATk7A4AAP//AwBQSwECLQAUAAYACAAAACEA2+H2y+4AAACFAQAAEwAAAAAAAAAA&#10;AAAAAAAAAAAAW0NvbnRlbnRfVHlwZXNdLnhtbFBLAQItABQABgAIAAAAIQBa9CxbvwAAABUBAAAL&#10;AAAAAAAAAAAAAAAAAB8BAABfcmVscy8ucmVsc1BLAQItABQABgAIAAAAIQBWRxBYxQAAANwAAAAP&#10;AAAAAAAAAAAAAAAAAAcCAABkcnMvZG93bnJldi54bWxQSwUGAAAAAAMAAwC3AAAA+QIAAAAA&#10;" filled="t" fillcolor="white [3212]" strokecolor="red" strokeweight="4.5pt">
                    <v:stroke endarrow="block" joinstyle="miter"/>
                  </v:shape>
                  <v:group id="Groupe 578" o:spid="_x0000_s1280" style="position:absolute;left:21550;top:11950;width:4974;height:5817" coordorigin="29770,15912" coordsize="7006,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<v:roundrect id="Rectangle : coins arrondis 576" o:spid="_x0000_s1281" style="position:absolute;left:29770;top:17100;width:7006;height:70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ONxQAAANwAAAAPAAAAZHJzL2Rvd25yZXYueG1sRI9Pa8JA&#10;FMTvQr/D8gq9SN00UJumbsQWCtWTteL5kX0mIdm3IbvNn2/vCoLHYWZ+w6zWo2lET52rLCt4WUQg&#10;iHOrKy4UHP++nxMQziNrbCyTgokcrLOH2QpTbQf+pf7gCxEg7FJUUHrfplK6vCSDbmFb4uCdbWfQ&#10;B9kVUnc4BLhpZBxFS2mw4rBQYktfJeX14d8oSOpkLOa7mPfT5izt6bOd3oetUk+P4+YDhKfR38O3&#10;9o9W8Pq2hOuZcARkdgEAAP//AwBQSwECLQAUAAYACAAAACEA2+H2y+4AAACFAQAAEwAAAAAAAAAA&#10;AAAAAAAAAAAAW0NvbnRlbnRfVHlwZXNdLnhtbFBLAQItABQABgAIAAAAIQBa9CxbvwAAABUBAAAL&#10;AAAAAAAAAAAAAAAAAB8BAABfcmVscy8ucmVsc1BLAQItABQABgAIAAAAIQBmN6ONxQAAANwAAAAP&#10;AAAAAAAAAAAAAAAAAAcCAABkcnMvZG93bnJldi54bWxQSwUGAAAAAAMAAwC3AAAA+QIAAAAA&#10;" fillcolor="white [3212]" strokecolor="#4472c4" strokeweight="4.5pt">
                      <v:stroke joinstyle="miter"/>
                    </v:roundrect>
                    <v:oval id="Ellipse 577" o:spid="_x0000_s1282" style="position:absolute;left:30780;top:15912;width:5083;height:1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83xgAAANwAAAAPAAAAZHJzL2Rvd25yZXYueG1sRI9Pa8JA&#10;FMTvQr/D8gq9lLqx/gvRVYq0IBQPxhZ6fGSfSTT7NuxuTfz2XaHgcZiZ3zDLdW8acSHna8sKRsME&#10;BHFhdc2lgq/Dx0sKwgdkjY1lUnAlD+vVw2CJmbYd7+mSh1JECPsMFVQhtJmUvqjIoB/aljh6R+sM&#10;hihdKbXDLsJNI1+TZCYN1hwXKmxpU1Fxzn+NAk/PY7au9eP0O/3cnHaT92P3o9TTY/+2ABGoD/fw&#10;f3urFUznc7idiUdArv4AAAD//wMAUEsBAi0AFAAGAAgAAAAhANvh9svuAAAAhQEAABMAAAAAAAAA&#10;AAAAAAAAAAAAAFtDb250ZW50X1R5cGVzXS54bWxQSwECLQAUAAYACAAAACEAWvQsW78AAAAVAQAA&#10;CwAAAAAAAAAAAAAAAAAfAQAAX3JlbHMvLnJlbHNQSwECLQAUAAYACAAAACEAqL2vN8YAAADcAAAA&#10;DwAAAAAAAAAAAAAAAAAHAgAAZHJzL2Rvd25yZXYueG1sUEsFBgAAAAADAAMAtwAAAPoCAAAAAA==&#10;" fillcolor="black [3213]" strokecolor="#4472c4" strokeweight="4.5pt">
                      <v:stroke joinstyle="miter"/>
                    </v:oval>
                  </v:group>
                  <v:line id="Connecteur droit 579" o:spid="_x0000_s1283" style="position:absolute;flip:y;visibility:visible;mso-wrap-style:square" from="24072,2256" to="27899,1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ayUwwAAANwAAAAPAAAAZHJzL2Rvd25yZXYueG1sRI9BawIx&#10;FITvBf9DeIK3mlXQ6moUUQQpLMVtvT82z01w87Jsom7/fVMo9DjMzDfMetu7RjyoC9azgsk4A0Fc&#10;eW25VvD1eXxdgAgRWWPjmRR8U4DtZvCyxlz7J5/pUcZaJAiHHBWYGNtcylAZchjGviVO3tV3DmOS&#10;XS11h88Ed42cZtlcOrScFgy2tDdU3cq7U+BL+1EYmod344t7nBZ2cTnslRoN+90KRKQ+/of/2iet&#10;YPa2hN8z6QjIzQ8AAAD//wMAUEsBAi0AFAAGAAgAAAAhANvh9svuAAAAhQEAABMAAAAAAAAAAAAA&#10;AAAAAAAAAFtDb250ZW50X1R5cGVzXS54bWxQSwECLQAUAAYACAAAACEAWvQsW78AAAAVAQAACwAA&#10;AAAAAAAAAAAAAAAfAQAAX3JlbHMvLnJlbHNQSwECLQAUAAYACAAAACEAdaWslMMAAADcAAAADwAA&#10;AAAAAAAAAAAAAAAHAgAAZHJzL2Rvd25yZXYueG1sUEsFBgAAAAADAAMAtwAAAPcCAAAAAA==&#10;" strokecolor="#4472c4 [3204]" strokeweight="3pt">
                    <v:stroke dashstyle="1 1" joinstyle="miter"/>
                  </v:line>
                  <v:line id="Connecteur droit 580" o:spid="_x0000_s1284" style="position:absolute;flip:x y;visibility:visible;mso-wrap-style:square" from="20291,2256" to="24117,11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hM+wgAAANwAAAAPAAAAZHJzL2Rvd25yZXYueG1sRE/Pa8Iw&#10;FL4L+x/CG+xm0w2rtTOKbBN2E9sNr4/mrSlrXkqTafvfLwfB48f3e7MbbScuNPjWsYLnJAVBXDvd&#10;cqPgqzrMcxA+IGvsHJOCiTzstg+zDRbaXflElzI0IoawL1CBCaEvpPS1IYs+cT1x5H7cYDFEODRS&#10;D3iN4baTL2m6lBZbjg0Ge3ozVP+Wf1bBuDfZatEvyjy379VkPr6P5/VBqafHcf8KItAY7uKb+1Mr&#10;yPI4P56JR0Bu/wEAAP//AwBQSwECLQAUAAYACAAAACEA2+H2y+4AAACFAQAAEwAAAAAAAAAAAAAA&#10;AAAAAAAAW0NvbnRlbnRfVHlwZXNdLnhtbFBLAQItABQABgAIAAAAIQBa9CxbvwAAABUBAAALAAAA&#10;AAAAAAAAAAAAAB8BAABfcmVscy8ucmVsc1BLAQItABQABgAIAAAAIQDrxhM+wgAAANwAAAAPAAAA&#10;AAAAAAAAAAAAAAcCAABkcnMvZG93bnJldi54bWxQSwUGAAAAAAMAAwC3AAAA9gIAAAAA&#10;" strokecolor="#4472c4 [3204]" strokeweight="3pt">
                    <v:stroke dashstyle="1 1" joinstyle="miter"/>
                  </v:line>
                  <v:shape id="Zone de texte 3" o:spid="_x0000_s1285" type="#_x0000_t202" style="position:absolute;left:25065;top:13520;width:8758;height:5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DQwxQAAANwAAAAPAAAAZHJzL2Rvd25yZXYueG1sRI9BawIx&#10;FITvBf9DeAUvRbOKrbI1ShGEPexFWwreHpvnZnHzsibpuv57Uyj0OMzMN8x6O9hW9ORD41jBbJqB&#10;IK6cbrhW8PW5n6xAhIissXVMCu4UYLsZPa0x1+7GB+qPsRYJwiFHBSbGLpcyVIYshqnriJN3dt5i&#10;TNLXUnu8Jbht5TzL3qTFhtOCwY52hqrL8ccq6L+LhT70JvqXXVlkxaW8Lk+lUuPn4eMdRKQh/of/&#10;2oVW8Lqawe+ZdATk5gEAAP//AwBQSwECLQAUAAYACAAAACEA2+H2y+4AAACFAQAAEwAAAAAAAAAA&#10;AAAAAAAAAAAAW0NvbnRlbnRfVHlwZXNdLnhtbFBLAQItABQABgAIAAAAIQBa9CxbvwAAABUBAAAL&#10;AAAAAAAAAAAAAAAAAB8BAABfcmVscy8ucmVsc1BLAQItABQABgAIAAAAIQC1gDQwxQAAANwAAAAP&#10;AAAAAAAAAAAAAAAAAAcCAABkcnMvZG93bnJldi54bWxQSwUGAAAAAAMAAwC3AAAA+QIAAAAA&#10;" filled="f" stroked="f" strokeweight=".5pt">
                    <v:textbox>
                      <w:txbxContent>
                        <w:p w:rsidR="004321DD" w:rsidRDefault="004321DD" w:rsidP="004321DD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2"/>
                              <w:szCs w:val="52"/>
                            </w:rPr>
                            <w:t>U13</w:t>
                          </w:r>
                        </w:p>
                      </w:txbxContent>
                    </v:textbox>
                  </v:shape>
                  <v:shape id="Zone de texte 3" o:spid="_x0000_s1286" type="#_x0000_t202" style="position:absolute;left:19735;top:13059;width:8754;height:5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qpHxQAAANwAAAAPAAAAZHJzL2Rvd25yZXYueG1sRI9BawIx&#10;FITvBf9DeIVeimYrWmVrlCIIe9iLthS8PTbPzeLmZU3iuv33plDwOMzMN8xqM9hW9ORD41jB2yQD&#10;QVw53XCt4PtrN16CCBFZY+uYFPxSgM169LTCXLsb76k/xFokCIccFZgYu1zKUBmyGCauI07eyXmL&#10;MUlfS+3xluC2ldMse5cWG04LBjvaGqrOh6tV0P8UM73vTfSv27LIinN5WRxLpV6eh88PEJGG+Aj/&#10;twutYL6cwt+ZdATk+g4AAP//AwBQSwECLQAUAAYACAAAACEA2+H2y+4AAACFAQAAEwAAAAAAAAAA&#10;AAAAAAAAAAAAW0NvbnRlbnRfVHlwZXNdLnhtbFBLAQItABQABgAIAAAAIQBa9CxbvwAAABUBAAAL&#10;AAAAAAAAAAAAAAAAAB8BAABfcmVscy8ucmVsc1BLAQItABQABgAIAAAAIQBFUqpHxQAAANwAAAAP&#10;AAAAAAAAAAAAAAAAAAcCAABkcnMvZG93bnJldi54bWxQSwUGAAAAAAMAAwC3AAAA+QIAAAAA&#10;" filled="f" stroked="f" strokeweight=".5pt">
                    <v:textbox>
                      <w:txbxContent>
                        <w:p w:rsidR="004321DD" w:rsidRDefault="004321DD" w:rsidP="004321DD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2"/>
                              <w:szCs w:val="52"/>
                            </w:rPr>
                            <w:t>P10</w:t>
                          </w:r>
                        </w:p>
                      </w:txbxContent>
                    </v:textbox>
                  </v:shape>
                </v:group>
                <v:shape id="Zone de texte 143" o:spid="_x0000_s1287" type="#_x0000_t202" style="position:absolute;left:43802;top:4041;width:53078;height:5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:rsidR="00487D1B" w:rsidRDefault="00487D1B" w:rsidP="00487D1B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line="252" w:lineRule="auto"/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4321DD" w:rsidRPr="00487D1B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:u w:val="single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Caméra frontale</w:t>
                        </w:r>
                        <w:r w:rsidR="004321DD" w:rsidRPr="00487D1B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 :</w:t>
                        </w:r>
                        <w:r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4321DD" w:rsidRPr="00487D1B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Détection</w:t>
                        </w:r>
                        <w:r w:rsidRPr="00487D1B"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de la balle</w:t>
                        </w:r>
                      </w:p>
                      <w:p w:rsidR="00487D1B" w:rsidRPr="00487D1B" w:rsidRDefault="00487D1B" w:rsidP="00487D1B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line="252" w:lineRule="auto"/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487D1B">
                          <w:rPr>
                            <w:rFonts w:ascii="Calibri" w:eastAsia="Calibri" w:hAnsi="Calibri"/>
                            <w:color w:val="FF0000"/>
                            <w:sz w:val="72"/>
                            <w:szCs w:val="72"/>
                            <w:u w:val="single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Capteur « Time of flight »</w:t>
                        </w:r>
                        <w:r w:rsidRPr="00487D1B">
                          <w:rPr>
                            <w:rFonts w:ascii="Calibri" w:eastAsia="Calibri" w:hAnsi="Calibri"/>
                            <w:color w:val="FF000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 :</w:t>
                        </w:r>
                      </w:p>
                      <w:p w:rsidR="004321DD" w:rsidRDefault="00487D1B" w:rsidP="00487D1B">
                        <w:pPr>
                          <w:pStyle w:val="Paragraphedeliste"/>
                          <w:spacing w:line="252" w:lineRule="auto"/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87D1B">
                          <w:rPr>
                            <w:rFonts w:ascii="Calibri" w:eastAsia="Calibri" w:hAnsi="Calibri"/>
                            <w:color w:val="FF000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Détection d’obstacles</w:t>
                        </w:r>
                      </w:p>
                      <w:p w:rsidR="00487D1B" w:rsidRDefault="00487D1B" w:rsidP="00487D1B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line="252" w:lineRule="auto"/>
                          <w:rPr>
                            <w:rFonts w:ascii="Calibri" w:eastAsia="Calibri" w:hAnsi="Calibri"/>
                            <w:color w:val="92D05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87D1B">
                          <w:rPr>
                            <w:rFonts w:ascii="Calibri" w:eastAsia="Calibri" w:hAnsi="Calibri"/>
                            <w:color w:val="92D050"/>
                            <w:sz w:val="72"/>
                            <w:szCs w:val="72"/>
                            <w:u w:val="single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Capteurs IR</w:t>
                        </w:r>
                        <w:r w:rsidRPr="00487D1B">
                          <w:rPr>
                            <w:rFonts w:ascii="Calibri" w:eastAsia="Calibri" w:hAnsi="Calibri"/>
                            <w:color w:val="92D05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 : </w:t>
                        </w:r>
                      </w:p>
                      <w:p w:rsidR="00487D1B" w:rsidRPr="00487D1B" w:rsidRDefault="00487D1B" w:rsidP="00487D1B">
                        <w:pPr>
                          <w:pStyle w:val="Paragraphedeliste"/>
                          <w:spacing w:line="252" w:lineRule="auto"/>
                          <w:rPr>
                            <w:rFonts w:ascii="Calibri" w:eastAsia="Calibri" w:hAnsi="Calibri"/>
                            <w:color w:val="92D05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87D1B">
                          <w:rPr>
                            <w:rFonts w:ascii="Calibri" w:eastAsia="Calibri" w:hAnsi="Calibri"/>
                            <w:color w:val="92D050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Contrôle dynamique de l’e-puck</w:t>
                        </w:r>
                      </w:p>
                      <w:p w:rsidR="00487D1B" w:rsidRDefault="00487D1B" w:rsidP="00487D1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</w:p>
                      <w:p w:rsidR="004321DD" w:rsidRDefault="004321DD" w:rsidP="00487D1B">
                        <w:pPr>
                          <w:spacing w:line="252" w:lineRule="auto"/>
                        </w:pPr>
                        <w:r>
                          <w:rPr>
                            <w:rFonts w:ascii="Calibri" w:eastAsia="Calibri" w:hAnsi="Calibri"/>
                            <w:color w:val="4472C4"/>
                            <w:sz w:val="72"/>
                            <w:szCs w:val="7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32256" w:rsidRPr="00732256">
        <w:drawing>
          <wp:inline distT="0" distB="0" distL="0" distR="0">
            <wp:extent cx="8892540" cy="5431155"/>
            <wp:effectExtent l="0" t="0" r="3810" b="0"/>
            <wp:docPr id="592" name="Imag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649" w:rsidSect="00A81B74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67F3A"/>
    <w:multiLevelType w:val="hybridMultilevel"/>
    <w:tmpl w:val="8FE27930"/>
    <w:lvl w:ilvl="0" w:tplc="95068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6A"/>
    <w:rsid w:val="000065C6"/>
    <w:rsid w:val="000C6D8D"/>
    <w:rsid w:val="000F2972"/>
    <w:rsid w:val="000F5582"/>
    <w:rsid w:val="0018787D"/>
    <w:rsid w:val="001D53BD"/>
    <w:rsid w:val="002146A4"/>
    <w:rsid w:val="002A6FC0"/>
    <w:rsid w:val="00393B6A"/>
    <w:rsid w:val="003F11BC"/>
    <w:rsid w:val="003F7638"/>
    <w:rsid w:val="004321DD"/>
    <w:rsid w:val="00487D1B"/>
    <w:rsid w:val="004A26B7"/>
    <w:rsid w:val="004F73F4"/>
    <w:rsid w:val="00566E20"/>
    <w:rsid w:val="005725F0"/>
    <w:rsid w:val="005C3A99"/>
    <w:rsid w:val="005F5D1A"/>
    <w:rsid w:val="006201FC"/>
    <w:rsid w:val="006C1AF6"/>
    <w:rsid w:val="00716862"/>
    <w:rsid w:val="00732256"/>
    <w:rsid w:val="007B007E"/>
    <w:rsid w:val="00887B82"/>
    <w:rsid w:val="008B537E"/>
    <w:rsid w:val="008D0AF0"/>
    <w:rsid w:val="0090143F"/>
    <w:rsid w:val="009B3BA1"/>
    <w:rsid w:val="009D7EA8"/>
    <w:rsid w:val="009E7596"/>
    <w:rsid w:val="00A5710B"/>
    <w:rsid w:val="00A62E8B"/>
    <w:rsid w:val="00A81B74"/>
    <w:rsid w:val="00A87464"/>
    <w:rsid w:val="00AD1968"/>
    <w:rsid w:val="00B00704"/>
    <w:rsid w:val="00B41407"/>
    <w:rsid w:val="00B77331"/>
    <w:rsid w:val="00CA336A"/>
    <w:rsid w:val="00CB4347"/>
    <w:rsid w:val="00D04BC8"/>
    <w:rsid w:val="00D15C83"/>
    <w:rsid w:val="00D55E56"/>
    <w:rsid w:val="00D56661"/>
    <w:rsid w:val="00D84649"/>
    <w:rsid w:val="00DB0FE4"/>
    <w:rsid w:val="00EA0109"/>
    <w:rsid w:val="00EA089A"/>
    <w:rsid w:val="00ED2BCC"/>
    <w:rsid w:val="00F73566"/>
    <w:rsid w:val="00F86FE0"/>
    <w:rsid w:val="00FE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36F21"/>
  <w15:chartTrackingRefBased/>
  <w15:docId w15:val="{3D54CC34-18CD-48E1-B488-35CF797F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Galand</dc:creator>
  <cp:keywords/>
  <dc:description/>
  <cp:lastModifiedBy>William Galand</cp:lastModifiedBy>
  <cp:revision>42</cp:revision>
  <dcterms:created xsi:type="dcterms:W3CDTF">2020-05-07T12:55:00Z</dcterms:created>
  <dcterms:modified xsi:type="dcterms:W3CDTF">2020-05-07T17:36:00Z</dcterms:modified>
</cp:coreProperties>
</file>