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8DA62" w14:textId="77777777" w:rsidR="008B537E" w:rsidRDefault="008B537E">
      <w:r>
        <w:rPr>
          <w:noProof/>
        </w:rPr>
        <mc:AlternateContent>
          <mc:Choice Requires="wpc">
            <w:drawing>
              <wp:inline distT="0" distB="0" distL="0" distR="0" wp14:anchorId="721DF6DB" wp14:editId="02942054">
                <wp:extent cx="8455025" cy="9048750"/>
                <wp:effectExtent l="0" t="0" r="3175" b="0"/>
                <wp:docPr id="19" name="Zone de dessi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/>
                      <wpg:wgp>
                        <wpg:cNvPr id="135" name="Groupe 135"/>
                        <wpg:cNvGrpSpPr/>
                        <wpg:grpSpPr>
                          <a:xfrm rot="18900000">
                            <a:off x="1526881" y="2488206"/>
                            <a:ext cx="2325107" cy="3729991"/>
                            <a:chOff x="0" y="0"/>
                            <a:chExt cx="2325107" cy="2790827"/>
                          </a:xfrm>
                        </wpg:grpSpPr>
                        <wps:wsp>
                          <wps:cNvPr id="136" name="Connecteur droit avec flèche 136"/>
                          <wps:cNvCnPr/>
                          <wps:spPr>
                            <a:xfrm flipV="1">
                              <a:off x="1157605" y="1317266"/>
                              <a:ext cx="0" cy="1454510"/>
                            </a:xfrm>
                            <a:prstGeom prst="straightConnector1">
                              <a:avLst/>
                            </a:prstGeom>
                            <a:ln w="76200">
                              <a:solidFill>
                                <a:srgbClr val="FF0000">
                                  <a:alpha val="50196"/>
                                </a:srgbClr>
                              </a:solidFill>
                              <a:prstDash val="sysDot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Connecteur droit 137"/>
                          <wps:cNvCnPr/>
                          <wps:spPr>
                            <a:xfrm flipV="1">
                              <a:off x="1157605" y="0"/>
                              <a:ext cx="1167502" cy="2790827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" name="Connecteur droit 138"/>
                          <wps:cNvCnPr/>
                          <wps:spPr>
                            <a:xfrm flipH="1" flipV="1">
                              <a:off x="0" y="2"/>
                              <a:ext cx="1167130" cy="2790825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30" name="Ellipse 30"/>
                        <wps:cNvSpPr/>
                        <wps:spPr>
                          <a:xfrm>
                            <a:off x="5732304" y="1960034"/>
                            <a:ext cx="990600" cy="9906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lipse 31"/>
                        <wps:cNvSpPr/>
                        <wps:spPr>
                          <a:xfrm>
                            <a:off x="1050447" y="2725927"/>
                            <a:ext cx="990600" cy="99060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23" name="Groupe 123"/>
                        <wpg:cNvGrpSpPr/>
                        <wpg:grpSpPr>
                          <a:xfrm>
                            <a:off x="3701285" y="5277310"/>
                            <a:ext cx="1813832" cy="1938290"/>
                            <a:chOff x="2134003" y="3432320"/>
                            <a:chExt cx="1813832" cy="1938290"/>
                          </a:xfrm>
                        </wpg:grpSpPr>
                        <wpg:grpSp>
                          <wpg:cNvPr id="20" name="Groupe 20"/>
                          <wpg:cNvGrpSpPr/>
                          <wpg:grpSpPr>
                            <a:xfrm rot="18900000">
                              <a:off x="2134003" y="3457990"/>
                              <a:ext cx="1713865" cy="1912620"/>
                              <a:chOff x="0" y="0"/>
                              <a:chExt cx="1713865" cy="1912918"/>
                            </a:xfrm>
                          </wpg:grpSpPr>
                          <wps:wsp>
                            <wps:cNvPr id="21" name="Organigramme : Données stockées 21"/>
                            <wps:cNvSpPr/>
                            <wps:spPr>
                              <a:xfrm rot="16200000">
                                <a:off x="84161" y="59691"/>
                                <a:ext cx="1571628" cy="1452246"/>
                              </a:xfrm>
                              <a:prstGeom prst="flowChartOnlineStorage">
                                <a:avLst/>
                              </a:prstGeom>
                              <a:solidFill>
                                <a:srgbClr val="FFFFFF">
                                  <a:alpha val="50196"/>
                                </a:srgb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2" name="Groupe 22"/>
                            <wpg:cNvGrpSpPr/>
                            <wpg:grpSpPr>
                              <a:xfrm>
                                <a:off x="0" y="199053"/>
                                <a:ext cx="1713865" cy="1713865"/>
                                <a:chOff x="0" y="199053"/>
                                <a:chExt cx="1714500" cy="1714500"/>
                              </a:xfrm>
                            </wpg:grpSpPr>
                            <wps:wsp>
                              <wps:cNvPr id="27" name="Ellipse 27"/>
                              <wps:cNvSpPr/>
                              <wps:spPr>
                                <a:xfrm>
                                  <a:off x="0" y="199053"/>
                                  <a:ext cx="1714500" cy="1714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F7F7F">
                                    <a:alpha val="50196"/>
                                  </a:srgbClr>
                                </a:solidFill>
                                <a:ln w="5715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Connecteur droit 28"/>
                              <wps:cNvCnPr/>
                              <wps:spPr>
                                <a:xfrm>
                                  <a:off x="342900" y="656253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Connecteur droit 29"/>
                              <wps:cNvCnPr/>
                              <wps:spPr>
                                <a:xfrm>
                                  <a:off x="1371600" y="656253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Rectangle 23"/>
                            <wps:cNvSpPr/>
                            <wps:spPr>
                              <a:xfrm>
                                <a:off x="143850" y="180978"/>
                                <a:ext cx="1452245" cy="43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50196"/>
                                </a:srgb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e 24"/>
                            <wpg:cNvGrpSpPr/>
                            <wpg:grpSpPr>
                              <a:xfrm>
                                <a:off x="334350" y="394633"/>
                                <a:ext cx="1073267" cy="162265"/>
                                <a:chOff x="334350" y="394633"/>
                                <a:chExt cx="1189650" cy="162265"/>
                              </a:xfrm>
                            </wpg:grpSpPr>
                            <wps:wsp>
                              <wps:cNvPr id="25" name="Ellipse 25"/>
                              <wps:cNvSpPr/>
                              <wps:spPr>
                                <a:xfrm>
                                  <a:off x="334350" y="39497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Ellipse 26"/>
                              <wps:cNvSpPr/>
                              <wps:spPr>
                                <a:xfrm>
                                  <a:off x="1362075" y="39463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2" name="Groupe 32"/>
                          <wpg:cNvGrpSpPr/>
                          <wpg:grpSpPr>
                            <a:xfrm rot="19800000">
                              <a:off x="2151559" y="3444654"/>
                              <a:ext cx="1713865" cy="1911984"/>
                              <a:chOff x="99060" y="-99060"/>
                              <a:chExt cx="1713865" cy="1912918"/>
                            </a:xfrm>
                          </wpg:grpSpPr>
                          <wps:wsp>
                            <wps:cNvPr id="33" name="Organigramme : Données stockées 33"/>
                            <wps:cNvSpPr/>
                            <wps:spPr>
                              <a:xfrm rot="16200000">
                                <a:off x="183221" y="-39369"/>
                                <a:ext cx="1571628" cy="1452246"/>
                              </a:xfrm>
                              <a:prstGeom prst="flowChartOnlineStorage">
                                <a:avLst/>
                              </a:prstGeom>
                              <a:solidFill>
                                <a:srgbClr val="FFFFFF">
                                  <a:alpha val="50196"/>
                                </a:srgb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e 34"/>
                            <wpg:cNvGrpSpPr/>
                            <wpg:grpSpPr>
                              <a:xfrm>
                                <a:off x="99060" y="99993"/>
                                <a:ext cx="1713865" cy="1713865"/>
                                <a:chOff x="99060" y="99993"/>
                                <a:chExt cx="1714500" cy="1714500"/>
                              </a:xfrm>
                            </wpg:grpSpPr>
                            <wps:wsp>
                              <wps:cNvPr id="39" name="Ellipse 39"/>
                              <wps:cNvSpPr/>
                              <wps:spPr>
                                <a:xfrm>
                                  <a:off x="99060" y="99993"/>
                                  <a:ext cx="1714500" cy="1714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F7F7F">
                                    <a:alpha val="50196"/>
                                  </a:srgbClr>
                                </a:solidFill>
                                <a:ln w="5715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Connecteur droit 40"/>
                              <wps:cNvCnPr/>
                              <wps:spPr>
                                <a:xfrm>
                                  <a:off x="441960" y="557194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Connecteur droit 41"/>
                              <wps:cNvCnPr/>
                              <wps:spPr>
                                <a:xfrm>
                                  <a:off x="1470660" y="557192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5" name="Rectangle 35"/>
                            <wps:cNvSpPr/>
                            <wps:spPr>
                              <a:xfrm>
                                <a:off x="242909" y="81918"/>
                                <a:ext cx="1452245" cy="43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50196"/>
                                </a:srgb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e 36"/>
                            <wpg:cNvGrpSpPr/>
                            <wpg:grpSpPr>
                              <a:xfrm>
                                <a:off x="433410" y="295573"/>
                                <a:ext cx="1073267" cy="162265"/>
                                <a:chOff x="433410" y="295573"/>
                                <a:chExt cx="1189650" cy="162265"/>
                              </a:xfrm>
                            </wpg:grpSpPr>
                            <wps:wsp>
                              <wps:cNvPr id="37" name="Ellipse 37"/>
                              <wps:cNvSpPr/>
                              <wps:spPr>
                                <a:xfrm>
                                  <a:off x="433410" y="29591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Ellipse 38"/>
                              <wps:cNvSpPr/>
                              <wps:spPr>
                                <a:xfrm>
                                  <a:off x="1461135" y="29557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2" name="Groupe 42"/>
                          <wpg:cNvGrpSpPr/>
                          <wpg:grpSpPr>
                            <a:xfrm rot="20700000">
                              <a:off x="2176519" y="3432320"/>
                              <a:ext cx="1713865" cy="1911984"/>
                              <a:chOff x="99060" y="-99060"/>
                              <a:chExt cx="1713865" cy="1912918"/>
                            </a:xfrm>
                          </wpg:grpSpPr>
                          <wps:wsp>
                            <wps:cNvPr id="43" name="Organigramme : Données stockées 43"/>
                            <wps:cNvSpPr/>
                            <wps:spPr>
                              <a:xfrm rot="16200000">
                                <a:off x="183221" y="-39369"/>
                                <a:ext cx="1571628" cy="1452246"/>
                              </a:xfrm>
                              <a:prstGeom prst="flowChartOnlineStorage">
                                <a:avLst/>
                              </a:prstGeom>
                              <a:solidFill>
                                <a:srgbClr val="FFFFFF">
                                  <a:alpha val="50196"/>
                                </a:srgb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4" name="Groupe 44"/>
                            <wpg:cNvGrpSpPr/>
                            <wpg:grpSpPr>
                              <a:xfrm>
                                <a:off x="99060" y="99993"/>
                                <a:ext cx="1713865" cy="1713865"/>
                                <a:chOff x="99060" y="99993"/>
                                <a:chExt cx="1714500" cy="1714500"/>
                              </a:xfrm>
                            </wpg:grpSpPr>
                            <wps:wsp>
                              <wps:cNvPr id="49" name="Ellipse 49"/>
                              <wps:cNvSpPr/>
                              <wps:spPr>
                                <a:xfrm>
                                  <a:off x="99060" y="99993"/>
                                  <a:ext cx="1714500" cy="1714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F7F7F">
                                    <a:alpha val="50196"/>
                                  </a:srgbClr>
                                </a:solidFill>
                                <a:ln w="5715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Connecteur droit 50"/>
                              <wps:cNvCnPr/>
                              <wps:spPr>
                                <a:xfrm>
                                  <a:off x="441960" y="557194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Connecteur droit 51"/>
                              <wps:cNvCnPr/>
                              <wps:spPr>
                                <a:xfrm>
                                  <a:off x="1470660" y="557192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5" name="Rectangle 45"/>
                            <wps:cNvSpPr/>
                            <wps:spPr>
                              <a:xfrm>
                                <a:off x="242909" y="81918"/>
                                <a:ext cx="1452245" cy="43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50196"/>
                                </a:srgb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" name="Groupe 46"/>
                            <wpg:cNvGrpSpPr/>
                            <wpg:grpSpPr>
                              <a:xfrm>
                                <a:off x="433410" y="295573"/>
                                <a:ext cx="1073267" cy="162265"/>
                                <a:chOff x="433410" y="295573"/>
                                <a:chExt cx="1189650" cy="162265"/>
                              </a:xfrm>
                            </wpg:grpSpPr>
                            <wps:wsp>
                              <wps:cNvPr id="47" name="Ellipse 47"/>
                              <wps:cNvSpPr/>
                              <wps:spPr>
                                <a:xfrm>
                                  <a:off x="433410" y="29591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Ellipse 48"/>
                              <wps:cNvSpPr/>
                              <wps:spPr>
                                <a:xfrm>
                                  <a:off x="1461135" y="29557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2" name="Groupe 72"/>
                          <wpg:cNvGrpSpPr/>
                          <wpg:grpSpPr>
                            <a:xfrm>
                              <a:off x="2207452" y="3434663"/>
                              <a:ext cx="1713864" cy="1912620"/>
                              <a:chOff x="0" y="25400"/>
                              <a:chExt cx="1713865" cy="1912918"/>
                            </a:xfrm>
                          </wpg:grpSpPr>
                          <wps:wsp>
                            <wps:cNvPr id="93" name="Organigramme : Données stockées 93"/>
                            <wps:cNvSpPr/>
                            <wps:spPr>
                              <a:xfrm rot="16200000">
                                <a:off x="84161" y="85091"/>
                                <a:ext cx="1571628" cy="1452246"/>
                              </a:xfrm>
                              <a:prstGeom prst="flowChartOnlineStorage">
                                <a:avLst/>
                              </a:prstGeom>
                              <a:solidFill>
                                <a:srgbClr val="FFFFFF">
                                  <a:alpha val="50196"/>
                                </a:srgb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4" name="Groupe 94"/>
                            <wpg:cNvGrpSpPr/>
                            <wpg:grpSpPr>
                              <a:xfrm>
                                <a:off x="0" y="224453"/>
                                <a:ext cx="1713865" cy="1713865"/>
                                <a:chOff x="0" y="224453"/>
                                <a:chExt cx="1714500" cy="1714500"/>
                              </a:xfrm>
                            </wpg:grpSpPr>
                            <wps:wsp>
                              <wps:cNvPr id="99" name="Ellipse 99"/>
                              <wps:cNvSpPr/>
                              <wps:spPr>
                                <a:xfrm>
                                  <a:off x="0" y="224453"/>
                                  <a:ext cx="1714500" cy="1714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F7F7F">
                                    <a:alpha val="50196"/>
                                  </a:srgbClr>
                                </a:solidFill>
                                <a:ln w="5715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Connecteur droit 100"/>
                              <wps:cNvCnPr/>
                              <wps:spPr>
                                <a:xfrm>
                                  <a:off x="342900" y="681653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" name="Connecteur droit 101"/>
                              <wps:cNvCnPr/>
                              <wps:spPr>
                                <a:xfrm>
                                  <a:off x="1371600" y="681653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5" name="Rectangle 95"/>
                            <wps:cNvSpPr/>
                            <wps:spPr>
                              <a:xfrm>
                                <a:off x="143850" y="206378"/>
                                <a:ext cx="1452245" cy="43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50196"/>
                                </a:srgb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6" name="Groupe 96"/>
                            <wpg:cNvGrpSpPr/>
                            <wpg:grpSpPr>
                              <a:xfrm>
                                <a:off x="334350" y="420033"/>
                                <a:ext cx="1073267" cy="162265"/>
                                <a:chOff x="334350" y="420033"/>
                                <a:chExt cx="1189650" cy="162265"/>
                              </a:xfrm>
                            </wpg:grpSpPr>
                            <wps:wsp>
                              <wps:cNvPr id="97" name="Ellipse 97"/>
                              <wps:cNvSpPr/>
                              <wps:spPr>
                                <a:xfrm>
                                  <a:off x="334350" y="42037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Ellipse 98"/>
                              <wps:cNvSpPr/>
                              <wps:spPr>
                                <a:xfrm>
                                  <a:off x="1362075" y="42003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rgbClr val="000000">
                                      <a:alpha val="50196"/>
                                    </a:srgb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3" name="Groupe 113"/>
                          <wpg:cNvGrpSpPr/>
                          <wpg:grpSpPr>
                            <a:xfrm rot="900000">
                              <a:off x="2233970" y="3438786"/>
                              <a:ext cx="1713865" cy="1912620"/>
                              <a:chOff x="0" y="0"/>
                              <a:chExt cx="1713865" cy="1912918"/>
                            </a:xfrm>
                          </wpg:grpSpPr>
                          <wps:wsp>
                            <wps:cNvPr id="114" name="Organigramme : Données stockées 114"/>
                            <wps:cNvSpPr/>
                            <wps:spPr>
                              <a:xfrm rot="16200000">
                                <a:off x="84161" y="59691"/>
                                <a:ext cx="1571628" cy="1452246"/>
                              </a:xfrm>
                              <a:prstGeom prst="flowChartOnlineStorage">
                                <a:avLst/>
                              </a:prstGeom>
                              <a:solidFill>
                                <a:schemeClr val="bg1"/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5" name="Groupe 115"/>
                            <wpg:cNvGrpSpPr/>
                            <wpg:grpSpPr>
                              <a:xfrm>
                                <a:off x="0" y="199053"/>
                                <a:ext cx="1713865" cy="1713865"/>
                                <a:chOff x="0" y="199053"/>
                                <a:chExt cx="1714500" cy="1714500"/>
                              </a:xfrm>
                            </wpg:grpSpPr>
                            <wps:wsp>
                              <wps:cNvPr id="120" name="Ellipse 120"/>
                              <wps:cNvSpPr/>
                              <wps:spPr>
                                <a:xfrm>
                                  <a:off x="0" y="199053"/>
                                  <a:ext cx="1714500" cy="1714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ln w="571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Connecteur droit 121"/>
                              <wps:cNvCnPr/>
                              <wps:spPr>
                                <a:xfrm>
                                  <a:off x="342900" y="656253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Connecteur droit 122"/>
                              <wps:cNvCnPr/>
                              <wps:spPr>
                                <a:xfrm>
                                  <a:off x="1371600" y="656253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6" name="Rectangle 116"/>
                            <wps:cNvSpPr/>
                            <wps:spPr>
                              <a:xfrm>
                                <a:off x="143850" y="180978"/>
                                <a:ext cx="1452245" cy="43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7" name="Groupe 117"/>
                            <wpg:cNvGrpSpPr/>
                            <wpg:grpSpPr>
                              <a:xfrm>
                                <a:off x="334350" y="394633"/>
                                <a:ext cx="1073267" cy="162265"/>
                                <a:chOff x="334350" y="394633"/>
                                <a:chExt cx="1189650" cy="162265"/>
                              </a:xfrm>
                            </wpg:grpSpPr>
                            <wps:wsp>
                              <wps:cNvPr id="118" name="Ellipse 118"/>
                              <wps:cNvSpPr/>
                              <wps:spPr>
                                <a:xfrm>
                                  <a:off x="334350" y="39497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Ellipse 119"/>
                              <wps:cNvSpPr/>
                              <wps:spPr>
                                <a:xfrm>
                                  <a:off x="1362075" y="394633"/>
                                  <a:ext cx="161925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wgp>
                      <wps:wsp>
                        <wps:cNvPr id="141" name="Connecteur droit 141"/>
                        <wps:cNvCnPr>
                          <a:stCxn id="116" idx="0"/>
                        </wps:cNvCnPr>
                        <wps:spPr>
                          <a:xfrm flipV="1">
                            <a:off x="4871458" y="2449292"/>
                            <a:ext cx="1360093" cy="30450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34" name="Groupe 134"/>
                        <wpg:cNvGrpSpPr/>
                        <wpg:grpSpPr>
                          <a:xfrm rot="900000">
                            <a:off x="3807561" y="1828833"/>
                            <a:ext cx="3107821" cy="3730241"/>
                            <a:chOff x="1984531" y="4876800"/>
                            <a:chExt cx="2325107" cy="2790827"/>
                          </a:xfrm>
                        </wpg:grpSpPr>
                        <wps:wsp>
                          <wps:cNvPr id="126" name="Connecteur droit avec flèche 126"/>
                          <wps:cNvCnPr/>
                          <wps:spPr>
                            <a:xfrm flipV="1">
                              <a:off x="3142136" y="6194066"/>
                              <a:ext cx="0" cy="1454510"/>
                            </a:xfrm>
                            <a:prstGeom prst="straightConnector1">
                              <a:avLst/>
                            </a:prstGeom>
                            <a:ln w="762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Connecteur droit 131"/>
                          <wps:cNvCnPr/>
                          <wps:spPr>
                            <a:xfrm flipV="1">
                              <a:off x="3142136" y="4876800"/>
                              <a:ext cx="1167502" cy="2790827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Connecteur droit 133"/>
                          <wps:cNvCnPr/>
                          <wps:spPr>
                            <a:xfrm flipH="1" flipV="1">
                              <a:off x="1984531" y="4876802"/>
                              <a:ext cx="1167130" cy="2790825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  <a:prstDash val="lg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39" name="Arc 139"/>
                        <wps:cNvSpPr/>
                        <wps:spPr>
                          <a:xfrm rot="16200000">
                            <a:off x="2606786" y="4325539"/>
                            <a:ext cx="3968130" cy="3967799"/>
                          </a:xfrm>
                          <a:prstGeom prst="arc">
                            <a:avLst>
                              <a:gd name="adj1" fmla="val 18935763"/>
                              <a:gd name="adj2" fmla="val 948440"/>
                            </a:avLst>
                          </a:prstGeom>
                          <a:ln w="38100"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Connecteur droit avec flèche 140"/>
                        <wps:cNvCnPr/>
                        <wps:spPr>
                          <a:xfrm>
                            <a:off x="5134271" y="4405313"/>
                            <a:ext cx="48079" cy="15903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Ellipse 142"/>
                        <wps:cNvSpPr/>
                        <wps:spPr>
                          <a:xfrm>
                            <a:off x="6183843" y="2403877"/>
                            <a:ext cx="89759" cy="89759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5715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Zone de texte 143"/>
                        <wps:cNvSpPr txBox="1"/>
                        <wps:spPr>
                          <a:xfrm>
                            <a:off x="5122396" y="36019"/>
                            <a:ext cx="3100698" cy="18903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BA1B39" w14:textId="77777777" w:rsidR="000C6D8D" w:rsidRPr="00D04BC8" w:rsidRDefault="000C6D8D" w:rsidP="000C6D8D">
                              <w:pPr>
                                <w:jc w:val="center"/>
                                <w:rPr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04BC8">
                                <w:rPr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Balle rouge </w:t>
                              </w:r>
                              <w:r w:rsidR="002146A4" w:rsidRPr="00D04BC8">
                                <w:rPr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détectée</w:t>
                              </w:r>
                              <w:r w:rsidRPr="00D04BC8">
                                <w:rPr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par l</w:t>
                              </w:r>
                              <w:r w:rsidR="00887B82" w:rsidRPr="00D04BC8">
                                <w:rPr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’e-puck</w:t>
                              </w:r>
                            </w:p>
                            <w:p w14:paraId="1FB3040B" w14:textId="77777777" w:rsidR="000C6D8D" w:rsidRPr="00D04BC8" w:rsidRDefault="000C6D8D">
                              <w:pPr>
                                <w:rPr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Zone de texte 143"/>
                        <wps:cNvSpPr txBox="1"/>
                        <wps:spPr>
                          <a:xfrm>
                            <a:off x="0" y="701038"/>
                            <a:ext cx="2713568" cy="19520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8231E" w14:textId="77777777" w:rsidR="000C6D8D" w:rsidRPr="00D04BC8" w:rsidRDefault="000C6D8D" w:rsidP="00887B82">
                              <w:pPr>
                                <w:spacing w:line="256" w:lineRule="auto"/>
                                <w:jc w:val="center"/>
                                <w:rPr>
                                  <w:color w:val="70AD47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70AD47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Balle verte non détectée </w:t>
                              </w:r>
                              <w:r w:rsidR="00887B82" w:rsidRPr="00D04BC8">
                                <w:rPr>
                                  <w:color w:val="70AD47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par l’e-puck</w:t>
                              </w:r>
                              <w:r w:rsidRPr="00D04BC8">
                                <w:rPr>
                                  <w:rFonts w:ascii="Calibri" w:eastAsia="Calibri" w:hAnsi="Calibri"/>
                                  <w:color w:val="70AD47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Zone de texte 143"/>
                        <wps:cNvSpPr txBox="1"/>
                        <wps:spPr>
                          <a:xfrm>
                            <a:off x="534961" y="4632058"/>
                            <a:ext cx="2721468" cy="18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89580E" w14:textId="77777777" w:rsidR="0018787D" w:rsidRPr="00D04BC8" w:rsidRDefault="0018787D" w:rsidP="0018787D">
                              <w:pPr>
                                <w:spacing w:line="254" w:lineRule="auto"/>
                                <w:jc w:val="center"/>
                                <w:rPr>
                                  <w:color w:val="4472C4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R</w:t>
                              </w:r>
                              <w:r w:rsidR="009D7EA8" w:rsidRPr="00D04BC8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otation</w:t>
                              </w:r>
                              <w:r w:rsidR="00D56661" w:rsidRPr="00D04BC8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sens</w:t>
                              </w:r>
                              <w:r w:rsidR="009D7EA8" w:rsidRPr="00D04BC8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horaire pour la recherche</w:t>
                              </w:r>
                            </w:p>
                            <w:p w14:paraId="1803CAEF" w14:textId="77777777" w:rsidR="0018787D" w:rsidRPr="00D04BC8" w:rsidRDefault="0018787D" w:rsidP="0018787D">
                              <w:pPr>
                                <w:spacing w:line="254" w:lineRule="auto"/>
                                <w:rPr>
                                  <w:color w:val="4472C4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Zone de texte 143"/>
                        <wps:cNvSpPr txBox="1"/>
                        <wps:spPr>
                          <a:xfrm>
                            <a:off x="5397604" y="4691188"/>
                            <a:ext cx="3022001" cy="242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B95AA5" w14:textId="77777777" w:rsidR="00D56661" w:rsidRPr="00D04BC8" w:rsidRDefault="00D56661" w:rsidP="00D56661">
                              <w:pPr>
                                <w:spacing w:line="252" w:lineRule="auto"/>
                                <w:jc w:val="center"/>
                                <w:rPr>
                                  <w:color w:val="7F7F7F" w:themeColor="text1" w:themeTint="80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7F7F7F" w:themeColor="text1" w:themeTint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E-puck avec capot, dans différentes orientations</w:t>
                              </w:r>
                            </w:p>
                            <w:p w14:paraId="1AD733A6" w14:textId="77777777" w:rsidR="00D56661" w:rsidRPr="00D04BC8" w:rsidRDefault="00D56661" w:rsidP="00D56661">
                              <w:pPr>
                                <w:spacing w:line="252" w:lineRule="auto"/>
                                <w:rPr>
                                  <w:color w:val="7F7F7F" w:themeColor="text1" w:themeTint="80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7F7F7F" w:themeColor="text1" w:themeTint="80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Zone de texte 143"/>
                        <wps:cNvSpPr txBox="1"/>
                        <wps:spPr>
                          <a:xfrm>
                            <a:off x="2422566" y="2493653"/>
                            <a:ext cx="3623521" cy="1289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06E55E" w14:textId="77777777" w:rsidR="002146A4" w:rsidRPr="00D04BC8" w:rsidRDefault="002146A4" w:rsidP="002146A4">
                              <w:pPr>
                                <w:spacing w:line="252" w:lineRule="auto"/>
                                <w:jc w:val="center"/>
                                <w:rPr>
                                  <w:color w:val="F4B083" w:themeColor="accent2" w:themeTint="99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 w:cs="Calibri"/>
                                  <w:color w:val="F4B083" w:themeColor="accent2" w:themeTint="99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Localisation de la balle (α</w:t>
                              </w:r>
                              <w:r w:rsidRPr="00D04BC8">
                                <w:rPr>
                                  <w:rFonts w:ascii="Calibri" w:eastAsia="Calibri" w:hAnsi="Calibri"/>
                                  <w:color w:val="F4B083" w:themeColor="accent2" w:themeTint="99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, d)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Zone de texte 424"/>
                        <wps:cNvSpPr txBox="1"/>
                        <wps:spPr>
                          <a:xfrm>
                            <a:off x="498763" y="7327299"/>
                            <a:ext cx="7790213" cy="17219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1C27AF" w14:textId="77777777" w:rsidR="00B77331" w:rsidRPr="00B77331" w:rsidRDefault="00B77331">
                              <w:pPr>
                                <w:rPr>
                                  <w:sz w:val="144"/>
                                  <w:szCs w:val="144"/>
                                </w:rPr>
                              </w:pPr>
                              <w:r w:rsidRPr="00B77331">
                                <w:rPr>
                                  <w:sz w:val="144"/>
                                  <w:szCs w:val="144"/>
                                </w:rPr>
                                <w:t>Étape 2 : Détection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1DF6DB" id="Zone de dessin 19" o:spid="_x0000_s1026" editas="canvas" style="width:665.75pt;height:712.5pt;mso-position-horizontal-relative:char;mso-position-vertical-relative:line" coordsize="84550,90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4550;height:90487;visibility:visible;mso-wrap-style:square" filled="t" fillcolor="white [3212]">
                  <v:fill o:detectmouseclick="t"/>
                  <v:path o:connecttype="none"/>
                </v:shape>
                <v:group id="Groupe 135" o:spid="_x0000_s1028" style="position:absolute;left:15268;top:24882;width:23251;height:37299;rotation:-45" coordsize="23251,2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36" o:spid="_x0000_s1029" type="#_x0000_t32" style="position:absolute;left:11576;top:13172;width:0;height:145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" strokecolor="red" strokeweight="6pt">
                    <v:stroke dashstyle="1 1" endarrow="block" opacity="32896f" joinstyle="miter"/>
                  </v:shape>
                  <v:line id="Connecteur droit 137" o:spid="_x0000_s1030" style="position:absolute;flip:y;visibility:visible;mso-wrap-style:square" from="11576,0" to="23251,27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" strokeweight="4.5pt">
                    <v:stroke dashstyle="longDash" opacity="32896f" joinstyle="miter"/>
                  </v:line>
                  <v:line id="Connecteur droit 138" o:spid="_x0000_s1031" style="position:absolute;flip:x y;visibility:visible;mso-wrap-style:square" from="0,0" to="11671,27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" strokeweight="4.5pt">
                    <v:stroke dashstyle="longDash" opacity="32896f" joinstyle="miter"/>
                  </v:line>
                </v:group>
                <v:oval id="Ellipse 30" o:spid="_x0000_s1032" style="position:absolute;left:57323;top:19600;width:9906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" fillcolor="red" strokecolor="black [3213]" strokeweight="4.5pt">
                  <v:stroke joinstyle="miter"/>
                </v:oval>
                <v:oval id="Ellipse 31" o:spid="_x0000_s1033" style="position:absolute;left:10504;top:27259;width:9906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" fillcolor="#a8d08d [1945]" strokecolor="black [3213]" strokeweight="4.5pt">
                  <v:stroke joinstyle="miter"/>
                </v:oval>
                <v:group id="Groupe 123" o:spid="_x0000_s1034" style="position:absolute;left:37012;top:52773;width:18139;height:19383" coordorigin="21340,34323" coordsize="18138,19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group id="Groupe 20" o:spid="_x0000_s1035" style="position:absolute;left:21340;top:34579;width:17138;height:19127;rotation:-45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">
    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    <v:stroke joinstyle="miter"/>
                      <v:path gradientshapeok="t" o:connecttype="custom" o:connectlocs="10800,0;0,10800;10800,21600;17997,10800" textboxrect="3600,0,17997,21600"/>
                    </v:shapetype>
                    <v:shape id="Organigramme : Données stockées 21" o:spid="_x0000_s1036" type="#_x0000_t130" style="position:absolute;left:841;top:597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" strokeweight="3pt">
                      <v:fill opacity="32896f"/>
                      <v:stroke opacity="32896f"/>
                    </v:shape>
                    <v:group id="Groupe 22" o:spid="_x0000_s1037" style="position:absolute;top:1990;width:17138;height:17139" coordorigin=",1990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<v:oval id="Ellipse 27" o:spid="_x0000_s1038" style="position:absolute;top:1990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" fillcolor="#7f7f7f" strokeweight="4.5pt">
                        <v:fill opacity="32896f"/>
                        <v:stroke opacity="32896f" joinstyle="miter"/>
                      </v:oval>
                      <v:line id="Connecteur droit 28" o:spid="_x0000_s1039" style="position:absolute;visibility:visible;mso-wrap-style:square" from="3429,6562" to="3429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" strokeweight="6pt">
                        <v:stroke opacity="32896f" joinstyle="miter"/>
                      </v:line>
                      <v:line id="Connecteur droit 29" o:spid="_x0000_s1040" style="position:absolute;visibility:visible;mso-wrap-style:square" from="13716,6562" to="13716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" strokeweight="6pt">
                        <v:stroke opacity="32896f" joinstyle="miter"/>
                      </v:line>
                    </v:group>
                    <v:rect id="Rectangle 23" o:spid="_x0000_s1041" style="position:absolute;left:1438;top:1809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" strokeweight="3pt">
                      <v:fill opacity="32896f"/>
                      <v:stroke opacity="32896f"/>
                    </v:rect>
                    <v:group id="Groupe 24" o:spid="_x0000_s1042" style="position:absolute;left:3343;top:3946;width:10733;height:1622" coordorigin="3343,3946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oval id="Ellipse 25" o:spid="_x0000_s1043" style="position:absolute;left:3343;top:394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" fillcolor="#cfcdcd [2894]" strokeweight="3pt">
                        <v:stroke opacity="32896f" joinstyle="miter"/>
                      </v:oval>
                      <v:oval id="Ellipse 26" o:spid="_x0000_s1044" style="position:absolute;left:13620;top:3946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" fillcolor="#cfcdcd [2894]" strokeweight="3pt">
                        <v:stroke opacity="32896f" joinstyle="miter"/>
                      </v:oval>
                    </v:group>
                  </v:group>
                  <v:group id="Groupe 32" o:spid="_x0000_s1045" style="position:absolute;left:21515;top:34446;width:17139;height:19120;rotation:-30" coordorigin="990,-990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">
                    <v:shape id="Organigramme : Données stockées 33" o:spid="_x0000_s1046" type="#_x0000_t130" style="position:absolute;left:1832;top:-393;width:15715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" strokeweight="3pt">
                      <v:fill opacity="32896f"/>
                      <v:stroke opacity="32896f"/>
                    </v:shape>
                    <v:group id="Groupe 34" o:spid="_x0000_s1047" style="position:absolute;left:990;top:999;width:17139;height:17139" coordorigin="990,999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oval id="Ellipse 39" o:spid="_x0000_s1048" style="position:absolute;left:990;top:999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" fillcolor="#7f7f7f" strokeweight="4.5pt">
                        <v:fill opacity="32896f"/>
                        <v:stroke opacity="32896f" joinstyle="miter"/>
                      </v:oval>
                      <v:line id="Connecteur droit 40" o:spid="_x0000_s1049" style="position:absolute;visibility:visible;mso-wrap-style:square" from="4419,5571" to="4419,13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" strokeweight="6pt">
                        <v:stroke opacity="32896f" joinstyle="miter"/>
                      </v:line>
                      <v:line id="Connecteur droit 41" o:spid="_x0000_s1050" style="position:absolute;visibility:visible;mso-wrap-style:square" from="14706,5571" to="14706,13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" strokeweight="6pt">
                        <v:stroke opacity="32896f" joinstyle="miter"/>
                      </v:line>
                    </v:group>
                    <v:rect id="Rectangle 35" o:spid="_x0000_s1051" style="position:absolute;left:2429;top:819;width:14522;height:4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" strokeweight="3pt">
                      <v:fill opacity="32896f"/>
                      <v:stroke opacity="32896f"/>
                    </v:rect>
                    <v:group id="Groupe 36" o:spid="_x0000_s1052" style="position:absolute;left:4334;top:2955;width:10732;height:1623" coordorigin="4334,2955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oval id="Ellipse 37" o:spid="_x0000_s1053" style="position:absolute;left:4334;top:295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" fillcolor="#cfcdcd [2894]" strokeweight="3pt">
                        <v:stroke opacity="32896f" joinstyle="miter"/>
                      </v:oval>
                      <v:oval id="Ellipse 38" o:spid="_x0000_s1054" style="position:absolute;left:14611;top:2955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" fillcolor="#cfcdcd [2894]" strokeweight="3pt">
                        <v:stroke opacity="32896f" joinstyle="miter"/>
                      </v:oval>
                    </v:group>
                  </v:group>
                  <v:group id="Groupe 42" o:spid="_x0000_s1055" style="position:absolute;left:21765;top:34323;width:17138;height:19120;rotation:-15" coordorigin="990,-990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">
                    <v:shape id="Organigramme : Données stockées 43" o:spid="_x0000_s1056" type="#_x0000_t130" style="position:absolute;left:1832;top:-393;width:15715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" strokeweight="3pt">
                      <v:fill opacity="32896f"/>
                      <v:stroke opacity="32896f"/>
                    </v:shape>
                    <v:group id="Groupe 44" o:spid="_x0000_s1057" style="position:absolute;left:990;top:999;width:17139;height:17139" coordorigin="990,999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oval id="Ellipse 49" o:spid="_x0000_s1058" style="position:absolute;left:990;top:999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" fillcolor="#7f7f7f" strokeweight="4.5pt">
                        <v:fill opacity="32896f"/>
                        <v:stroke opacity="32896f" joinstyle="miter"/>
                      </v:oval>
                      <v:line id="Connecteur droit 50" o:spid="_x0000_s1059" style="position:absolute;visibility:visible;mso-wrap-style:square" from="4419,5571" to="4419,13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" strokeweight="6pt">
                        <v:stroke opacity="32896f" joinstyle="miter"/>
                      </v:line>
                      <v:line id="Connecteur droit 51" o:spid="_x0000_s1060" style="position:absolute;visibility:visible;mso-wrap-style:square" from="14706,5571" to="14706,13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" strokeweight="6pt">
                        <v:stroke opacity="32896f" joinstyle="miter"/>
                      </v:line>
                    </v:group>
                    <v:rect id="Rectangle 45" o:spid="_x0000_s1061" style="position:absolute;left:2429;top:819;width:14522;height:4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" strokeweight="3pt">
                      <v:fill opacity="32896f"/>
                      <v:stroke opacity="32896f"/>
                    </v:rect>
                    <v:group id="Groupe 46" o:spid="_x0000_s1062" style="position:absolute;left:4334;top:2955;width:10732;height:1623" coordorigin="4334,2955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oval id="Ellipse 47" o:spid="_x0000_s1063" style="position:absolute;left:4334;top:295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" fillcolor="#cfcdcd [2894]" strokeweight="3pt">
                        <v:stroke opacity="32896f" joinstyle="miter"/>
                      </v:oval>
                      <v:oval id="Ellipse 48" o:spid="_x0000_s1064" style="position:absolute;left:14611;top:2955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" fillcolor="#cfcdcd [2894]" strokeweight="3pt">
                        <v:stroke opacity="32896f" joinstyle="miter"/>
                      </v:oval>
                    </v:group>
                  </v:group>
                  <v:group id="Groupe 72" o:spid="_x0000_s1065" style="position:absolute;left:22074;top:34346;width:17139;height:19126" coordorigin=",254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<v:shape id="Organigramme : Données stockées 93" o:spid="_x0000_s1066" type="#_x0000_t130" style="position:absolute;left:841;top:851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" strokeweight="3pt">
                      <v:fill opacity="32896f"/>
                      <v:stroke opacity="32896f"/>
                    </v:shape>
                    <v:group id="Groupe 94" o:spid="_x0000_s1067" style="position:absolute;top:2244;width:17138;height:17139" coordorigin=",2244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<v:oval id="Ellipse 99" o:spid="_x0000_s1068" style="position:absolute;top:2244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" fillcolor="#7f7f7f" strokeweight="4.5pt">
                        <v:fill opacity="32896f"/>
                        <v:stroke opacity="32896f" joinstyle="miter"/>
                      </v:oval>
                      <v:line id="Connecteur droit 100" o:spid="_x0000_s1069" style="position:absolute;visibility:visible;mso-wrap-style:square" from="3429,6816" to="3429,14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" strokeweight="6pt">
                        <v:stroke opacity="32896f" joinstyle="miter"/>
                      </v:line>
                      <v:line id="Connecteur droit 101" o:spid="_x0000_s1070" style="position:absolute;visibility:visible;mso-wrap-style:square" from="13716,6816" to="13716,14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" strokeweight="6pt">
                        <v:stroke opacity="32896f" joinstyle="miter"/>
                      </v:line>
                    </v:group>
                    <v:rect id="Rectangle 95" o:spid="_x0000_s1071" style="position:absolute;left:1438;top:2063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" strokeweight="3pt">
                      <v:fill opacity="32896f"/>
                      <v:stroke opacity="32896f"/>
                    </v:rect>
                    <v:group id="Groupe 96" o:spid="_x0000_s1072" style="position:absolute;left:3343;top:4200;width:10733;height:1622" coordorigin="3343,4200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<v:oval id="Ellipse 97" o:spid="_x0000_s1073" style="position:absolute;left:3343;top:4203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" fillcolor="#cfcdcd [2894]" strokeweight="3pt">
                        <v:stroke opacity="32896f" joinstyle="miter"/>
                      </v:oval>
                      <v:oval id="Ellipse 98" o:spid="_x0000_s1074" style="position:absolute;left:13620;top:4200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" fillcolor="#cfcdcd [2894]" strokeweight="3pt">
                        <v:stroke opacity="32896f" joinstyle="miter"/>
                      </v:oval>
                    </v:group>
                  </v:group>
                  <v:group id="Groupe 113" o:spid="_x0000_s1075" style="position:absolute;left:22339;top:34387;width:17139;height:19127;rotation:15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">
                    <v:shape id="Organigramme : Données stockées 114" o:spid="_x0000_s1076" type="#_x0000_t130" style="position:absolute;left:841;top:597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" fillcolor="white [3212]" strokecolor="black [3213]" strokeweight="3pt"/>
                    <v:group id="Groupe 115" o:spid="_x0000_s1077" style="position:absolute;top:1990;width:17138;height:17139" coordorigin=",1990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<v:oval id="Ellipse 120" o:spid="_x0000_s1078" style="position:absolute;top:1990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" fillcolor="#7f7f7f [1612]" strokecolor="black [3213]" strokeweight="4.5pt">
                        <v:stroke joinstyle="miter"/>
                      </v:oval>
                      <v:line id="Connecteur droit 121" o:spid="_x0000_s1079" style="position:absolute;visibility:visible;mso-wrap-style:square" from="3429,6562" to="3429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" strokecolor="black [3213]" strokeweight="6pt">
                        <v:stroke joinstyle="miter"/>
                      </v:line>
                      <v:line id="Connecteur droit 122" o:spid="_x0000_s1080" style="position:absolute;visibility:visible;mso-wrap-style:square" from="13716,6562" to="13716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" strokecolor="black [3213]" strokeweight="6pt">
                        <v:stroke joinstyle="miter"/>
                      </v:line>
                    </v:group>
                    <v:rect id="Rectangle 116" o:spid="_x0000_s1081" style="position:absolute;left:1438;top:1809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" fillcolor="white [3212]" strokecolor="black [3213]" strokeweight="3pt"/>
                    <v:group id="Groupe 117" o:spid="_x0000_s1082" style="position:absolute;left:3343;top:3946;width:10733;height:1622" coordorigin="3343,3946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  <v:oval id="Ellipse 118" o:spid="_x0000_s1083" style="position:absolute;left:3343;top:394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" fillcolor="#cfcdcd [2894]" strokecolor="black [3213]" strokeweight="3pt">
                        <v:stroke joinstyle="miter"/>
                      </v:oval>
                      <v:oval id="Ellipse 119" o:spid="_x0000_s1084" style="position:absolute;left:13620;top:3946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" fillcolor="#cfcdcd [2894]" strokecolor="black [3213]" strokeweight="3pt">
                        <v:stroke joinstyle="miter"/>
                      </v:oval>
                    </v:group>
                  </v:group>
                </v:group>
                <v:line id="Connecteur droit 141" o:spid="_x0000_s1085" style="position:absolute;flip:y;visibility:visible;mso-wrap-style:square" from="48714,24492" to="62315,54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" strokecolor="#f4b083 [1941]" strokeweight="3pt">
                  <v:stroke dashstyle="3 1" joinstyle="miter"/>
                </v:line>
                <v:group id="Groupe 134" o:spid="_x0000_s1086" style="position:absolute;left:38075;top:18288;width:31078;height:37302;rotation:15" coordorigin="19845,48768" coordsize="23251,2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">
                  <v:shape id="Connecteur droit avec flèche 126" o:spid="_x0000_s1087" type="#_x0000_t32" style="position:absolute;left:31421;top:61940;width:0;height:145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" strokecolor="red" strokeweight="6pt">
                    <v:stroke endarrow="block" joinstyle="miter"/>
                  </v:shape>
                  <v:line id="Connecteur droit 131" o:spid="_x0000_s1088" style="position:absolute;flip:y;visibility:visible;mso-wrap-style:square" from="31421,48768" to="43096,76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" strokecolor="black [3213]" strokeweight="4.5pt">
                    <v:stroke dashstyle="longDash" joinstyle="miter"/>
                  </v:line>
                  <v:line id="Connecteur droit 133" o:spid="_x0000_s1089" style="position:absolute;flip:x y;visibility:visible;mso-wrap-style:square" from="19845,48768" to="31516,76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" strokecolor="black [3213]" strokeweight="4.5pt">
                    <v:stroke dashstyle="longDash" joinstyle="miter"/>
                  </v:line>
                </v:group>
                <v:shape id="Arc 139" o:spid="_x0000_s1090" style="position:absolute;left:26067;top:43255;width:39682;height:39678;rotation:-90;visibility:visible;mso-wrap-style:square;v-text-anchor:middle" coordsize="3968130,3967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" path="m3401472,595681nsc3899337,1103929,4086917,1839833,3893087,2524362l1984065,1983900,3401472,595681xem3401472,595681nfc3899337,1103929,4086917,1839833,3893087,2524362e" filled="f" strokecolor="#4472c4" strokeweight="3pt">
                  <v:stroke joinstyle="miter"/>
                  <v:path arrowok="t" o:connecttype="custom" o:connectlocs="3401472,595681;3893087,2524362" o:connectangles="0,0"/>
                </v:shape>
                <v:shape id="Connecteur droit avec flèche 140" o:spid="_x0000_s1091" type="#_x0000_t32" style="position:absolute;left:51342;top:44053;width:481;height:1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" strokecolor="#4472c4 [3204]" strokeweight="4.5pt">
                  <v:stroke endarrow="block" joinstyle="miter"/>
                </v:shape>
                <v:oval id="Ellipse 142" o:spid="_x0000_s1092" style="position:absolute;left:61838;top:24038;width:898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" fillcolor="#f4b083 [1941]" strokecolor="#f4b083 [1941]" strokeweight="4.5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43" o:spid="_x0000_s1093" type="#_x0000_t202" style="position:absolute;left:51223;top:360;width:31007;height:18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14:paraId="15BA1B39" w14:textId="77777777" w:rsidR="000C6D8D" w:rsidRPr="00D04BC8" w:rsidRDefault="000C6D8D" w:rsidP="000C6D8D">
                        <w:pPr>
                          <w:jc w:val="center"/>
                          <w:rPr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D04BC8">
                          <w:rPr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Balle rouge </w:t>
                        </w:r>
                        <w:r w:rsidR="002146A4" w:rsidRPr="00D04BC8">
                          <w:rPr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détectée</w:t>
                        </w:r>
                        <w:r w:rsidRPr="00D04BC8">
                          <w:rPr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par l</w:t>
                        </w:r>
                        <w:r w:rsidR="00887B82" w:rsidRPr="00D04BC8">
                          <w:rPr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’e-puck</w:t>
                        </w:r>
                      </w:p>
                      <w:p w14:paraId="1FB3040B" w14:textId="77777777" w:rsidR="000C6D8D" w:rsidRPr="00D04BC8" w:rsidRDefault="000C6D8D">
                        <w:pPr>
                          <w:rPr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  <v:shape id="Zone de texte 143" o:spid="_x0000_s1094" type="#_x0000_t202" style="position:absolute;top:7010;width:27135;height:19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bXAxAAAANwAAAAPAAAAZHJzL2Rvd25yZXYueG1sRE9Na8JA&#10;EL0X/A/LFHqrm4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IDFtcDEAAAA3AAAAA8A&#10;AAAAAAAAAAAAAAAABwIAAGRycy9kb3ducmV2LnhtbFBLBQYAAAAAAwADALcAAAD4AgAAAAA=&#10;" filled="f" stroked="f" strokeweight=".5pt">
                  <v:textbox>
                    <w:txbxContent>
                      <w:p w14:paraId="1DA8231E" w14:textId="77777777" w:rsidR="000C6D8D" w:rsidRPr="00D04BC8" w:rsidRDefault="000C6D8D" w:rsidP="00887B82">
                        <w:pPr>
                          <w:spacing w:line="256" w:lineRule="auto"/>
                          <w:jc w:val="center"/>
                          <w:rPr>
                            <w:color w:val="70AD47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70AD47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Balle verte non détectée </w:t>
                        </w:r>
                        <w:r w:rsidR="00887B82" w:rsidRPr="00D04BC8">
                          <w:rPr>
                            <w:color w:val="70AD47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par l’e-puck</w:t>
                        </w:r>
                        <w:r w:rsidRPr="00D04BC8">
                          <w:rPr>
                            <w:rFonts w:ascii="Calibri" w:eastAsia="Calibri" w:hAnsi="Calibri"/>
                            <w:color w:val="70AD47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143" o:spid="_x0000_s1095" type="#_x0000_t202" style="position:absolute;left:5349;top:46320;width:27215;height:18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<v:textbox>
                    <w:txbxContent>
                      <w:p w14:paraId="0889580E" w14:textId="77777777" w:rsidR="0018787D" w:rsidRPr="00D04BC8" w:rsidRDefault="0018787D" w:rsidP="0018787D">
                        <w:pPr>
                          <w:spacing w:line="254" w:lineRule="auto"/>
                          <w:jc w:val="center"/>
                          <w:rPr>
                            <w:color w:val="4472C4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R</w:t>
                        </w:r>
                        <w:r w:rsidR="009D7EA8" w:rsidRPr="00D04BC8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otation</w:t>
                        </w:r>
                        <w:r w:rsidR="00D56661" w:rsidRPr="00D04BC8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sens</w:t>
                        </w:r>
                        <w:r w:rsidR="009D7EA8" w:rsidRPr="00D04BC8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horaire pour la recherche</w:t>
                        </w:r>
                      </w:p>
                      <w:p w14:paraId="1803CAEF" w14:textId="77777777" w:rsidR="0018787D" w:rsidRPr="00D04BC8" w:rsidRDefault="0018787D" w:rsidP="0018787D">
                        <w:pPr>
                          <w:spacing w:line="254" w:lineRule="auto"/>
                          <w:rPr>
                            <w:color w:val="4472C4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143" o:spid="_x0000_s1096" type="#_x0000_t202" style="position:absolute;left:53976;top:46911;width:30220;height:24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44s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AfW44sxQAAANwAAAAP&#10;AAAAAAAAAAAAAAAAAAcCAABkcnMvZG93bnJldi54bWxQSwUGAAAAAAMAAwC3AAAA+QIAAAAA&#10;" filled="f" stroked="f" strokeweight=".5pt">
                  <v:textbox>
                    <w:txbxContent>
                      <w:p w14:paraId="0DB95AA5" w14:textId="77777777" w:rsidR="00D56661" w:rsidRPr="00D04BC8" w:rsidRDefault="00D56661" w:rsidP="00D56661">
                        <w:pPr>
                          <w:spacing w:line="252" w:lineRule="auto"/>
                          <w:jc w:val="center"/>
                          <w:rPr>
                            <w:color w:val="7F7F7F" w:themeColor="text1" w:themeTint="80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7F7F7F" w:themeColor="text1" w:themeTint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E-puck avec capot, dans différentes orientations</w:t>
                        </w:r>
                      </w:p>
                      <w:p w14:paraId="1AD733A6" w14:textId="77777777" w:rsidR="00D56661" w:rsidRPr="00D04BC8" w:rsidRDefault="00D56661" w:rsidP="00D56661">
                        <w:pPr>
                          <w:spacing w:line="252" w:lineRule="auto"/>
                          <w:rPr>
                            <w:color w:val="7F7F7F" w:themeColor="text1" w:themeTint="80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7F7F7F" w:themeColor="text1" w:themeTint="80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143" o:spid="_x0000_s1097" type="#_x0000_t202" style="position:absolute;left:24225;top:24936;width:36235;height:1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<v:textbox>
                    <w:txbxContent>
                      <w:p w14:paraId="1106E55E" w14:textId="77777777" w:rsidR="002146A4" w:rsidRPr="00D04BC8" w:rsidRDefault="002146A4" w:rsidP="002146A4">
                        <w:pPr>
                          <w:spacing w:line="252" w:lineRule="auto"/>
                          <w:jc w:val="center"/>
                          <w:rPr>
                            <w:color w:val="F4B083" w:themeColor="accent2" w:themeTint="99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 w:cs="Calibri"/>
                            <w:color w:val="F4B083" w:themeColor="accent2" w:themeTint="99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Localisation de la balle (α</w:t>
                        </w:r>
                        <w:r w:rsidRPr="00D04BC8">
                          <w:rPr>
                            <w:rFonts w:ascii="Calibri" w:eastAsia="Calibri" w:hAnsi="Calibri"/>
                            <w:color w:val="F4B083" w:themeColor="accent2" w:themeTint="99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, d)</w:t>
                        </w:r>
                      </w:p>
                    </w:txbxContent>
                  </v:textbox>
                </v:shape>
                <v:shape id="Zone de texte 424" o:spid="_x0000_s1098" type="#_x0000_t202" style="position:absolute;left:4987;top:73272;width:77902;height:17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PPk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EidwOxOOgFz+AQAA//8DAFBLAQItABQABgAIAAAAIQDb4fbL7gAAAIUBAAATAAAAAAAA&#10;AAAAAAAAAAAAAABbQ29udGVudF9UeXBlc10ueG1sUEsBAi0AFAAGAAgAAAAhAFr0LFu/AAAAFQEA&#10;AAsAAAAAAAAAAAAAAAAAHwEAAF9yZWxzLy5yZWxzUEsBAi0AFAAGAAgAAAAhADB08+THAAAA3AAA&#10;AA8AAAAAAAAAAAAAAAAABwIAAGRycy9kb3ducmV2LnhtbFBLBQYAAAAAAwADALcAAAD7AgAAAAA=&#10;" filled="f" stroked="f" strokeweight=".5pt">
                  <v:textbox>
                    <w:txbxContent>
                      <w:p w14:paraId="401C27AF" w14:textId="77777777" w:rsidR="00B77331" w:rsidRPr="00B77331" w:rsidRDefault="00B77331">
                        <w:pPr>
                          <w:rPr>
                            <w:sz w:val="144"/>
                            <w:szCs w:val="144"/>
                          </w:rPr>
                        </w:pPr>
                        <w:r w:rsidRPr="00B77331">
                          <w:rPr>
                            <w:sz w:val="144"/>
                            <w:szCs w:val="144"/>
                          </w:rPr>
                          <w:t>Étape 2 : Détection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4A26B7" w:rsidRPr="004A26B7">
        <w:rPr>
          <w:noProof/>
        </w:rPr>
        <w:lastRenderedPageBreak/>
        <w:drawing>
          <wp:inline distT="0" distB="0" distL="0" distR="0" wp14:anchorId="07A8F83B" wp14:editId="7847AE5F">
            <wp:extent cx="8455025" cy="9167495"/>
            <wp:effectExtent l="0" t="0" r="3175" b="0"/>
            <wp:docPr id="588" name="Imag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5025" cy="91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8605" w14:textId="77777777" w:rsidR="005C3A99" w:rsidRDefault="005C3A99">
      <w:r>
        <w:rPr>
          <w:noProof/>
        </w:rPr>
        <w:lastRenderedPageBreak/>
        <mc:AlternateContent>
          <mc:Choice Requires="wpc">
            <w:drawing>
              <wp:inline distT="0" distB="0" distL="0" distR="0" wp14:anchorId="70F97985" wp14:editId="2DB7E086">
                <wp:extent cx="10259060" cy="11338560"/>
                <wp:effectExtent l="0" t="0" r="8890" b="0"/>
                <wp:docPr id="218" name="Zone de dessin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/>
                      <wpg:wgp>
                        <wpg:cNvPr id="313" name="Groupe 313"/>
                        <wpg:cNvGrpSpPr/>
                        <wpg:grpSpPr>
                          <a:xfrm rot="5686971">
                            <a:off x="4942590" y="314240"/>
                            <a:ext cx="1713865" cy="1911349"/>
                            <a:chOff x="0" y="0"/>
                            <a:chExt cx="1713865" cy="1912917"/>
                          </a:xfrm>
                        </wpg:grpSpPr>
                        <wps:wsp>
                          <wps:cNvPr id="314" name="Organigramme : Données stockées 314"/>
                          <wps:cNvSpPr/>
                          <wps:spPr>
                            <a:xfrm rot="16200000">
                              <a:off x="84161" y="5969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5" name="Groupe 315"/>
                          <wpg:cNvGrpSpPr/>
                          <wpg:grpSpPr>
                            <a:xfrm>
                              <a:off x="0" y="199052"/>
                              <a:ext cx="1713865" cy="1713865"/>
                              <a:chOff x="0" y="199053"/>
                              <a:chExt cx="1714500" cy="1714500"/>
                            </a:xfrm>
                          </wpg:grpSpPr>
                          <wps:wsp>
                            <wps:cNvPr id="320" name="Ellipse 320"/>
                            <wps:cNvSpPr/>
                            <wps:spPr>
                              <a:xfrm>
                                <a:off x="0" y="199053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F7F7F">
                                  <a:alpha val="50196"/>
                                </a:srgbClr>
                              </a:solidFill>
                              <a:ln w="5715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1" name="Connecteur droit 321"/>
                            <wps:cNvCnPr/>
                            <wps:spPr>
                              <a:xfrm>
                                <a:off x="342900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2" name="Connecteur droit 322"/>
                            <wps:cNvCnPr/>
                            <wps:spPr>
                              <a:xfrm>
                                <a:off x="1371600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6" name="Rectangle 316"/>
                          <wps:cNvSpPr/>
                          <wps:spPr>
                            <a:xfrm>
                              <a:off x="143850" y="18097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7" name="Groupe 317"/>
                          <wpg:cNvGrpSpPr/>
                          <wpg:grpSpPr>
                            <a:xfrm>
                              <a:off x="334349" y="394633"/>
                              <a:ext cx="1073268" cy="162265"/>
                              <a:chOff x="334349" y="394633"/>
                              <a:chExt cx="1189651" cy="162265"/>
                            </a:xfrm>
                          </wpg:grpSpPr>
                          <wps:wsp>
                            <wps:cNvPr id="318" name="Ellipse 318"/>
                            <wps:cNvSpPr/>
                            <wps:spPr>
                              <a:xfrm>
                                <a:off x="334349" y="39497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9" name="Ellipse 319"/>
                            <wps:cNvSpPr/>
                            <wps:spPr>
                              <a:xfrm>
                                <a:off x="1362075" y="39463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03" name="Groupe 303"/>
                        <wpg:cNvGrpSpPr/>
                        <wpg:grpSpPr>
                          <a:xfrm rot="19383167">
                            <a:off x="3129792" y="3983713"/>
                            <a:ext cx="1713865" cy="1911349"/>
                            <a:chOff x="0" y="0"/>
                            <a:chExt cx="1713865" cy="1912917"/>
                          </a:xfrm>
                        </wpg:grpSpPr>
                        <wps:wsp>
                          <wps:cNvPr id="304" name="Organigramme : Données stockées 304"/>
                          <wps:cNvSpPr/>
                          <wps:spPr>
                            <a:xfrm rot="16200000">
                              <a:off x="84161" y="5969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5" name="Groupe 305"/>
                          <wpg:cNvGrpSpPr/>
                          <wpg:grpSpPr>
                            <a:xfrm>
                              <a:off x="0" y="199052"/>
                              <a:ext cx="1713865" cy="1713865"/>
                              <a:chOff x="0" y="199053"/>
                              <a:chExt cx="1714500" cy="1714500"/>
                            </a:xfrm>
                          </wpg:grpSpPr>
                          <wps:wsp>
                            <wps:cNvPr id="310" name="Ellipse 310"/>
                            <wps:cNvSpPr/>
                            <wps:spPr>
                              <a:xfrm>
                                <a:off x="0" y="199053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F7F7F">
                                  <a:alpha val="50196"/>
                                </a:srgbClr>
                              </a:solidFill>
                              <a:ln w="5715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1" name="Connecteur droit 311"/>
                            <wps:cNvCnPr/>
                            <wps:spPr>
                              <a:xfrm>
                                <a:off x="342900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2" name="Connecteur droit 312"/>
                            <wps:cNvCnPr/>
                            <wps:spPr>
                              <a:xfrm>
                                <a:off x="1371600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06" name="Rectangle 306"/>
                          <wps:cNvSpPr/>
                          <wps:spPr>
                            <a:xfrm>
                              <a:off x="143850" y="18097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7" name="Groupe 307"/>
                          <wpg:cNvGrpSpPr/>
                          <wpg:grpSpPr>
                            <a:xfrm>
                              <a:off x="334349" y="394633"/>
                              <a:ext cx="1073268" cy="162265"/>
                              <a:chOff x="334349" y="394633"/>
                              <a:chExt cx="1189651" cy="162265"/>
                            </a:xfrm>
                          </wpg:grpSpPr>
                          <wps:wsp>
                            <wps:cNvPr id="308" name="Ellipse 308"/>
                            <wps:cNvSpPr/>
                            <wps:spPr>
                              <a:xfrm>
                                <a:off x="334349" y="39497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9" name="Ellipse 309"/>
                            <wps:cNvSpPr/>
                            <wps:spPr>
                              <a:xfrm>
                                <a:off x="1362075" y="39463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52" name="Ellipse 152"/>
                        <wps:cNvSpPr/>
                        <wps:spPr>
                          <a:xfrm>
                            <a:off x="5127330" y="2905340"/>
                            <a:ext cx="990600" cy="9906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5" name="Groupe 195"/>
                        <wpg:cNvGrpSpPr/>
                        <wpg:grpSpPr>
                          <a:xfrm rot="334587">
                            <a:off x="2488612" y="7747781"/>
                            <a:ext cx="1713865" cy="1912620"/>
                            <a:chOff x="0" y="0"/>
                            <a:chExt cx="1713865" cy="1912918"/>
                          </a:xfrm>
                        </wpg:grpSpPr>
                        <wps:wsp>
                          <wps:cNvPr id="196" name="Organigramme : Données stockées 196"/>
                          <wps:cNvSpPr/>
                          <wps:spPr>
                            <a:xfrm rot="16200000">
                              <a:off x="84161" y="5969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7" name="Groupe 197"/>
                          <wpg:cNvGrpSpPr/>
                          <wpg:grpSpPr>
                            <a:xfrm>
                              <a:off x="0" y="199053"/>
                              <a:ext cx="1713865" cy="1713865"/>
                              <a:chOff x="0" y="199053"/>
                              <a:chExt cx="1714500" cy="1714500"/>
                            </a:xfrm>
                          </wpg:grpSpPr>
                          <wps:wsp>
                            <wps:cNvPr id="198" name="Ellipse 198"/>
                            <wps:cNvSpPr/>
                            <wps:spPr>
                              <a:xfrm>
                                <a:off x="0" y="199053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F7F7F">
                                  <a:alpha val="50196"/>
                                </a:srgbClr>
                              </a:solidFill>
                              <a:ln w="5715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" name="Connecteur droit 199"/>
                            <wps:cNvCnPr/>
                            <wps:spPr>
                              <a:xfrm>
                                <a:off x="342900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" name="Connecteur droit 200"/>
                            <wps:cNvCnPr/>
                            <wps:spPr>
                              <a:xfrm>
                                <a:off x="1371600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1" name="Rectangle 201"/>
                          <wps:cNvSpPr/>
                          <wps:spPr>
                            <a:xfrm>
                              <a:off x="143850" y="18097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2" name="Groupe 202"/>
                          <wpg:cNvGrpSpPr/>
                          <wpg:grpSpPr>
                            <a:xfrm>
                              <a:off x="334350" y="394633"/>
                              <a:ext cx="1073267" cy="162265"/>
                              <a:chOff x="334350" y="394633"/>
                              <a:chExt cx="1189650" cy="162265"/>
                            </a:xfrm>
                          </wpg:grpSpPr>
                          <wps:wsp>
                            <wps:cNvPr id="203" name="Ellipse 203"/>
                            <wps:cNvSpPr/>
                            <wps:spPr>
                              <a:xfrm>
                                <a:off x="334350" y="39497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" name="Ellipse 204"/>
                            <wps:cNvSpPr/>
                            <wps:spPr>
                              <a:xfrm>
                                <a:off x="1362075" y="39463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35" name="Groupe 235"/>
                        <wpg:cNvGrpSpPr/>
                        <wpg:grpSpPr>
                          <a:xfrm rot="1312788">
                            <a:off x="3925328" y="4253089"/>
                            <a:ext cx="1713865" cy="1911984"/>
                            <a:chOff x="0" y="0"/>
                            <a:chExt cx="1713865" cy="1912918"/>
                          </a:xfrm>
                        </wpg:grpSpPr>
                        <wps:wsp>
                          <wps:cNvPr id="236" name="Organigramme : Données stockées 236"/>
                          <wps:cNvSpPr/>
                          <wps:spPr>
                            <a:xfrm rot="16200000">
                              <a:off x="84161" y="5969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7" name="Groupe 237"/>
                          <wpg:cNvGrpSpPr/>
                          <wpg:grpSpPr>
                            <a:xfrm>
                              <a:off x="0" y="199053"/>
                              <a:ext cx="1713865" cy="1713865"/>
                              <a:chOff x="1" y="199053"/>
                              <a:chExt cx="1714500" cy="1714500"/>
                            </a:xfrm>
                          </wpg:grpSpPr>
                          <wps:wsp>
                            <wps:cNvPr id="242" name="Ellipse 242"/>
                            <wps:cNvSpPr/>
                            <wps:spPr>
                              <a:xfrm>
                                <a:off x="1" y="199053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 w="571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3" name="Connecteur droit 243"/>
                            <wps:cNvCnPr/>
                            <wps:spPr>
                              <a:xfrm>
                                <a:off x="342901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4" name="Connecteur droit 244"/>
                            <wps:cNvCnPr/>
                            <wps:spPr>
                              <a:xfrm>
                                <a:off x="1371601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8" name="Rectangle 238"/>
                          <wps:cNvSpPr/>
                          <wps:spPr>
                            <a:xfrm>
                              <a:off x="143850" y="18097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9" name="Groupe 239"/>
                          <wpg:cNvGrpSpPr/>
                          <wpg:grpSpPr>
                            <a:xfrm>
                              <a:off x="334351" y="394632"/>
                              <a:ext cx="1073267" cy="162265"/>
                              <a:chOff x="334351" y="394633"/>
                              <a:chExt cx="1189649" cy="162265"/>
                            </a:xfrm>
                          </wpg:grpSpPr>
                          <wps:wsp>
                            <wps:cNvPr id="240" name="Ellipse 240"/>
                            <wps:cNvSpPr/>
                            <wps:spPr>
                              <a:xfrm>
                                <a:off x="334351" y="39497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" name="Ellipse 241"/>
                            <wps:cNvSpPr/>
                            <wps:spPr>
                              <a:xfrm>
                                <a:off x="1362075" y="39463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21" name="Groupe 221"/>
                        <wpg:cNvGrpSpPr/>
                        <wpg:grpSpPr>
                          <a:xfrm rot="1312788">
                            <a:off x="2514760" y="7762698"/>
                            <a:ext cx="1713865" cy="1912486"/>
                            <a:chOff x="0" y="1725550"/>
                            <a:chExt cx="1713865" cy="1912918"/>
                          </a:xfrm>
                        </wpg:grpSpPr>
                        <wps:wsp>
                          <wps:cNvPr id="223" name="Organigramme : Données stockées 223"/>
                          <wps:cNvSpPr/>
                          <wps:spPr>
                            <a:xfrm rot="16200000">
                              <a:off x="84161" y="178524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4" name="Groupe 224"/>
                          <wpg:cNvGrpSpPr/>
                          <wpg:grpSpPr>
                            <a:xfrm>
                              <a:off x="0" y="1924603"/>
                              <a:ext cx="1713865" cy="1713865"/>
                              <a:chOff x="0" y="1924602"/>
                              <a:chExt cx="1714500" cy="1714500"/>
                            </a:xfrm>
                          </wpg:grpSpPr>
                          <wps:wsp>
                            <wps:cNvPr id="229" name="Ellipse 229"/>
                            <wps:cNvSpPr/>
                            <wps:spPr>
                              <a:xfrm>
                                <a:off x="0" y="1924602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 w="571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0" name="Connecteur droit 230"/>
                            <wps:cNvCnPr/>
                            <wps:spPr>
                              <a:xfrm>
                                <a:off x="342900" y="2381802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1" name="Connecteur droit 231"/>
                            <wps:cNvCnPr/>
                            <wps:spPr>
                              <a:xfrm>
                                <a:off x="1371600" y="2381802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5" name="Rectangle 225"/>
                          <wps:cNvSpPr/>
                          <wps:spPr>
                            <a:xfrm>
                              <a:off x="143850" y="190652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6" name="Groupe 226"/>
                          <wpg:cNvGrpSpPr/>
                          <wpg:grpSpPr>
                            <a:xfrm>
                              <a:off x="334351" y="2120183"/>
                              <a:ext cx="1073266" cy="162265"/>
                              <a:chOff x="334351" y="2120183"/>
                              <a:chExt cx="1189649" cy="162265"/>
                            </a:xfrm>
                          </wpg:grpSpPr>
                          <wps:wsp>
                            <wps:cNvPr id="227" name="Ellipse 227"/>
                            <wps:cNvSpPr/>
                            <wps:spPr>
                              <a:xfrm>
                                <a:off x="334351" y="212052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8" name="Ellipse 228"/>
                            <wps:cNvSpPr/>
                            <wps:spPr>
                              <a:xfrm>
                                <a:off x="1362075" y="212018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234" name="Connecteur droit 234"/>
                        <wps:cNvCnPr/>
                        <wps:spPr>
                          <a:xfrm flipV="1">
                            <a:off x="3322043" y="4738720"/>
                            <a:ext cx="404171" cy="409449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Arc 257"/>
                        <wps:cNvSpPr/>
                        <wps:spPr>
                          <a:xfrm>
                            <a:off x="1026065" y="6503185"/>
                            <a:ext cx="4616416" cy="4616692"/>
                          </a:xfrm>
                          <a:prstGeom prst="arc">
                            <a:avLst>
                              <a:gd name="adj1" fmla="val 16524194"/>
                              <a:gd name="adj2" fmla="val 17509116"/>
                            </a:avLst>
                          </a:prstGeom>
                          <a:ln w="762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Connecteur droit avec flèche 261"/>
                        <wps:cNvCnPr>
                          <a:stCxn id="257" idx="2"/>
                        </wps:cNvCnPr>
                        <wps:spPr>
                          <a:xfrm>
                            <a:off x="4192086" y="6668569"/>
                            <a:ext cx="23772" cy="9917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Connecteur droit avec flèche 222"/>
                        <wps:cNvCnPr/>
                        <wps:spPr>
                          <a:xfrm flipV="1">
                            <a:off x="3322043" y="5312727"/>
                            <a:ext cx="1418981" cy="3532972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70AD47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Accolade fermante 262"/>
                        <wps:cNvSpPr/>
                        <wps:spPr>
                          <a:xfrm rot="1374202">
                            <a:off x="6066616" y="3693930"/>
                            <a:ext cx="284295" cy="2172848"/>
                          </a:xfrm>
                          <a:prstGeom prst="rightBrace">
                            <a:avLst>
                              <a:gd name="adj1" fmla="val 96357"/>
                              <a:gd name="adj2" fmla="val 50000"/>
                            </a:avLst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Zone de texte 143"/>
                        <wps:cNvSpPr txBox="1"/>
                        <wps:spPr>
                          <a:xfrm>
                            <a:off x="384798" y="5393404"/>
                            <a:ext cx="3148066" cy="24458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5B365" w14:textId="77777777" w:rsidR="00F73566" w:rsidRPr="00D04BC8" w:rsidRDefault="00F73566" w:rsidP="00F73566">
                              <w:pPr>
                                <w:spacing w:line="252" w:lineRule="auto"/>
                                <w:jc w:val="center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Ajustement de l’orientation pour cibler la balle</w:t>
                              </w:r>
                            </w:p>
                            <w:p w14:paraId="7350276B" w14:textId="77777777" w:rsidR="00F73566" w:rsidRPr="00D04BC8" w:rsidRDefault="00F73566" w:rsidP="00F73566">
                              <w:pPr>
                                <w:spacing w:line="252" w:lineRule="auto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Zone de texte 143"/>
                        <wps:cNvSpPr txBox="1"/>
                        <wps:spPr>
                          <a:xfrm>
                            <a:off x="4606062" y="6400836"/>
                            <a:ext cx="3186773" cy="2152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809C1A" w14:textId="77777777" w:rsidR="00F73566" w:rsidRPr="00D04BC8" w:rsidRDefault="00F73566" w:rsidP="00F73566">
                              <w:pPr>
                                <w:spacing w:line="252" w:lineRule="auto"/>
                                <w:jc w:val="center"/>
                                <w:rPr>
                                  <w:color w:val="70AD47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70AD47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Rapprochement en direction de la balle</w:t>
                              </w:r>
                            </w:p>
                            <w:p w14:paraId="6AF15208" w14:textId="77777777" w:rsidR="00F73566" w:rsidRPr="00D04BC8" w:rsidRDefault="00F73566" w:rsidP="00F73566">
                              <w:pPr>
                                <w:spacing w:line="252" w:lineRule="auto"/>
                                <w:rPr>
                                  <w:color w:val="70AD47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70AD47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Zone de texte 143"/>
                        <wps:cNvSpPr txBox="1"/>
                        <wps:spPr>
                          <a:xfrm>
                            <a:off x="5931624" y="3447294"/>
                            <a:ext cx="3359227" cy="25597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5C491C" w14:textId="77777777" w:rsidR="00F73566" w:rsidRPr="00D04BC8" w:rsidRDefault="00F73566" w:rsidP="00F73566">
                              <w:pPr>
                                <w:spacing w:line="252" w:lineRule="auto"/>
                                <w:jc w:val="center"/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Distance résultante, rayon de contournement</w:t>
                              </w:r>
                            </w:p>
                            <w:p w14:paraId="0A6DA791" w14:textId="77777777" w:rsidR="00F73566" w:rsidRPr="00D04BC8" w:rsidRDefault="00F73566" w:rsidP="00F73566">
                              <w:pPr>
                                <w:spacing w:line="252" w:lineRule="auto"/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FF0000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7" name="Groupe 277"/>
                        <wpg:cNvGrpSpPr/>
                        <wpg:grpSpPr>
                          <a:xfrm rot="12112788">
                            <a:off x="5431192" y="559675"/>
                            <a:ext cx="1713230" cy="1911350"/>
                            <a:chOff x="0" y="1347470"/>
                            <a:chExt cx="1713865" cy="1912918"/>
                          </a:xfrm>
                        </wpg:grpSpPr>
                        <wps:wsp>
                          <wps:cNvPr id="278" name="Organigramme : Données stockées 278"/>
                          <wps:cNvSpPr/>
                          <wps:spPr>
                            <a:xfrm rot="16200000">
                              <a:off x="84161" y="140716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9" name="Groupe 279"/>
                          <wpg:cNvGrpSpPr/>
                          <wpg:grpSpPr>
                            <a:xfrm>
                              <a:off x="0" y="1546523"/>
                              <a:ext cx="1713865" cy="1713865"/>
                              <a:chOff x="0" y="1546523"/>
                              <a:chExt cx="1714500" cy="1714500"/>
                            </a:xfrm>
                          </wpg:grpSpPr>
                          <wps:wsp>
                            <wps:cNvPr id="284" name="Ellipse 284"/>
                            <wps:cNvSpPr/>
                            <wps:spPr>
                              <a:xfrm>
                                <a:off x="0" y="1546523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 w="571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5" name="Connecteur droit 285"/>
                            <wps:cNvCnPr/>
                            <wps:spPr>
                              <a:xfrm>
                                <a:off x="342900" y="200372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6" name="Connecteur droit 286"/>
                            <wps:cNvCnPr/>
                            <wps:spPr>
                              <a:xfrm>
                                <a:off x="1371600" y="200372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80" name="Rectangle 280"/>
                          <wps:cNvSpPr/>
                          <wps:spPr>
                            <a:xfrm>
                              <a:off x="143850" y="152844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1" name="Groupe 281"/>
                          <wpg:cNvGrpSpPr/>
                          <wpg:grpSpPr>
                            <a:xfrm>
                              <a:off x="334351" y="1742102"/>
                              <a:ext cx="1073267" cy="162265"/>
                              <a:chOff x="334351" y="1742102"/>
                              <a:chExt cx="1189649" cy="162265"/>
                            </a:xfrm>
                          </wpg:grpSpPr>
                          <wps:wsp>
                            <wps:cNvPr id="282" name="Ellipse 282"/>
                            <wps:cNvSpPr/>
                            <wps:spPr>
                              <a:xfrm>
                                <a:off x="334351" y="1742442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3" name="Ellipse 283"/>
                            <wps:cNvSpPr/>
                            <wps:spPr>
                              <a:xfrm>
                                <a:off x="1362075" y="1742102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291" name="Arc 291"/>
                        <wps:cNvSpPr/>
                        <wps:spPr>
                          <a:xfrm rot="1351636">
                            <a:off x="3383050" y="1216572"/>
                            <a:ext cx="4293690" cy="4293524"/>
                          </a:xfrm>
                          <a:prstGeom prst="arc">
                            <a:avLst>
                              <a:gd name="adj1" fmla="val 5402148"/>
                              <a:gd name="adj2" fmla="val 16244869"/>
                            </a:avLst>
                          </a:prstGeom>
                          <a:ln w="762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Connecteur droit avec flèche 292"/>
                        <wps:cNvCnPr/>
                        <wps:spPr>
                          <a:xfrm>
                            <a:off x="6360951" y="1383584"/>
                            <a:ext cx="87464" cy="3676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93" name="Groupe 293"/>
                        <wpg:cNvGrpSpPr/>
                        <wpg:grpSpPr>
                          <a:xfrm rot="1309546">
                            <a:off x="2774780" y="1451955"/>
                            <a:ext cx="1713865" cy="1911984"/>
                            <a:chOff x="0" y="0"/>
                            <a:chExt cx="1713865" cy="1912918"/>
                          </a:xfrm>
                        </wpg:grpSpPr>
                        <wps:wsp>
                          <wps:cNvPr id="294" name="Organigramme : Données stockées 294"/>
                          <wps:cNvSpPr/>
                          <wps:spPr>
                            <a:xfrm rot="16200000">
                              <a:off x="84161" y="5969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5" name="Groupe 295"/>
                          <wpg:cNvGrpSpPr/>
                          <wpg:grpSpPr>
                            <a:xfrm>
                              <a:off x="0" y="199053"/>
                              <a:ext cx="1713865" cy="1713865"/>
                              <a:chOff x="0" y="199053"/>
                              <a:chExt cx="1714500" cy="1714500"/>
                            </a:xfrm>
                          </wpg:grpSpPr>
                          <wps:wsp>
                            <wps:cNvPr id="300" name="Ellipse 300"/>
                            <wps:cNvSpPr/>
                            <wps:spPr>
                              <a:xfrm>
                                <a:off x="0" y="199053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F7F7F">
                                  <a:alpha val="50196"/>
                                </a:srgbClr>
                              </a:solidFill>
                              <a:ln w="5715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1" name="Connecteur droit 301"/>
                            <wps:cNvCnPr/>
                            <wps:spPr>
                              <a:xfrm>
                                <a:off x="342900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2" name="Connecteur droit 302"/>
                            <wps:cNvCnPr/>
                            <wps:spPr>
                              <a:xfrm>
                                <a:off x="1371600" y="65625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96" name="Rectangle 296"/>
                          <wps:cNvSpPr/>
                          <wps:spPr>
                            <a:xfrm>
                              <a:off x="143850" y="18097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7" name="Groupe 297"/>
                          <wpg:cNvGrpSpPr/>
                          <wpg:grpSpPr>
                            <a:xfrm>
                              <a:off x="334349" y="394633"/>
                              <a:ext cx="1073268" cy="162265"/>
                              <a:chOff x="334348" y="394633"/>
                              <a:chExt cx="1189651" cy="162265"/>
                            </a:xfrm>
                          </wpg:grpSpPr>
                          <wps:wsp>
                            <wps:cNvPr id="298" name="Ellipse 298"/>
                            <wps:cNvSpPr/>
                            <wps:spPr>
                              <a:xfrm>
                                <a:off x="334348" y="39497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9" name="Ellipse 299"/>
                            <wps:cNvSpPr/>
                            <wps:spPr>
                              <a:xfrm>
                                <a:off x="1362074" y="39463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323" name="Zone de texte 143"/>
                        <wps:cNvSpPr txBox="1"/>
                        <wps:spPr>
                          <a:xfrm>
                            <a:off x="1963421" y="36000"/>
                            <a:ext cx="3420447" cy="15203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F22051" w14:textId="77777777" w:rsidR="00AD1968" w:rsidRPr="00D04BC8" w:rsidRDefault="000F5582" w:rsidP="00AD1968">
                              <w:pPr>
                                <w:spacing w:line="252" w:lineRule="auto"/>
                                <w:jc w:val="center"/>
                                <w:rPr>
                                  <w:color w:val="F4B083" w:themeColor="accent2" w:themeTint="99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F4B083" w:themeColor="accent2" w:themeTint="99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Contournement de la balle</w:t>
                              </w:r>
                            </w:p>
                            <w:p w14:paraId="2DCEB5B1" w14:textId="77777777" w:rsidR="00AD1968" w:rsidRPr="00D04BC8" w:rsidRDefault="00AD1968" w:rsidP="00AD1968">
                              <w:pPr>
                                <w:spacing w:line="252" w:lineRule="auto"/>
                                <w:rPr>
                                  <w:color w:val="F4B083" w:themeColor="accent2" w:themeTint="99"/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F4B083" w:themeColor="accent2" w:themeTint="99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Zone de texte 424"/>
                        <wps:cNvSpPr txBox="1"/>
                        <wps:spPr>
                          <a:xfrm>
                            <a:off x="35628" y="9617319"/>
                            <a:ext cx="10223129" cy="1721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90139E" w14:textId="77777777" w:rsidR="00B77331" w:rsidRDefault="00B77331" w:rsidP="00B77331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  <w:t>Étape 3 : Positionnement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0F97985" id="Zone de dessin 218" o:spid="_x0000_s1099" editas="canvas" style="width:807.8pt;height:892.8pt;mso-position-horizontal-relative:char;mso-position-vertical-relative:line" coordsize="102590,113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">
                <v:shape id="_x0000_s1100" type="#_x0000_t75" style="position:absolute;width:102590;height:113385;visibility:visible;mso-wrap-style:square" filled="t" fillcolor="white [3212]">
                  <v:fill o:detectmouseclick="t"/>
                  <v:path o:connecttype="none"/>
                </v:shape>
                <v:group id="Groupe 313" o:spid="_x0000_s1101" style="position:absolute;left:49425;top:3142;width:17139;height:19113;rotation:6211689fd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">
                  <v:shape id="Organigramme : Données stockées 314" o:spid="_x0000_s1102" type="#_x0000_t130" style="position:absolute;left:841;top:597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" strokeweight="3pt">
                    <v:fill opacity="32896f"/>
                    <v:stroke opacity="32896f"/>
                  </v:shape>
                  <v:group id="Groupe 315" o:spid="_x0000_s1103" style="position:absolute;top:1990;width:17138;height:17139" coordorigin=",1990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<v:oval id="Ellipse 320" o:spid="_x0000_s1104" style="position:absolute;top:1990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" fillcolor="#7f7f7f" strokeweight="4.5pt">
                      <v:fill opacity="32896f"/>
                      <v:stroke opacity="32896f" joinstyle="miter"/>
                    </v:oval>
                    <v:line id="Connecteur droit 321" o:spid="_x0000_s1105" style="position:absolute;visibility:visible;mso-wrap-style:square" from="3429,6562" to="3429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" strokeweight="6pt">
                      <v:stroke opacity="32896f" joinstyle="miter"/>
                    </v:line>
                    <v:line id="Connecteur droit 322" o:spid="_x0000_s1106" style="position:absolute;visibility:visible;mso-wrap-style:square" from="13716,6562" to="13716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" strokeweight="6pt">
                      <v:stroke opacity="32896f" joinstyle="miter"/>
                    </v:line>
                  </v:group>
                  <v:rect id="Rectangle 316" o:spid="_x0000_s1107" style="position:absolute;left:1438;top:1809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" strokeweight="3pt">
                    <v:fill opacity="32896f"/>
                    <v:stroke opacity="32896f"/>
                  </v:rect>
                  <v:group id="Groupe 317" o:spid="_x0000_s1108" style="position:absolute;left:3343;top:3946;width:10733;height:1622" coordorigin="3343,3946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  <v:oval id="Ellipse 318" o:spid="_x0000_s1109" style="position:absolute;left:3343;top:394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" fillcolor="#cfcdcd [2894]" strokeweight="3pt">
                      <v:stroke opacity="32896f" joinstyle="miter"/>
                    </v:oval>
                    <v:oval id="Ellipse 319" o:spid="_x0000_s1110" style="position:absolute;left:13620;top:3946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" fillcolor="#cfcdcd [2894]" strokeweight="3pt">
                      <v:stroke opacity="32896f" joinstyle="miter"/>
                    </v:oval>
                  </v:group>
                </v:group>
                <v:group id="Groupe 303" o:spid="_x0000_s1111" style="position:absolute;left:31297;top:39837;width:17139;height:19113;rotation:-2421373fd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">
                  <v:shape id="Organigramme : Données stockées 304" o:spid="_x0000_s1112" type="#_x0000_t130" style="position:absolute;left:841;top:597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" strokeweight="3pt">
                    <v:fill opacity="32896f"/>
                    <v:stroke opacity="32896f"/>
                  </v:shape>
                  <v:group id="Groupe 305" o:spid="_x0000_s1113" style="position:absolute;top:1990;width:17138;height:17139" coordorigin=",1990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  <v:oval id="Ellipse 310" o:spid="_x0000_s1114" style="position:absolute;top:1990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" fillcolor="#7f7f7f" strokeweight="4.5pt">
                      <v:fill opacity="32896f"/>
                      <v:stroke opacity="32896f" joinstyle="miter"/>
                    </v:oval>
                    <v:line id="Connecteur droit 311" o:spid="_x0000_s1115" style="position:absolute;visibility:visible;mso-wrap-style:square" from="3429,6562" to="3429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" strokeweight="6pt">
                      <v:stroke opacity="32896f" joinstyle="miter"/>
                    </v:line>
                    <v:line id="Connecteur droit 312" o:spid="_x0000_s1116" style="position:absolute;visibility:visible;mso-wrap-style:square" from="13716,6562" to="13716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" strokeweight="6pt">
                      <v:stroke opacity="32896f" joinstyle="miter"/>
                    </v:line>
                  </v:group>
                  <v:rect id="Rectangle 306" o:spid="_x0000_s1117" style="position:absolute;left:1438;top:1809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" strokeweight="3pt">
                    <v:fill opacity="32896f"/>
                    <v:stroke opacity="32896f"/>
                  </v:rect>
                  <v:group id="Groupe 307" o:spid="_x0000_s1118" style="position:absolute;left:3343;top:3946;width:10733;height:1622" coordorigin="3343,3946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  <v:oval id="Ellipse 308" o:spid="_x0000_s1119" style="position:absolute;left:3343;top:394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" fillcolor="#cfcdcd [2894]" strokeweight="3pt">
                      <v:stroke opacity="32896f" joinstyle="miter"/>
                    </v:oval>
                    <v:oval id="Ellipse 309" o:spid="_x0000_s1120" style="position:absolute;left:13620;top:3946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" fillcolor="#cfcdcd [2894]" strokeweight="3pt">
                      <v:stroke opacity="32896f" joinstyle="miter"/>
                    </v:oval>
                  </v:group>
                </v:group>
                <v:oval id="Ellipse 152" o:spid="_x0000_s1121" style="position:absolute;left:51273;top:29053;width:9906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" fillcolor="red" strokecolor="black [3213]" strokeweight="4.5pt">
                  <v:stroke joinstyle="miter"/>
                </v:oval>
                <v:group id="Groupe 195" o:spid="_x0000_s1122" style="position:absolute;left:24886;top:77477;width:17138;height:19127;rotation:365458fd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">
                  <v:shape id="Organigramme : Données stockées 196" o:spid="_x0000_s1123" type="#_x0000_t130" style="position:absolute;left:841;top:597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" strokeweight="3pt">
                    <v:fill opacity="32896f"/>
                    <v:stroke opacity="32896f"/>
                  </v:shape>
                  <v:group id="Groupe 197" o:spid="_x0000_s1124" style="position:absolute;top:1990;width:17138;height:17139" coordorigin=",1990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<v:oval id="Ellipse 198" o:spid="_x0000_s1125" style="position:absolute;top:1990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" fillcolor="#7f7f7f" strokeweight="4.5pt">
                      <v:fill opacity="32896f"/>
                      <v:stroke opacity="32896f" joinstyle="miter"/>
                    </v:oval>
                    <v:line id="Connecteur droit 199" o:spid="_x0000_s1126" style="position:absolute;visibility:visible;mso-wrap-style:square" from="3429,6562" to="3429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" strokeweight="6pt">
                      <v:stroke opacity="32896f" joinstyle="miter"/>
                    </v:line>
                    <v:line id="Connecteur droit 200" o:spid="_x0000_s1127" style="position:absolute;visibility:visible;mso-wrap-style:square" from="13716,6562" to="13716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" strokeweight="6pt">
                      <v:stroke opacity="32896f" joinstyle="miter"/>
                    </v:line>
                  </v:group>
                  <v:rect id="Rectangle 201" o:spid="_x0000_s1128" style="position:absolute;left:1438;top:1809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" strokeweight="3pt">
                    <v:fill opacity="32896f"/>
                    <v:stroke opacity="32896f"/>
                  </v:rect>
                  <v:group id="Groupe 202" o:spid="_x0000_s1129" style="position:absolute;left:3343;top:3946;width:10733;height:1622" coordorigin="3343,3946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oval id="Ellipse 203" o:spid="_x0000_s1130" style="position:absolute;left:3343;top:394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" fillcolor="#cfcdcd [2894]" strokeweight="3pt">
                      <v:stroke opacity="32896f" joinstyle="miter"/>
                    </v:oval>
                    <v:oval id="Ellipse 204" o:spid="_x0000_s1131" style="position:absolute;left:13620;top:3946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" fillcolor="#cfcdcd [2894]" strokeweight="3pt">
                      <v:stroke opacity="32896f" joinstyle="miter"/>
                    </v:oval>
                  </v:group>
                </v:group>
                <v:group id="Groupe 235" o:spid="_x0000_s1132" style="position:absolute;left:39253;top:42530;width:17138;height:19120;rotation:1433915fd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">
                  <v:shape id="Organigramme : Données stockées 236" o:spid="_x0000_s1133" type="#_x0000_t130" style="position:absolute;left:841;top:597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" fillcolor="white [3212]" strokecolor="black [3213]" strokeweight="3pt"/>
                  <v:group id="Groupe 237" o:spid="_x0000_s1134" style="position:absolute;top:1990;width:17138;height:17139" coordorigin=",1990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<v:oval id="Ellipse 242" o:spid="_x0000_s1135" style="position:absolute;top:1990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" fillcolor="#7f7f7f [1612]" strokecolor="black [3213]" strokeweight="4.5pt">
                      <v:stroke joinstyle="miter"/>
                    </v:oval>
                    <v:line id="Connecteur droit 243" o:spid="_x0000_s1136" style="position:absolute;visibility:visible;mso-wrap-style:square" from="3429,6562" to="3429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" strokecolor="black [3213]" strokeweight="6pt">
                      <v:stroke joinstyle="miter"/>
                    </v:line>
                    <v:line id="Connecteur droit 244" o:spid="_x0000_s1137" style="position:absolute;visibility:visible;mso-wrap-style:square" from="13716,6562" to="13716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" strokecolor="black [3213]" strokeweight="6pt">
                      <v:stroke joinstyle="miter"/>
                    </v:line>
                  </v:group>
                  <v:rect id="Rectangle 238" o:spid="_x0000_s1138" style="position:absolute;left:1438;top:1809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" fillcolor="white [3212]" strokecolor="black [3213]" strokeweight="3pt"/>
                  <v:group id="Groupe 239" o:spid="_x0000_s1139" style="position:absolute;left:3343;top:3946;width:10733;height:1622" coordorigin="3343,3946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oval id="Ellipse 240" o:spid="_x0000_s1140" style="position:absolute;left:3343;top:394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" fillcolor="#cfcdcd [2894]" strokecolor="black [3213]" strokeweight="3pt">
                      <v:stroke joinstyle="miter"/>
                    </v:oval>
                    <v:oval id="Ellipse 241" o:spid="_x0000_s1141" style="position:absolute;left:13620;top:3946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" fillcolor="#cfcdcd [2894]" strokecolor="black [3213]" strokeweight="3pt">
                      <v:stroke joinstyle="miter"/>
                    </v:oval>
                  </v:group>
                </v:group>
                <v:group id="Groupe 221" o:spid="_x0000_s1142" style="position:absolute;left:25147;top:77626;width:17139;height:19125;rotation:1433915fd" coordorigin=",17255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">
                  <v:shape id="Organigramme : Données stockées 223" o:spid="_x0000_s1143" type="#_x0000_t130" style="position:absolute;left:841;top:17852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" fillcolor="white [3212]" strokecolor="black [3213]" strokeweight="3pt"/>
                  <v:group id="Groupe 224" o:spid="_x0000_s1144" style="position:absolute;top:19246;width:17138;height:17138" coordorigin=",19246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<v:oval id="Ellipse 229" o:spid="_x0000_s1145" style="position:absolute;top:19246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" fillcolor="#7f7f7f [1612]" strokecolor="black [3213]" strokeweight="4.5pt">
                      <v:stroke joinstyle="miter"/>
                    </v:oval>
                    <v:line id="Connecteur droit 230" o:spid="_x0000_s1146" style="position:absolute;visibility:visible;mso-wrap-style:square" from="3429,23818" to="3429,31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" strokecolor="black [3213]" strokeweight="6pt">
                      <v:stroke joinstyle="miter"/>
                    </v:line>
                    <v:line id="Connecteur droit 231" o:spid="_x0000_s1147" style="position:absolute;visibility:visible;mso-wrap-style:square" from="13716,23818" to="13716,31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" strokecolor="black [3213]" strokeweight="6pt">
                      <v:stroke joinstyle="miter"/>
                    </v:line>
                  </v:group>
                  <v:rect id="Rectangle 225" o:spid="_x0000_s1148" style="position:absolute;left:1438;top:19065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" fillcolor="white [3212]" strokecolor="black [3213]" strokeweight="3pt"/>
                  <v:group id="Groupe 226" o:spid="_x0000_s1149" style="position:absolute;left:3343;top:21201;width:10733;height:1623" coordorigin="3343,21201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<v:oval id="Ellipse 227" o:spid="_x0000_s1150" style="position:absolute;left:3343;top:21205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" fillcolor="#cfcdcd [2894]" strokecolor="black [3213]" strokeweight="3pt">
                      <v:stroke joinstyle="miter"/>
                    </v:oval>
                    <v:oval id="Ellipse 228" o:spid="_x0000_s1151" style="position:absolute;left:13620;top:21201;width:1620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" fillcolor="#cfcdcd [2894]" strokecolor="black [3213]" strokeweight="3pt">
                      <v:stroke joinstyle="miter"/>
                    </v:oval>
                  </v:group>
                </v:group>
                <v:line id="Connecteur droit 234" o:spid="_x0000_s1152" style="position:absolute;flip:y;visibility:visible;mso-wrap-style:square" from="33220,47387" to="37262,88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" strokecolor="black [3213]" strokeweight="2.25pt">
                  <v:stroke dashstyle="1 1" joinstyle="miter"/>
                </v:line>
                <v:shape id="Arc 257" o:spid="_x0000_s1153" style="position:absolute;left:10260;top:65031;width:46164;height:46167;visibility:visible;mso-wrap-style:square;v-text-anchor:middle" coordsize="4616416,461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" path="m2525572,10258nsc2745416,31054,2961138,83293,3166142,165376l2308208,2308346,2525572,10258xem2525572,10258nfc2745416,31054,2961138,83293,3166142,165376e" filled="f" strokecolor="#4472c4 [3204]" strokeweight="6pt">
                  <v:stroke joinstyle="miter"/>
                  <v:path arrowok="t" o:connecttype="custom" o:connectlocs="2525572,10258;3166142,165376" o:connectangles="0,0"/>
                </v:shape>
                <v:shape id="Connecteur droit avec flèche 261" o:spid="_x0000_s1154" type="#_x0000_t32" style="position:absolute;left:41920;top:66685;width:238;height: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" strokecolor="#4472c4 [3204]" strokeweight="6pt">
                  <v:stroke endarrow="block" joinstyle="miter"/>
                </v:shape>
                <v:shape id="Connecteur droit avec flèche 222" o:spid="_x0000_s1155" type="#_x0000_t32" style="position:absolute;left:33220;top:53127;width:14190;height:353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" strokecolor="#70ad47" strokeweight="6pt">
                  <v:stroke endarrow="block" joinstyle="miter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ccolade fermante 262" o:spid="_x0000_s1156" type="#_x0000_t88" style="position:absolute;left:60666;top:36939;width:2843;height:21728;rotation:150099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" adj="2723" strokecolor="red" strokeweight="3pt">
                  <v:stroke joinstyle="miter"/>
                </v:shape>
                <v:shape id="Zone de texte 143" o:spid="_x0000_s1157" type="#_x0000_t202" style="position:absolute;left:3847;top:53934;width:31481;height:24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Co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J+8EKjHAAAA3AAA&#10;AA8AAAAAAAAAAAAAAAAABwIAAGRycy9kb3ducmV2LnhtbFBLBQYAAAAAAwADALcAAAD7AgAAAAA=&#10;" filled="f" stroked="f" strokeweight=".5pt">
                  <v:textbox>
                    <w:txbxContent>
                      <w:p w14:paraId="7AD5B365" w14:textId="77777777" w:rsidR="00F73566" w:rsidRPr="00D04BC8" w:rsidRDefault="00F73566" w:rsidP="00F73566">
                        <w:pPr>
                          <w:spacing w:line="252" w:lineRule="auto"/>
                          <w:jc w:val="center"/>
                          <w:rPr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Ajustement de l’orientation pour cibler la balle</w:t>
                        </w:r>
                      </w:p>
                      <w:p w14:paraId="7350276B" w14:textId="77777777" w:rsidR="00F73566" w:rsidRPr="00D04BC8" w:rsidRDefault="00F73566" w:rsidP="00F73566">
                        <w:pPr>
                          <w:spacing w:line="252" w:lineRule="auto"/>
                          <w:rPr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143" o:spid="_x0000_s1158" type="#_x0000_t202" style="position:absolute;left:46060;top:64008;width:31868;height:21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Yjc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BBViNzHAAAA3AAA&#10;AA8AAAAAAAAAAAAAAAAABwIAAGRycy9kb3ducmV2LnhtbFBLBQYAAAAAAwADALcAAAD7AgAAAAA=&#10;" filled="f" stroked="f" strokeweight=".5pt">
                  <v:textbox>
                    <w:txbxContent>
                      <w:p w14:paraId="12809C1A" w14:textId="77777777" w:rsidR="00F73566" w:rsidRPr="00D04BC8" w:rsidRDefault="00F73566" w:rsidP="00F73566">
                        <w:pPr>
                          <w:spacing w:line="252" w:lineRule="auto"/>
                          <w:jc w:val="center"/>
                          <w:rPr>
                            <w:color w:val="70AD47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70AD47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Rapprochement en direction de la balle</w:t>
                        </w:r>
                      </w:p>
                      <w:p w14:paraId="6AF15208" w14:textId="77777777" w:rsidR="00F73566" w:rsidRPr="00D04BC8" w:rsidRDefault="00F73566" w:rsidP="00F73566">
                        <w:pPr>
                          <w:spacing w:line="252" w:lineRule="auto"/>
                          <w:rPr>
                            <w:color w:val="70AD47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70AD47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143" o:spid="_x0000_s1159" type="#_x0000_t202" style="position:absolute;left:59316;top:34472;width:33592;height:25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1H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XMDfmXAE5PoXAAD//wMAUEsBAi0AFAAGAAgAAAAhANvh9svuAAAAhQEAABMAAAAAAAAA&#10;AAAAAAAAAAAAAFtDb250ZW50X1R5cGVzXS54bWxQSwECLQAUAAYACAAAACEAWvQsW78AAAAVAQAA&#10;CwAAAAAAAAAAAAAAAAAfAQAAX3JlbHMvLnJlbHNQSwECLQAUAAYACAAAACEAfxktR8YAAADcAAAA&#10;DwAAAAAAAAAAAAAAAAAHAgAAZHJzL2Rvd25yZXYueG1sUEsFBgAAAAADAAMAtwAAAPoCAAAAAA==&#10;" filled="f" stroked="f" strokeweight=".5pt">
                  <v:textbox>
                    <w:txbxContent>
                      <w:p w14:paraId="575C491C" w14:textId="77777777" w:rsidR="00F73566" w:rsidRPr="00D04BC8" w:rsidRDefault="00F73566" w:rsidP="00F73566">
                        <w:pPr>
                          <w:spacing w:line="252" w:lineRule="auto"/>
                          <w:jc w:val="center"/>
                          <w:rPr>
                            <w:color w:val="FF0000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Distance résultante, rayon de contournement</w:t>
                        </w:r>
                      </w:p>
                      <w:p w14:paraId="0A6DA791" w14:textId="77777777" w:rsidR="00F73566" w:rsidRPr="00D04BC8" w:rsidRDefault="00F73566" w:rsidP="00F73566">
                        <w:pPr>
                          <w:spacing w:line="252" w:lineRule="auto"/>
                          <w:rPr>
                            <w:color w:val="FF0000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FF0000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group id="Groupe 277" o:spid="_x0000_s1160" style="position:absolute;left:54311;top:5596;width:17133;height:19114;rotation:-10362565fd" coordorigin=",13474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">
                  <v:shape id="Organigramme : Données stockées 278" o:spid="_x0000_s1161" type="#_x0000_t130" style="position:absolute;left:841;top:14071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" fillcolor="white [3212]" strokecolor="black [3213]" strokeweight="3pt"/>
                  <v:group id="Groupe 279" o:spid="_x0000_s1162" style="position:absolute;top:15465;width:17138;height:17138" coordorigin=",15465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<v:oval id="Ellipse 284" o:spid="_x0000_s1163" style="position:absolute;top:15465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" fillcolor="#7f7f7f [1612]" strokecolor="black [3213]" strokeweight="4.5pt">
                      <v:stroke joinstyle="miter"/>
                    </v:oval>
                    <v:line id="Connecteur droit 285" o:spid="_x0000_s1164" style="position:absolute;visibility:visible;mso-wrap-style:square" from="3429,20037" to="3429,28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" strokecolor="black [3213]" strokeweight="6pt">
                      <v:stroke joinstyle="miter"/>
                    </v:line>
                    <v:line id="Connecteur droit 286" o:spid="_x0000_s1165" style="position:absolute;visibility:visible;mso-wrap-style:square" from="13716,20037" to="13716,28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" strokecolor="black [3213]" strokeweight="6pt">
                      <v:stroke joinstyle="miter"/>
                    </v:line>
                  </v:group>
                  <v:rect id="Rectangle 280" o:spid="_x0000_s1166" style="position:absolute;left:1438;top:15284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" fillcolor="white [3212]" strokecolor="black [3213]" strokeweight="3pt"/>
                  <v:group id="Groupe 281" o:spid="_x0000_s1167" style="position:absolute;left:3343;top:17421;width:10733;height:1622" coordorigin="3343,17421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<v:oval id="Ellipse 282" o:spid="_x0000_s1168" style="position:absolute;left:3343;top:17424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" fillcolor="#cfcdcd [2894]" strokecolor="black [3213]" strokeweight="3pt">
                      <v:stroke joinstyle="miter"/>
                    </v:oval>
                    <v:oval id="Ellipse 283" o:spid="_x0000_s1169" style="position:absolute;left:13620;top:17421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" fillcolor="#cfcdcd [2894]" strokecolor="black [3213]" strokeweight="3pt">
                      <v:stroke joinstyle="miter"/>
                    </v:oval>
                  </v:group>
                </v:group>
                <v:shape id="Arc 291" o:spid="_x0000_s1170" style="position:absolute;left:33830;top:12165;width:42937;height:42935;rotation:1476347fd;visibility:visible;mso-wrap-style:square;v-text-anchor:middle" coordsize="4293690,4293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" path="m2145504,4293524nsc1375345,4293043,664452,3880073,282545,3211300,-99381,2542493,-93758,1720351,297279,1056830,688297,393343,1404771,-9866,2174864,185r-28019,2146577l2145504,4293524xem2145504,4293524nfc1375345,4293043,664452,3880073,282545,3211300,-99381,2542493,-93758,1720351,297279,1056830,688297,393343,1404771,-9866,2174864,185e" filled="f" strokecolor="#f4b083 [1941]" strokeweight="6pt">
                  <v:stroke joinstyle="miter"/>
                  <v:path arrowok="t" o:connecttype="custom" o:connectlocs="2145504,4293524;282545,3211300;297279,1056830;2174864,185" o:connectangles="0,0,0,0"/>
                </v:shape>
                <v:shape id="Connecteur droit avec flèche 292" o:spid="_x0000_s1171" type="#_x0000_t32" style="position:absolute;left:63609;top:13835;width:875;height:3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" strokecolor="#f4b083 [1941]" strokeweight="6pt">
                  <v:stroke endarrow="block" joinstyle="miter"/>
                </v:shape>
                <v:group id="Groupe 293" o:spid="_x0000_s1172" style="position:absolute;left:27747;top:14519;width:17139;height:19120;rotation:1430373fd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">
                  <v:shape id="Organigramme : Données stockées 294" o:spid="_x0000_s1173" type="#_x0000_t130" style="position:absolute;left:841;top:597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" strokeweight="3pt">
                    <v:fill opacity="32896f"/>
                    <v:stroke opacity="32896f"/>
                  </v:shape>
                  <v:group id="Groupe 295" o:spid="_x0000_s1174" style="position:absolute;top:1990;width:17138;height:17139" coordorigin=",1990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<v:oval id="Ellipse 300" o:spid="_x0000_s1175" style="position:absolute;top:1990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" fillcolor="#7f7f7f" strokeweight="4.5pt">
                      <v:fill opacity="32896f"/>
                      <v:stroke opacity="32896f" joinstyle="miter"/>
                    </v:oval>
                    <v:line id="Connecteur droit 301" o:spid="_x0000_s1176" style="position:absolute;visibility:visible;mso-wrap-style:square" from="3429,6562" to="3429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" strokeweight="6pt">
                      <v:stroke opacity="32896f" joinstyle="miter"/>
                    </v:line>
                    <v:line id="Connecteur droit 302" o:spid="_x0000_s1177" style="position:absolute;visibility:visible;mso-wrap-style:square" from="13716,6562" to="13716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" strokeweight="6pt">
                      <v:stroke opacity="32896f" joinstyle="miter"/>
                    </v:line>
                  </v:group>
                  <v:rect id="Rectangle 296" o:spid="_x0000_s1178" style="position:absolute;left:1438;top:1809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" strokeweight="3pt">
                    <v:fill opacity="32896f"/>
                    <v:stroke opacity="32896f"/>
                  </v:rect>
                  <v:group id="Groupe 297" o:spid="_x0000_s1179" style="position:absolute;left:3343;top:3946;width:10733;height:1622" coordorigin="3343,3946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<v:oval id="Ellipse 298" o:spid="_x0000_s1180" style="position:absolute;left:3343;top:394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" fillcolor="#cfcdcd [2894]" strokeweight="3pt">
                      <v:stroke opacity="32896f" joinstyle="miter"/>
                    </v:oval>
                    <v:oval id="Ellipse 299" o:spid="_x0000_s1181" style="position:absolute;left:13620;top:3946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" fillcolor="#cfcdcd [2894]" strokeweight="3pt">
                      <v:stroke opacity="32896f" joinstyle="miter"/>
                    </v:oval>
                  </v:group>
                </v:group>
                <v:shape id="Zone de texte 143" o:spid="_x0000_s1182" type="#_x0000_t202" style="position:absolute;left:19634;top:360;width:34204;height:15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6b1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EidwOxOOgFz+AQAA//8DAFBLAQItABQABgAIAAAAIQDb4fbL7gAAAIUBAAATAAAAAAAA&#10;AAAAAAAAAAAAAABbQ29udGVudF9UeXBlc10ueG1sUEsBAi0AFAAGAAgAAAAhAFr0LFu/AAAAFQEA&#10;AAsAAAAAAAAAAAAAAAAAHwEAAF9yZWxzLy5yZWxzUEsBAi0AFAAGAAgAAAAhAH83pvXHAAAA3AAA&#10;AA8AAAAAAAAAAAAAAAAABwIAAGRycy9kb3ducmV2LnhtbFBLBQYAAAAAAwADALcAAAD7AgAAAAA=&#10;" filled="f" stroked="f" strokeweight=".5pt">
                  <v:textbox>
                    <w:txbxContent>
                      <w:p w14:paraId="52F22051" w14:textId="77777777" w:rsidR="00AD1968" w:rsidRPr="00D04BC8" w:rsidRDefault="000F5582" w:rsidP="00AD1968">
                        <w:pPr>
                          <w:spacing w:line="252" w:lineRule="auto"/>
                          <w:jc w:val="center"/>
                          <w:rPr>
                            <w:color w:val="F4B083" w:themeColor="accent2" w:themeTint="99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F4B083" w:themeColor="accent2" w:themeTint="99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Contournement de la balle</w:t>
                        </w:r>
                      </w:p>
                      <w:p w14:paraId="2DCEB5B1" w14:textId="77777777" w:rsidR="00AD1968" w:rsidRPr="00D04BC8" w:rsidRDefault="00AD1968" w:rsidP="00AD1968">
                        <w:pPr>
                          <w:spacing w:line="252" w:lineRule="auto"/>
                          <w:rPr>
                            <w:color w:val="F4B083" w:themeColor="accent2" w:themeTint="99"/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F4B083" w:themeColor="accent2" w:themeTint="99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424" o:spid="_x0000_s1183" type="#_x0000_t202" style="position:absolute;left:356;top:96173;width:102231;height:17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Z/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F84Vn/HAAAA3AAA&#10;AA8AAAAAAAAAAAAAAAAABwIAAGRycy9kb3ducmV2LnhtbFBLBQYAAAAAAwADALcAAAD7AgAAAAA=&#10;" filled="f" stroked="f" strokeweight=".5pt">
                  <v:textbox>
                    <w:txbxContent>
                      <w:p w14:paraId="6E90139E" w14:textId="77777777" w:rsidR="00B77331" w:rsidRDefault="00B77331" w:rsidP="00B77331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  <w:t>Étape 3 : Positionnement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4A26B7" w:rsidRPr="004A26B7">
        <w:rPr>
          <w:noProof/>
        </w:rPr>
        <w:lastRenderedPageBreak/>
        <w:drawing>
          <wp:inline distT="0" distB="0" distL="0" distR="0" wp14:anchorId="022D3C3E" wp14:editId="1C6CB58C">
            <wp:extent cx="8892540" cy="9909810"/>
            <wp:effectExtent l="0" t="0" r="3810" b="0"/>
            <wp:docPr id="589" name="Imag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990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2BEF" w14:textId="77777777" w:rsidR="003F11BC" w:rsidRDefault="003F11BC">
      <w:r>
        <w:rPr>
          <w:noProof/>
        </w:rPr>
        <w:lastRenderedPageBreak/>
        <mc:AlternateContent>
          <mc:Choice Requires="wpc">
            <w:drawing>
              <wp:inline distT="0" distB="0" distL="0" distR="0" wp14:anchorId="117D76FC" wp14:editId="154A51BB">
                <wp:extent cx="6968490" cy="10875436"/>
                <wp:effectExtent l="0" t="0" r="3810" b="2540"/>
                <wp:docPr id="406" name="Zone de dessin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/>
                      <wps:wsp>
                        <wps:cNvPr id="344" name="Ellipse 344"/>
                        <wps:cNvSpPr/>
                        <wps:spPr>
                          <a:xfrm>
                            <a:off x="3424812" y="2631837"/>
                            <a:ext cx="990600" cy="990600"/>
                          </a:xfrm>
                          <a:prstGeom prst="ellipse">
                            <a:avLst/>
                          </a:prstGeom>
                          <a:solidFill>
                            <a:srgbClr val="FF0000">
                              <a:alpha val="50196"/>
                            </a:srgbClr>
                          </a:solidFill>
                          <a:ln w="57150">
                            <a:solidFill>
                              <a:srgbClr val="000000">
                                <a:alpha val="50196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65" name="Groupe 365"/>
                        <wpg:cNvGrpSpPr/>
                        <wpg:grpSpPr>
                          <a:xfrm rot="1312788">
                            <a:off x="812242" y="7489195"/>
                            <a:ext cx="1713865" cy="1912486"/>
                            <a:chOff x="0" y="1725550"/>
                            <a:chExt cx="1713865" cy="1912918"/>
                          </a:xfrm>
                        </wpg:grpSpPr>
                        <wps:wsp>
                          <wps:cNvPr id="366" name="Organigramme : Données stockées 366"/>
                          <wps:cNvSpPr/>
                          <wps:spPr>
                            <a:xfrm rot="16200000">
                              <a:off x="84161" y="178524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rgbClr val="FF0000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67" name="Groupe 367"/>
                          <wpg:cNvGrpSpPr/>
                          <wpg:grpSpPr>
                            <a:xfrm>
                              <a:off x="0" y="1924603"/>
                              <a:ext cx="1713865" cy="1713865"/>
                              <a:chOff x="0" y="1924602"/>
                              <a:chExt cx="1714500" cy="1714500"/>
                            </a:xfrm>
                          </wpg:grpSpPr>
                          <wps:wsp>
                            <wps:cNvPr id="368" name="Ellipse 368"/>
                            <wps:cNvSpPr/>
                            <wps:spPr>
                              <a:xfrm>
                                <a:off x="0" y="1924602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5715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9" name="Connecteur droit 369"/>
                            <wps:cNvCnPr/>
                            <wps:spPr>
                              <a:xfrm>
                                <a:off x="342900" y="2381802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0" name="Connecteur droit 370"/>
                            <wps:cNvCnPr/>
                            <wps:spPr>
                              <a:xfrm>
                                <a:off x="1371600" y="2381802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71" name="Rectangle 371"/>
                          <wps:cNvSpPr/>
                          <wps:spPr>
                            <a:xfrm>
                              <a:off x="143850" y="190652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rgbClr val="FF0000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72" name="Groupe 372"/>
                          <wpg:cNvGrpSpPr/>
                          <wpg:grpSpPr>
                            <a:xfrm>
                              <a:off x="334351" y="2120183"/>
                              <a:ext cx="1073266" cy="162265"/>
                              <a:chOff x="334351" y="2120183"/>
                              <a:chExt cx="1189649" cy="162265"/>
                            </a:xfrm>
                          </wpg:grpSpPr>
                          <wps:wsp>
                            <wps:cNvPr id="373" name="Ellipse 373"/>
                            <wps:cNvSpPr/>
                            <wps:spPr>
                              <a:xfrm>
                                <a:off x="334351" y="212052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4" name="Ellipse 374"/>
                            <wps:cNvSpPr/>
                            <wps:spPr>
                              <a:xfrm>
                                <a:off x="1362075" y="212018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83" name="Groupe 383"/>
                        <wpg:cNvGrpSpPr/>
                        <wpg:grpSpPr>
                          <a:xfrm rot="12112788">
                            <a:off x="3728674" y="286172"/>
                            <a:ext cx="1713230" cy="1911350"/>
                            <a:chOff x="0" y="1347470"/>
                            <a:chExt cx="1713865" cy="1912918"/>
                          </a:xfrm>
                        </wpg:grpSpPr>
                        <wps:wsp>
                          <wps:cNvPr id="384" name="Organigramme : Données stockées 384"/>
                          <wps:cNvSpPr/>
                          <wps:spPr>
                            <a:xfrm rot="16200000">
                              <a:off x="84161" y="140716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85" name="Groupe 385"/>
                          <wpg:cNvGrpSpPr/>
                          <wpg:grpSpPr>
                            <a:xfrm>
                              <a:off x="0" y="1546523"/>
                              <a:ext cx="1713865" cy="1713865"/>
                              <a:chOff x="0" y="1546523"/>
                              <a:chExt cx="1714500" cy="1714500"/>
                            </a:xfrm>
                          </wpg:grpSpPr>
                          <wps:wsp>
                            <wps:cNvPr id="386" name="Ellipse 386"/>
                            <wps:cNvSpPr/>
                            <wps:spPr>
                              <a:xfrm>
                                <a:off x="0" y="1546523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F7F7F">
                                  <a:alpha val="50196"/>
                                </a:srgbClr>
                              </a:solidFill>
                              <a:ln w="5715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7" name="Connecteur droit 387"/>
                            <wps:cNvCnPr/>
                            <wps:spPr>
                              <a:xfrm>
                                <a:off x="342900" y="200372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8" name="Connecteur droit 388"/>
                            <wps:cNvCnPr/>
                            <wps:spPr>
                              <a:xfrm>
                                <a:off x="1371600" y="2003723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89" name="Rectangle 389"/>
                          <wps:cNvSpPr/>
                          <wps:spPr>
                            <a:xfrm>
                              <a:off x="143850" y="152844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 w="38100">
                              <a:solidFill>
                                <a:srgbClr val="000000">
                                  <a:alpha val="50196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90" name="Groupe 390"/>
                          <wpg:cNvGrpSpPr/>
                          <wpg:grpSpPr>
                            <a:xfrm>
                              <a:off x="334351" y="1742102"/>
                              <a:ext cx="1073267" cy="162265"/>
                              <a:chOff x="334351" y="1742102"/>
                              <a:chExt cx="1189649" cy="162265"/>
                            </a:xfrm>
                          </wpg:grpSpPr>
                          <wps:wsp>
                            <wps:cNvPr id="391" name="Ellipse 391"/>
                            <wps:cNvSpPr/>
                            <wps:spPr>
                              <a:xfrm>
                                <a:off x="334351" y="1742442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2" name="Ellipse 392"/>
                            <wps:cNvSpPr/>
                            <wps:spPr>
                              <a:xfrm>
                                <a:off x="1362075" y="1742102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408" name="Ellipse 408"/>
                        <wps:cNvSpPr/>
                        <wps:spPr>
                          <a:xfrm>
                            <a:off x="1771294" y="5949153"/>
                            <a:ext cx="990600" cy="98996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09" name="Groupe 409"/>
                        <wpg:cNvGrpSpPr/>
                        <wpg:grpSpPr>
                          <a:xfrm rot="12112788">
                            <a:off x="2053531" y="4440987"/>
                            <a:ext cx="1713230" cy="1910715"/>
                            <a:chOff x="0" y="0"/>
                            <a:chExt cx="1713865" cy="1912918"/>
                          </a:xfrm>
                        </wpg:grpSpPr>
                        <wps:wsp>
                          <wps:cNvPr id="410" name="Organigramme : Données stockées 410"/>
                          <wps:cNvSpPr/>
                          <wps:spPr>
                            <a:xfrm rot="16200000">
                              <a:off x="84161" y="59691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1" name="Groupe 411"/>
                          <wpg:cNvGrpSpPr/>
                          <wpg:grpSpPr>
                            <a:xfrm>
                              <a:off x="0" y="199053"/>
                              <a:ext cx="1713865" cy="1713865"/>
                              <a:chOff x="0" y="199053"/>
                              <a:chExt cx="1714500" cy="1714500"/>
                            </a:xfrm>
                          </wpg:grpSpPr>
                          <wps:wsp>
                            <wps:cNvPr id="416" name="Ellipse 416"/>
                            <wps:cNvSpPr/>
                            <wps:spPr>
                              <a:xfrm>
                                <a:off x="0" y="199053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 w="571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7" name="Connecteur droit 417"/>
                            <wps:cNvCnPr/>
                            <wps:spPr>
                              <a:xfrm>
                                <a:off x="342900" y="656254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8" name="Connecteur droit 418"/>
                            <wps:cNvCnPr/>
                            <wps:spPr>
                              <a:xfrm>
                                <a:off x="1371601" y="656254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12" name="Rectangle 412"/>
                          <wps:cNvSpPr/>
                          <wps:spPr>
                            <a:xfrm>
                              <a:off x="143850" y="180978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3" name="Groupe 413"/>
                          <wpg:cNvGrpSpPr/>
                          <wpg:grpSpPr>
                            <a:xfrm>
                              <a:off x="334351" y="394633"/>
                              <a:ext cx="1073267" cy="162265"/>
                              <a:chOff x="334351" y="394633"/>
                              <a:chExt cx="1189649" cy="162265"/>
                            </a:xfrm>
                          </wpg:grpSpPr>
                          <wps:wsp>
                            <wps:cNvPr id="414" name="Ellipse 414"/>
                            <wps:cNvSpPr/>
                            <wps:spPr>
                              <a:xfrm>
                                <a:off x="334351" y="39497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5" name="Ellipse 415"/>
                            <wps:cNvSpPr/>
                            <wps:spPr>
                              <a:xfrm>
                                <a:off x="1362075" y="394633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407" name="Connecteur droit avec flèche 407"/>
                        <wps:cNvCnPr/>
                        <wps:spPr>
                          <a:xfrm flipH="1">
                            <a:off x="1644411" y="1174639"/>
                            <a:ext cx="2990549" cy="7387769"/>
                          </a:xfrm>
                          <a:prstGeom prst="straightConnector1">
                            <a:avLst/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Zone de texte 143"/>
                        <wps:cNvSpPr txBox="1"/>
                        <wps:spPr>
                          <a:xfrm>
                            <a:off x="2644016" y="7159691"/>
                            <a:ext cx="2966961" cy="19939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9E3174" w14:textId="77777777" w:rsidR="00DB0FE4" w:rsidRPr="00D04BC8" w:rsidRDefault="00DB0FE4" w:rsidP="00DB0FE4">
                              <w:pPr>
                                <w:spacing w:line="252" w:lineRule="auto"/>
                                <w:jc w:val="center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Position initiale de l’e-puck</w:t>
                              </w:r>
                            </w:p>
                            <w:p w14:paraId="49DBFA38" w14:textId="77777777" w:rsidR="00DB0FE4" w:rsidRPr="00D04BC8" w:rsidRDefault="00DB0FE4" w:rsidP="00DB0FE4">
                              <w:pPr>
                                <w:spacing w:line="252" w:lineRule="auto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FF0000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Zone de texte 143"/>
                        <wps:cNvSpPr txBox="1"/>
                        <wps:spPr>
                          <a:xfrm>
                            <a:off x="3586816" y="3644692"/>
                            <a:ext cx="2861486" cy="25994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4E6C7E" w14:textId="77777777" w:rsidR="00D04BC8" w:rsidRPr="00D04BC8" w:rsidRDefault="00D04BC8" w:rsidP="00D04BC8">
                              <w:pPr>
                                <w:spacing w:line="252" w:lineRule="auto"/>
                                <w:jc w:val="center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« Frappe » en direction de la position initiale</w:t>
                              </w:r>
                            </w:p>
                            <w:p w14:paraId="4FA4C88F" w14:textId="77777777" w:rsidR="00D04BC8" w:rsidRPr="00D04BC8" w:rsidRDefault="00D04BC8" w:rsidP="00D04BC8">
                              <w:pPr>
                                <w:spacing w:line="252" w:lineRule="auto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D04BC8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Zone de texte 424"/>
                        <wps:cNvSpPr txBox="1"/>
                        <wps:spPr>
                          <a:xfrm>
                            <a:off x="0" y="9378338"/>
                            <a:ext cx="6933112" cy="14969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911CCE" w14:textId="77777777" w:rsidR="0090143F" w:rsidRDefault="0090143F" w:rsidP="0090143F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  <w:t>Étape 4 : Frappe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7D76FC" id="Zone de dessin 406" o:spid="_x0000_s1184" editas="canvas" style="width:548.7pt;height:856.35pt;mso-position-horizontal-relative:char;mso-position-vertical-relative:line" coordsize="69684,10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">
                <v:shape id="_x0000_s1185" type="#_x0000_t75" style="position:absolute;width:69684;height:108750;visibility:visible;mso-wrap-style:square" filled="t" fillcolor="white [3212]">
                  <v:fill o:detectmouseclick="t"/>
                  <v:path o:connecttype="none"/>
                </v:shape>
                <v:oval id="Ellipse 344" o:spid="_x0000_s1186" style="position:absolute;left:34248;top:26318;width:9906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" fillcolor="red" strokeweight="4.5pt">
                  <v:fill opacity="32896f"/>
                  <v:stroke opacity="32896f" joinstyle="miter"/>
                </v:oval>
                <v:group id="Groupe 365" o:spid="_x0000_s1187" style="position:absolute;left:8122;top:74891;width:17139;height:19125;rotation:1433915fd" coordorigin=",17255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">
                  <v:shape id="Organigramme : Données stockées 366" o:spid="_x0000_s1188" type="#_x0000_t130" style="position:absolute;left:841;top:17852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" fillcolor="white [3212]" strokecolor="red" strokeweight="3pt">
                    <v:stroke dashstyle="3 1"/>
                  </v:shape>
                  <v:group id="Groupe 367" o:spid="_x0000_s1189" style="position:absolute;top:19246;width:17138;height:17138" coordorigin=",19246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  <v:oval id="Ellipse 368" o:spid="_x0000_s1190" style="position:absolute;top:19246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" fillcolor="white [3212]" strokecolor="red" strokeweight="4.5pt">
                      <v:stroke dashstyle="3 1" joinstyle="miter"/>
                    </v:oval>
                    <v:line id="Connecteur droit 369" o:spid="_x0000_s1191" style="position:absolute;visibility:visible;mso-wrap-style:square" from="3429,23818" to="3429,31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" strokecolor="red" strokeweight="6pt">
                      <v:stroke dashstyle="3 1" joinstyle="miter"/>
                    </v:line>
                    <v:line id="Connecteur droit 370" o:spid="_x0000_s1192" style="position:absolute;visibility:visible;mso-wrap-style:square" from="13716,23818" to="13716,31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" strokecolor="red" strokeweight="6pt">
                      <v:stroke dashstyle="3 1" joinstyle="miter"/>
                    </v:line>
                  </v:group>
                  <v:rect id="Rectangle 371" o:spid="_x0000_s1193" style="position:absolute;left:1438;top:19065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" fillcolor="white [3212]" strokecolor="red" strokeweight="3pt">
                    <v:stroke dashstyle="3 1"/>
                  </v:rect>
                  <v:group id="Groupe 372" o:spid="_x0000_s1194" style="position:absolute;left:3343;top:21201;width:10733;height:1623" coordorigin="3343,21201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  <v:oval id="Ellipse 373" o:spid="_x0000_s1195" style="position:absolute;left:3343;top:21205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" fillcolor="#cfcdcd [2894]" strokecolor="red" strokeweight="3pt">
                      <v:stroke dashstyle="3 1" joinstyle="miter"/>
                    </v:oval>
                    <v:oval id="Ellipse 374" o:spid="_x0000_s1196" style="position:absolute;left:13620;top:21201;width:1620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" fillcolor="#cfcdcd [2894]" strokecolor="red" strokeweight="3pt">
                      <v:stroke dashstyle="3 1" joinstyle="miter"/>
                    </v:oval>
                  </v:group>
                </v:group>
                <v:group id="Groupe 383" o:spid="_x0000_s1197" style="position:absolute;left:37286;top:2861;width:17133;height:19114;rotation:-10362565fd" coordorigin=",13474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">
                  <v:shape id="Organigramme : Données stockées 384" o:spid="_x0000_s1198" type="#_x0000_t130" style="position:absolute;left:841;top:14071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" strokeweight="3pt">
                    <v:fill opacity="32896f"/>
                    <v:stroke opacity="32896f"/>
                  </v:shape>
                  <v:group id="Groupe 385" o:spid="_x0000_s1199" style="position:absolute;top:15465;width:17138;height:17138" coordorigin=",15465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  <v:oval id="Ellipse 386" o:spid="_x0000_s1200" style="position:absolute;top:15465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" fillcolor="#7f7f7f" strokeweight="4.5pt">
                      <v:fill opacity="32896f"/>
                      <v:stroke opacity="32896f" joinstyle="miter"/>
                    </v:oval>
                    <v:line id="Connecteur droit 387" o:spid="_x0000_s1201" style="position:absolute;visibility:visible;mso-wrap-style:square" from="3429,20037" to="3429,28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" strokeweight="6pt">
                      <v:stroke opacity="32896f" joinstyle="miter"/>
                    </v:line>
                    <v:line id="Connecteur droit 388" o:spid="_x0000_s1202" style="position:absolute;visibility:visible;mso-wrap-style:square" from="13716,20037" to="13716,28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" strokeweight="6pt">
                      <v:stroke opacity="32896f" joinstyle="miter"/>
                    </v:line>
                  </v:group>
                  <v:rect id="Rectangle 389" o:spid="_x0000_s1203" style="position:absolute;left:1438;top:15284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" strokeweight="3pt">
                    <v:fill opacity="32896f"/>
                    <v:stroke opacity="32896f"/>
                  </v:rect>
                  <v:group id="Groupe 390" o:spid="_x0000_s1204" style="position:absolute;left:3343;top:17421;width:10733;height:1622" coordorigin="3343,17421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  <v:oval id="Ellipse 391" o:spid="_x0000_s1205" style="position:absolute;left:3343;top:17424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" fillcolor="#cfcdcd [2894]" strokeweight="3pt">
                      <v:stroke opacity="32896f" joinstyle="miter"/>
                    </v:oval>
                    <v:oval id="Ellipse 392" o:spid="_x0000_s1206" style="position:absolute;left:13620;top:17421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" fillcolor="#cfcdcd [2894]" strokeweight="3pt">
                      <v:stroke opacity="32896f" joinstyle="miter"/>
                    </v:oval>
                  </v:group>
                </v:group>
                <v:oval id="Ellipse 408" o:spid="_x0000_s1207" style="position:absolute;left:17712;top:59491;width:9906;height:9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" fillcolor="red" strokecolor="black [3213]" strokeweight="4.5pt">
                  <v:stroke joinstyle="miter"/>
                </v:oval>
                <v:group id="Groupe 409" o:spid="_x0000_s1208" style="position:absolute;left:20535;top:44409;width:17132;height:19108;rotation:-10362565fd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">
                  <v:shape id="Organigramme : Données stockées 410" o:spid="_x0000_s1209" type="#_x0000_t130" style="position:absolute;left:841;top:597;width:15716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" fillcolor="white [3212]" strokecolor="black [3213]" strokeweight="3pt"/>
                  <v:group id="Groupe 411" o:spid="_x0000_s1210" style="position:absolute;top:1990;width:17138;height:17139" coordorigin=",1990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<v:oval id="Ellipse 416" o:spid="_x0000_s1211" style="position:absolute;top:1990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" fillcolor="#7f7f7f [1612]" strokecolor="black [3213]" strokeweight="4.5pt">
                      <v:stroke joinstyle="miter"/>
                    </v:oval>
                    <v:line id="Connecteur droit 417" o:spid="_x0000_s1212" style="position:absolute;visibility:visible;mso-wrap-style:square" from="3429,6562" to="3429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" strokecolor="black [3213]" strokeweight="6pt">
                      <v:stroke joinstyle="miter"/>
                    </v:line>
                    <v:line id="Connecteur droit 418" o:spid="_x0000_s1213" style="position:absolute;visibility:visible;mso-wrap-style:square" from="13716,6562" to="13716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" strokecolor="black [3213]" strokeweight="6pt">
                      <v:stroke joinstyle="miter"/>
                    </v:line>
                  </v:group>
                  <v:rect id="Rectangle 412" o:spid="_x0000_s1214" style="position:absolute;left:1438;top:1809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" fillcolor="white [3212]" strokecolor="black [3213]" strokeweight="3pt"/>
                  <v:group id="Groupe 413" o:spid="_x0000_s1215" style="position:absolute;left:3343;top:3946;width:10733;height:1622" coordorigin="3343,3946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  <v:oval id="Ellipse 414" o:spid="_x0000_s1216" style="position:absolute;left:3343;top:394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" fillcolor="#cfcdcd [2894]" strokecolor="black [3213]" strokeweight="3pt">
                      <v:stroke joinstyle="miter"/>
                    </v:oval>
                    <v:oval id="Ellipse 415" o:spid="_x0000_s1217" style="position:absolute;left:13620;top:3946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" fillcolor="#cfcdcd [2894]" strokecolor="black [3213]" strokeweight="3pt">
                      <v:stroke joinstyle="miter"/>
                    </v:oval>
                  </v:group>
                </v:group>
                <v:shape id="Connecteur droit avec flèche 407" o:spid="_x0000_s1218" type="#_x0000_t32" style="position:absolute;left:16444;top:11746;width:29905;height:738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" strokecolor="#4472c4 [3204]" strokeweight="6pt">
                  <v:stroke endarrow="block" joinstyle="miter"/>
                </v:shape>
                <v:shape id="Zone de texte 143" o:spid="_x0000_s1219" type="#_x0000_t202" style="position:absolute;left:26440;top:71596;width:29669;height:19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/Xn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u84zA9nwhGQ0ycAAAD//wMAUEsBAi0AFAAGAAgAAAAhANvh9svuAAAAhQEAABMAAAAAAAAAAAAA&#10;AAAAAAAAAFtDb250ZW50X1R5cGVzXS54bWxQSwECLQAUAAYACAAAACEAWvQsW78AAAAVAQAACwAA&#10;AAAAAAAAAAAAAAAfAQAAX3JlbHMvLnJlbHNQSwECLQAUAAYACAAAACEAT0/158MAAADcAAAADwAA&#10;AAAAAAAAAAAAAAAHAgAAZHJzL2Rvd25yZXYueG1sUEsFBgAAAAADAAMAtwAAAPcCAAAAAA==&#10;" filled="f" stroked="f" strokeweight=".5pt">
                  <v:textbox>
                    <w:txbxContent>
                      <w:p w14:paraId="429E3174" w14:textId="77777777" w:rsidR="00DB0FE4" w:rsidRPr="00D04BC8" w:rsidRDefault="00DB0FE4" w:rsidP="00DB0FE4">
                        <w:pPr>
                          <w:spacing w:line="252" w:lineRule="auto"/>
                          <w:jc w:val="center"/>
                          <w:rPr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Position initiale de l’e-puck</w:t>
                        </w:r>
                      </w:p>
                      <w:p w14:paraId="49DBFA38" w14:textId="77777777" w:rsidR="00DB0FE4" w:rsidRPr="00D04BC8" w:rsidRDefault="00DB0FE4" w:rsidP="00DB0FE4">
                        <w:pPr>
                          <w:spacing w:line="252" w:lineRule="auto"/>
                          <w:rPr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FF0000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143" o:spid="_x0000_s1220" type="#_x0000_t202" style="position:absolute;left:35868;top:36446;width:28615;height:25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WuQ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4ze4nQlHQM6uAAAA//8DAFBLAQItABQABgAIAAAAIQDb4fbL7gAAAIUBAAATAAAAAAAA&#10;AAAAAAAAAAAAAABbQ29udGVudF9UeXBlc10ueG1sUEsBAi0AFAAGAAgAAAAhAFr0LFu/AAAAFQEA&#10;AAsAAAAAAAAAAAAAAAAAHwEAAF9yZWxzLy5yZWxzUEsBAi0AFAAGAAgAAAAhAL+da5DHAAAA3AAA&#10;AA8AAAAAAAAAAAAAAAAABwIAAGRycy9kb3ducmV2LnhtbFBLBQYAAAAAAwADALcAAAD7AgAAAAA=&#10;" filled="f" stroked="f" strokeweight=".5pt">
                  <v:textbox>
                    <w:txbxContent>
                      <w:p w14:paraId="044E6C7E" w14:textId="77777777" w:rsidR="00D04BC8" w:rsidRPr="00D04BC8" w:rsidRDefault="00D04BC8" w:rsidP="00D04BC8">
                        <w:pPr>
                          <w:spacing w:line="252" w:lineRule="auto"/>
                          <w:jc w:val="center"/>
                          <w:rPr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« Frappe » en direction de la position initiale</w:t>
                        </w:r>
                      </w:p>
                      <w:p w14:paraId="4FA4C88F" w14:textId="77777777" w:rsidR="00D04BC8" w:rsidRPr="00D04BC8" w:rsidRDefault="00D04BC8" w:rsidP="00D04BC8">
                        <w:pPr>
                          <w:spacing w:line="252" w:lineRule="auto"/>
                          <w:rPr>
                            <w:sz w:val="72"/>
                            <w:szCs w:val="72"/>
                          </w:rPr>
                        </w:pPr>
                        <w:r w:rsidRPr="00D04BC8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424" o:spid="_x0000_s1221" type="#_x0000_t202" style="position:absolute;top:93783;width:69331;height:14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sgI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U8xwv4OxOOgFz/AgAA//8DAFBLAQItABQABgAIAAAAIQDb4fbL7gAAAIUBAAATAAAAAAAA&#10;AAAAAAAAAAAAAABbQ29udGVudF9UeXBlc10ueG1sUEsBAi0AFAAGAAgAAAAhAFr0LFu/AAAAFQEA&#10;AAsAAAAAAAAAAAAAAAAAHwEAAF9yZWxzLy5yZWxzUEsBAi0AFAAGAAgAAAAhAK/qyAjHAAAA3AAA&#10;AA8AAAAAAAAAAAAAAAAABwIAAGRycy9kb3ducmV2LnhtbFBLBQYAAAAAAwADALcAAAD7AgAAAAA=&#10;" filled="f" stroked="f" strokeweight=".5pt">
                  <v:textbox>
                    <w:txbxContent>
                      <w:p w14:paraId="73911CCE" w14:textId="77777777" w:rsidR="0090143F" w:rsidRDefault="0090143F" w:rsidP="0090143F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  <w:t>Étape 4 : Frappe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4A26B7" w:rsidRPr="004A26B7">
        <w:rPr>
          <w:noProof/>
        </w:rPr>
        <w:lastRenderedPageBreak/>
        <w:drawing>
          <wp:inline distT="0" distB="0" distL="0" distR="0" wp14:anchorId="5F2E1E8A" wp14:editId="07568966">
            <wp:extent cx="6971030" cy="10996295"/>
            <wp:effectExtent l="0" t="0" r="1270" b="0"/>
            <wp:docPr id="590" name="Imag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030" cy="1099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398D" w14:textId="77777777" w:rsidR="006201FC" w:rsidRDefault="006201FC">
      <w:r>
        <w:rPr>
          <w:noProof/>
        </w:rPr>
        <w:lastRenderedPageBreak/>
        <mc:AlternateContent>
          <mc:Choice Requires="wpc">
            <w:drawing>
              <wp:inline distT="0" distB="0" distL="0" distR="0" wp14:anchorId="1DE1CBCC" wp14:editId="7A541E5B">
                <wp:extent cx="6968490" cy="6741795"/>
                <wp:effectExtent l="0" t="0" r="3810" b="1905"/>
                <wp:docPr id="463" name="Zone de dessin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/>
                      <wpg:wgp>
                        <wpg:cNvPr id="465" name="Groupe 465"/>
                        <wpg:cNvGrpSpPr/>
                        <wpg:grpSpPr>
                          <a:xfrm rot="1309546">
                            <a:off x="1443957" y="1549696"/>
                            <a:ext cx="1713865" cy="1911349"/>
                            <a:chOff x="0" y="235585"/>
                            <a:chExt cx="1713865" cy="1912917"/>
                          </a:xfrm>
                        </wpg:grpSpPr>
                        <wps:wsp>
                          <wps:cNvPr id="466" name="Organigramme : Données stockées 466"/>
                          <wps:cNvSpPr/>
                          <wps:spPr>
                            <a:xfrm rot="16200000">
                              <a:off x="84161" y="295276"/>
                              <a:ext cx="1571628" cy="1452246"/>
                            </a:xfrm>
                            <a:prstGeom prst="flowChartOnlineStorage">
                              <a:avLst/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67" name="Groupe 467"/>
                          <wpg:cNvGrpSpPr/>
                          <wpg:grpSpPr>
                            <a:xfrm>
                              <a:off x="0" y="434637"/>
                              <a:ext cx="1713865" cy="1713865"/>
                              <a:chOff x="0" y="434638"/>
                              <a:chExt cx="1714500" cy="1714500"/>
                            </a:xfrm>
                          </wpg:grpSpPr>
                          <wps:wsp>
                            <wps:cNvPr id="472" name="Ellipse 472"/>
                            <wps:cNvSpPr/>
                            <wps:spPr>
                              <a:xfrm>
                                <a:off x="0" y="434638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F7F7F"/>
                              </a:solidFill>
                              <a:ln w="5715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" name="Connecteur droit 473"/>
                            <wps:cNvCnPr/>
                            <wps:spPr>
                              <a:xfrm>
                                <a:off x="342900" y="891838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4" name="Connecteur droit 474"/>
                            <wps:cNvCnPr/>
                            <wps:spPr>
                              <a:xfrm>
                                <a:off x="1371600" y="891838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68" name="Rectangle 468"/>
                          <wps:cNvSpPr/>
                          <wps:spPr>
                            <a:xfrm>
                              <a:off x="143850" y="416563"/>
                              <a:ext cx="1452245" cy="437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69" name="Groupe 469"/>
                          <wpg:cNvGrpSpPr/>
                          <wpg:grpSpPr>
                            <a:xfrm>
                              <a:off x="334349" y="630218"/>
                              <a:ext cx="1073268" cy="162265"/>
                              <a:chOff x="334349" y="630218"/>
                              <a:chExt cx="1189651" cy="162265"/>
                            </a:xfrm>
                          </wpg:grpSpPr>
                          <wps:wsp>
                            <wps:cNvPr id="470" name="Ellipse 470"/>
                            <wps:cNvSpPr/>
                            <wps:spPr>
                              <a:xfrm>
                                <a:off x="334349" y="630558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1" name="Ellipse 471"/>
                            <wps:cNvSpPr/>
                            <wps:spPr>
                              <a:xfrm>
                                <a:off x="1362075" y="630218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381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476" name="Connecteur droit avec flèche 476"/>
                        <wps:cNvCnPr/>
                        <wps:spPr>
                          <a:xfrm>
                            <a:off x="5149189" y="982199"/>
                            <a:ext cx="86995" cy="3619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Arc 482"/>
                        <wps:cNvSpPr/>
                        <wps:spPr>
                          <a:xfrm rot="1351636">
                            <a:off x="1597281" y="787524"/>
                            <a:ext cx="5132238" cy="5131280"/>
                          </a:xfrm>
                          <a:prstGeom prst="arc">
                            <a:avLst>
                              <a:gd name="adj1" fmla="val 10726913"/>
                              <a:gd name="adj2" fmla="val 16244869"/>
                            </a:avLst>
                          </a:prstGeom>
                          <a:ln w="762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87" name="Groupe 487"/>
                        <wpg:cNvGrpSpPr/>
                        <wpg:grpSpPr>
                          <a:xfrm>
                            <a:off x="2102498" y="1288329"/>
                            <a:ext cx="4169062" cy="4173479"/>
                            <a:chOff x="2090623" y="4108702"/>
                            <a:chExt cx="4169062" cy="4173479"/>
                          </a:xfrm>
                        </wpg:grpSpPr>
                        <wps:wsp>
                          <wps:cNvPr id="464" name="Arc 464"/>
                          <wps:cNvSpPr/>
                          <wps:spPr>
                            <a:xfrm rot="1351636">
                              <a:off x="2090623" y="4113283"/>
                              <a:ext cx="4169062" cy="4168898"/>
                            </a:xfrm>
                            <a:prstGeom prst="arc">
                              <a:avLst>
                                <a:gd name="adj1" fmla="val 10717798"/>
                                <a:gd name="adj2" fmla="val 14465565"/>
                              </a:avLst>
                            </a:prstGeom>
                            <a:ln w="76200">
                              <a:solidFill>
                                <a:srgbClr val="F4B183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" name="Connecteur droit avec flèche 483"/>
                          <wps:cNvCnPr/>
                          <wps:spPr>
                            <a:xfrm>
                              <a:off x="3930732" y="4108702"/>
                              <a:ext cx="154379" cy="0"/>
                            </a:xfrm>
                            <a:prstGeom prst="straightConnector1">
                              <a:avLst/>
                            </a:prstGeom>
                            <a:ln w="76200">
                              <a:solidFill>
                                <a:srgbClr val="F4B183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1" name="Arc 481"/>
                        <wps:cNvSpPr/>
                        <wps:spPr>
                          <a:xfrm rot="1351636">
                            <a:off x="2636758" y="1827396"/>
                            <a:ext cx="3053284" cy="3052714"/>
                          </a:xfrm>
                          <a:prstGeom prst="arc">
                            <a:avLst>
                              <a:gd name="adj1" fmla="val 10687916"/>
                              <a:gd name="adj2" fmla="val 13019519"/>
                            </a:avLst>
                          </a:prstGeom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Connecteur droit avec flèche 484"/>
                        <wps:cNvCnPr>
                          <a:stCxn id="481" idx="2"/>
                        </wps:cNvCnPr>
                        <wps:spPr>
                          <a:xfrm flipV="1">
                            <a:off x="3389076" y="1965383"/>
                            <a:ext cx="142335" cy="72576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" name="Connecteur droit 491"/>
                        <wps:cNvCnPr/>
                        <wps:spPr>
                          <a:xfrm flipV="1">
                            <a:off x="4156363" y="860978"/>
                            <a:ext cx="415637" cy="2517568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accent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" name="Connecteur droit 492"/>
                        <wps:cNvCnPr/>
                        <wps:spPr>
                          <a:xfrm flipH="1" flipV="1">
                            <a:off x="3589960" y="1395367"/>
                            <a:ext cx="566404" cy="199457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" name="Connecteur droit 493"/>
                        <wps:cNvCnPr/>
                        <wps:spPr>
                          <a:xfrm flipH="1" flipV="1">
                            <a:off x="3040083" y="2309767"/>
                            <a:ext cx="1116280" cy="109228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" name="Zone de texte 143"/>
                        <wps:cNvSpPr txBox="1"/>
                        <wps:spPr>
                          <a:xfrm>
                            <a:off x="2422566" y="2905176"/>
                            <a:ext cx="2186286" cy="8533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352D17" w14:textId="77777777" w:rsidR="00A5710B" w:rsidRPr="00A5710B" w:rsidRDefault="00A5710B" w:rsidP="00A5710B">
                              <w:pPr>
                                <w:spacing w:line="252" w:lineRule="auto"/>
                                <w:jc w:val="center"/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A5710B">
                                <w:rPr>
                                  <w:rFonts w:ascii="Calibri" w:eastAsia="Calibri" w:hAnsi="Calibri"/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R</w:t>
                              </w:r>
                              <w:r w:rsidRPr="00A5710B">
                                <w:rPr>
                                  <w:rFonts w:ascii="Calibri" w:eastAsia="Calibri" w:hAnsi="Calibri"/>
                                  <w:color w:val="FF0000"/>
                                  <w:sz w:val="72"/>
                                  <w:szCs w:val="72"/>
                                  <w:vertAlign w:val="subscript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right</w:t>
                              </w:r>
                            </w:p>
                            <w:p w14:paraId="3C0FA5DF" w14:textId="77777777" w:rsidR="00A5710B" w:rsidRDefault="00A5710B" w:rsidP="00A5710B">
                              <w:pPr>
                                <w:spacing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Zone de texte 143"/>
                        <wps:cNvSpPr txBox="1"/>
                        <wps:spPr>
                          <a:xfrm>
                            <a:off x="3837600" y="1348776"/>
                            <a:ext cx="2185670" cy="852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AE426" w14:textId="77777777" w:rsidR="00A5710B" w:rsidRPr="00A5710B" w:rsidRDefault="00A5710B" w:rsidP="00A5710B">
                              <w:pPr>
                                <w:spacing w:line="252" w:lineRule="auto"/>
                                <w:jc w:val="center"/>
                                <w:rPr>
                                  <w:color w:val="4472C4"/>
                                  <w:sz w:val="24"/>
                                  <w:szCs w:val="24"/>
                                </w:rPr>
                              </w:pPr>
                              <w:r w:rsidRPr="00A5710B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R</w:t>
                              </w:r>
                              <w:r w:rsidRPr="00A5710B">
                                <w:rPr>
                                  <w:rFonts w:ascii="Calibri" w:eastAsia="Calibri" w:hAnsi="Calibri"/>
                                  <w:color w:val="4472C4"/>
                                  <w:position w:val="-18"/>
                                  <w:sz w:val="72"/>
                                  <w:szCs w:val="72"/>
                                  <w:vertAlign w:val="subscript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left</w:t>
                              </w:r>
                            </w:p>
                            <w:p w14:paraId="596F5766" w14:textId="77777777" w:rsidR="00A5710B" w:rsidRPr="00A5710B" w:rsidRDefault="00A5710B" w:rsidP="00A5710B">
                              <w:pPr>
                                <w:spacing w:line="252" w:lineRule="auto"/>
                                <w:rPr>
                                  <w:color w:val="4472C4"/>
                                </w:rPr>
                              </w:pPr>
                              <w:r w:rsidRPr="00A5710B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Zone de texte 143"/>
                        <wps:cNvSpPr txBox="1"/>
                        <wps:spPr>
                          <a:xfrm>
                            <a:off x="2840073" y="1444738"/>
                            <a:ext cx="2185670" cy="852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BCF673" w14:textId="77777777" w:rsidR="00A5710B" w:rsidRPr="00A5710B" w:rsidRDefault="00A5710B" w:rsidP="00A5710B">
                              <w:pPr>
                                <w:spacing w:line="252" w:lineRule="auto"/>
                                <w:jc w:val="center"/>
                                <w:rPr>
                                  <w:color w:val="F4B083" w:themeColor="accent2" w:themeTint="99"/>
                                  <w:sz w:val="24"/>
                                  <w:szCs w:val="24"/>
                                </w:rPr>
                              </w:pPr>
                              <w:r w:rsidRPr="00A5710B">
                                <w:rPr>
                                  <w:rFonts w:ascii="Calibri" w:eastAsia="Calibri" w:hAnsi="Calibri"/>
                                  <w:color w:val="F4B083" w:themeColor="accent2" w:themeTint="99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R</w:t>
                              </w:r>
                            </w:p>
                            <w:p w14:paraId="3E478B85" w14:textId="77777777" w:rsidR="00A5710B" w:rsidRDefault="00A5710B" w:rsidP="00A5710B">
                              <w:pPr>
                                <w:spacing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E1CBCC" id="Zone de dessin 463" o:spid="_x0000_s1222" editas="canvas" style="width:548.7pt;height:530.85pt;mso-position-horizontal-relative:char;mso-position-vertical-relative:line" coordsize="69684,67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">
                <v:shape id="_x0000_s1223" type="#_x0000_t75" style="position:absolute;width:69684;height:67417;visibility:visible;mso-wrap-style:square" filled="t" fillcolor="white [3212]">
                  <v:fill o:detectmouseclick="t"/>
                  <v:path o:connecttype="none"/>
                </v:shape>
                <v:group id="Groupe 465" o:spid="_x0000_s1224" style="position:absolute;left:14439;top:15496;width:17139;height:19114;rotation:1430373fd" coordorigin=",2355" coordsize="1713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">
                  <v:shape id="Organigramme : Données stockées 466" o:spid="_x0000_s1225" type="#_x0000_t130" style="position:absolute;left:840;top:2953;width:15717;height:145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" strokeweight="3pt"/>
                  <v:group id="Groupe 467" o:spid="_x0000_s1226" style="position:absolute;top:4346;width:17138;height:17139" coordorigin=",4346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  <v:oval id="Ellipse 472" o:spid="_x0000_s1227" style="position:absolute;top:4346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" fillcolor="#7f7f7f" strokeweight="4.5pt">
                      <v:stroke joinstyle="miter"/>
                    </v:oval>
                    <v:line id="Connecteur droit 473" o:spid="_x0000_s1228" style="position:absolute;visibility:visible;mso-wrap-style:square" from="3429,8918" to="3429,1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" strokeweight="6pt">
                      <v:stroke joinstyle="miter"/>
                    </v:line>
                    <v:line id="Connecteur droit 474" o:spid="_x0000_s1229" style="position:absolute;visibility:visible;mso-wrap-style:square" from="13716,8918" to="13716,1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" strokeweight="6pt">
                      <v:stroke joinstyle="miter"/>
                    </v:line>
                  </v:group>
                  <v:rect id="Rectangle 468" o:spid="_x0000_s1230" style="position:absolute;left:1438;top:4165;width:14522;height: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" strokeweight="3pt"/>
                  <v:group id="Groupe 469" o:spid="_x0000_s1231" style="position:absolute;left:3343;top:6302;width:10733;height:1622" coordorigin="3343,6302" coordsize="11896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  <v:oval id="Ellipse 470" o:spid="_x0000_s1232" style="position:absolute;left:3343;top:6305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" fillcolor="#cfcdcd [2894]" strokeweight="3pt">
                      <v:stroke joinstyle="miter"/>
                    </v:oval>
                    <v:oval id="Ellipse 471" o:spid="_x0000_s1233" style="position:absolute;left:13620;top:6302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" fillcolor="#cfcdcd [2894]" strokeweight="3pt">
                      <v:stroke joinstyle="miter"/>
                    </v:oval>
                  </v:group>
                </v:group>
                <v:shape id="Connecteur droit avec flèche 476" o:spid="_x0000_s1234" type="#_x0000_t32" style="position:absolute;left:51491;top:9821;width:870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" strokecolor="#4472c4 [3204]" strokeweight="6pt">
                  <v:stroke endarrow="block" joinstyle="miter"/>
                </v:shape>
                <v:shape id="Arc 482" o:spid="_x0000_s1235" style="position:absolute;left:15972;top:7875;width:51323;height:51313;rotation:1476347fd;visibility:visible;mso-wrap-style:square;v-text-anchor:middle" coordsize="5132238,513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" path="m580,2620192nsc-14217,1924547,254215,1252725,744336,758750,1234336,264896,1903904,-8858,2599605,219r-33486,2565421l580,2620192xem580,2620192nfc-14217,1924547,254215,1252725,744336,758750,1234336,264896,1903904,-8858,2599605,219e" filled="f" strokecolor="#4472c4 [3204]" strokeweight="6pt">
                  <v:stroke joinstyle="miter"/>
                  <v:path arrowok="t" o:connecttype="custom" o:connectlocs="580,2620192;744336,758750;2599605,219" o:connectangles="0,0,0"/>
                </v:shape>
                <v:group id="Groupe 487" o:spid="_x0000_s1236" style="position:absolute;left:21024;top:12883;width:41691;height:41735" coordorigin="20906,41087" coordsize="41690,4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shape id="Arc 464" o:spid="_x0000_s1237" style="position:absolute;left:20906;top:41132;width:41690;height:41689;rotation:1476347fd;visibility:visible;mso-wrap-style:square;v-text-anchor:middle" coordsize="4169062,4168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" path="m596,2134289nsc-17979,1357692,396851,635196,1076913,259699l2084531,2084449,596,2134289xem596,2134289nfc-17979,1357692,396851,635196,1076913,259699e" filled="f" strokecolor="#f4b183" strokeweight="6pt">
                    <v:stroke joinstyle="miter"/>
                    <v:path arrowok="t" o:connecttype="custom" o:connectlocs="596,2134289;1076913,259699" o:connectangles="0,0"/>
                  </v:shape>
                  <v:shape id="Connecteur droit avec flèche 483" o:spid="_x0000_s1238" type="#_x0000_t32" style="position:absolute;left:39307;top:41087;width:15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" strokecolor="#f4b183" strokeweight="6pt">
                    <v:stroke endarrow="block" joinstyle="miter"/>
                  </v:shape>
                </v:group>
                <v:shape id="Arc 481" o:spid="_x0000_s1239" style="position:absolute;left:26367;top:18273;width:30533;height:30528;rotation:1476347fd;visibility:visible;mso-wrap-style:square;v-text-anchor:middle" coordsize="3053284,3052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" path="m812,1576123nsc-10552,1227836,97625,886147,307366,607834r1219276,918523l812,1576123xem812,1576123nfc-10552,1227836,97625,886147,307366,607834e" filled="f" strokecolor="red" strokeweight="6pt">
                  <v:stroke joinstyle="miter"/>
                  <v:path arrowok="t" o:connecttype="custom" o:connectlocs="812,1576123;307366,607834" o:connectangles="0,0"/>
                </v:shape>
                <v:shape id="Connecteur droit avec flèche 484" o:spid="_x0000_s1240" type="#_x0000_t32" style="position:absolute;left:33890;top:19653;width:1424;height: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" strokecolor="red" strokeweight="6pt">
                  <v:stroke endarrow="block" joinstyle="miter"/>
                </v:shape>
                <v:line id="Connecteur droit 491" o:spid="_x0000_s1241" style="position:absolute;flip:y;visibility:visible;mso-wrap-style:square" from="41563,8609" to="45720,3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" strokecolor="#4472c4 [3204]" strokeweight="4.5pt">
                  <v:stroke dashstyle="dash" joinstyle="miter"/>
                </v:line>
                <v:line id="Connecteur droit 492" o:spid="_x0000_s1242" style="position:absolute;flip:x y;visibility:visible;mso-wrap-style:square" from="35899,13953" to="41563,33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" strokecolor="#f4b083 [1941]" strokeweight="4.5pt">
                  <v:stroke dashstyle="dash" joinstyle="miter"/>
                </v:line>
                <v:line id="Connecteur droit 493" o:spid="_x0000_s1243" style="position:absolute;flip:x y;visibility:visible;mso-wrap-style:square" from="30400,23097" to="41563,3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" strokecolor="red" strokeweight="4.5pt">
                  <v:stroke dashstyle="dash" joinstyle="miter"/>
                </v:line>
                <v:shape id="Zone de texte 143" o:spid="_x0000_s1244" type="#_x0000_t202" style="position:absolute;left:24225;top:29051;width:21863;height:8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5+Y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PyHn5jHAAAA3AAA&#10;AA8AAAAAAAAAAAAAAAAABwIAAGRycy9kb3ducmV2LnhtbFBLBQYAAAAAAwADALcAAAD7AgAAAAA=&#10;" filled="f" stroked="f" strokeweight=".5pt">
                  <v:textbox>
                    <w:txbxContent>
                      <w:p w14:paraId="3D352D17" w14:textId="77777777" w:rsidR="00A5710B" w:rsidRPr="00A5710B" w:rsidRDefault="00A5710B" w:rsidP="00A5710B">
                        <w:pPr>
                          <w:spacing w:line="252" w:lineRule="auto"/>
                          <w:jc w:val="center"/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00A5710B">
                          <w:rPr>
                            <w:rFonts w:ascii="Calibri" w:eastAsia="Calibri" w:hAnsi="Calibri"/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R</w:t>
                        </w:r>
                        <w:r w:rsidRPr="00A5710B">
                          <w:rPr>
                            <w:rFonts w:ascii="Calibri" w:eastAsia="Calibri" w:hAnsi="Calibri"/>
                            <w:color w:val="FF0000"/>
                            <w:sz w:val="72"/>
                            <w:szCs w:val="72"/>
                            <w:vertAlign w:val="subscript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right</w:t>
                        </w:r>
                      </w:p>
                      <w:p w14:paraId="3C0FA5DF" w14:textId="77777777" w:rsidR="00A5710B" w:rsidRDefault="00A5710B" w:rsidP="00A5710B">
                        <w:pPr>
                          <w:spacing w:line="252" w:lineRule="auto"/>
                        </w:pPr>
                        <w:r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143" o:spid="_x0000_s1245" type="#_x0000_t202" style="position:absolute;left:38376;top:13487;width:21856;height:8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Hv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U8v87g/0w4AnL5BwAA//8DAFBLAQItABQABgAIAAAAIQDb4fbL7gAAAIUBAAATAAAAAAAA&#10;AAAAAAAAAAAAAABbQ29udGVudF9UeXBlc10ueG1sUEsBAi0AFAAGAAgAAAAhAFr0LFu/AAAAFQEA&#10;AAsAAAAAAAAAAAAAAAAAHwEAAF9yZWxzLy5yZWxzUEsBAi0AFAAGAAgAAAAhAAxVAe/HAAAA3AAA&#10;AA8AAAAAAAAAAAAAAAAABwIAAGRycy9kb3ducmV2LnhtbFBLBQYAAAAAAwADALcAAAD7AgAAAAA=&#10;" filled="f" stroked="f" strokeweight=".5pt">
                  <v:textbox>
                    <w:txbxContent>
                      <w:p w14:paraId="25DAE426" w14:textId="77777777" w:rsidR="00A5710B" w:rsidRPr="00A5710B" w:rsidRDefault="00A5710B" w:rsidP="00A5710B">
                        <w:pPr>
                          <w:spacing w:line="252" w:lineRule="auto"/>
                          <w:jc w:val="center"/>
                          <w:rPr>
                            <w:color w:val="4472C4"/>
                            <w:sz w:val="24"/>
                            <w:szCs w:val="24"/>
                          </w:rPr>
                        </w:pPr>
                        <w:r w:rsidRPr="00A5710B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R</w:t>
                        </w:r>
                        <w:r w:rsidRPr="00A5710B">
                          <w:rPr>
                            <w:rFonts w:ascii="Calibri" w:eastAsia="Calibri" w:hAnsi="Calibri"/>
                            <w:color w:val="4472C4"/>
                            <w:position w:val="-18"/>
                            <w:sz w:val="72"/>
                            <w:szCs w:val="72"/>
                            <w:vertAlign w:val="subscript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left</w:t>
                        </w:r>
                      </w:p>
                      <w:p w14:paraId="596F5766" w14:textId="77777777" w:rsidR="00A5710B" w:rsidRPr="00A5710B" w:rsidRDefault="00A5710B" w:rsidP="00A5710B">
                        <w:pPr>
                          <w:spacing w:line="252" w:lineRule="auto"/>
                          <w:rPr>
                            <w:color w:val="4472C4"/>
                          </w:rPr>
                        </w:pPr>
                        <w:r w:rsidRPr="00A5710B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v:shape id="Zone de texte 143" o:spid="_x0000_s1246" type="#_x0000_t202" style="position:absolute;left:28400;top:14447;width:21857;height:8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R0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Fy9wPxOOgEx/AQAA//8DAFBLAQItABQABgAIAAAAIQDb4fbL7gAAAIUBAAATAAAAAAAA&#10;AAAAAAAAAAAAAABbQ29udGVudF9UeXBlc10ueG1sUEsBAi0AFAAGAAgAAAAhAFr0LFu/AAAAFQEA&#10;AAsAAAAAAAAAAAAAAAAAHwEAAF9yZWxzLy5yZWxzUEsBAi0AFAAGAAgAAAAhAGMZpHTHAAAA3AAA&#10;AA8AAAAAAAAAAAAAAAAABwIAAGRycy9kb3ducmV2LnhtbFBLBQYAAAAAAwADALcAAAD7AgAAAAA=&#10;" filled="f" stroked="f" strokeweight=".5pt">
                  <v:textbox>
                    <w:txbxContent>
                      <w:p w14:paraId="7ABCF673" w14:textId="77777777" w:rsidR="00A5710B" w:rsidRPr="00A5710B" w:rsidRDefault="00A5710B" w:rsidP="00A5710B">
                        <w:pPr>
                          <w:spacing w:line="252" w:lineRule="auto"/>
                          <w:jc w:val="center"/>
                          <w:rPr>
                            <w:color w:val="F4B083" w:themeColor="accent2" w:themeTint="99"/>
                            <w:sz w:val="24"/>
                            <w:szCs w:val="24"/>
                          </w:rPr>
                        </w:pPr>
                        <w:r w:rsidRPr="00A5710B">
                          <w:rPr>
                            <w:rFonts w:ascii="Calibri" w:eastAsia="Calibri" w:hAnsi="Calibri"/>
                            <w:color w:val="F4B083" w:themeColor="accent2" w:themeTint="99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R</w:t>
                        </w:r>
                      </w:p>
                      <w:p w14:paraId="3E478B85" w14:textId="77777777" w:rsidR="00A5710B" w:rsidRDefault="00A5710B" w:rsidP="00A5710B">
                        <w:pPr>
                          <w:spacing w:line="252" w:lineRule="auto"/>
                        </w:pPr>
                        <w:r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32256" w:rsidRPr="00732256">
        <w:rPr>
          <w:noProof/>
        </w:rPr>
        <w:lastRenderedPageBreak/>
        <w:drawing>
          <wp:inline distT="0" distB="0" distL="0" distR="0" wp14:anchorId="081D93AE" wp14:editId="71B72F2F">
            <wp:extent cx="6971030" cy="6863715"/>
            <wp:effectExtent l="0" t="0" r="1270" b="0"/>
            <wp:docPr id="591" name="Imag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030" cy="68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CC3C" w14:textId="07A89219" w:rsidR="00D84649" w:rsidRDefault="00D84649">
      <w:r>
        <w:rPr>
          <w:noProof/>
        </w:rPr>
        <w:lastRenderedPageBreak/>
        <mc:AlternateContent>
          <mc:Choice Requires="wpc">
            <w:drawing>
              <wp:inline distT="0" distB="0" distL="0" distR="0" wp14:anchorId="1B9A0806" wp14:editId="7F32A205">
                <wp:extent cx="9723755" cy="5843032"/>
                <wp:effectExtent l="38100" t="0" r="0" b="5715"/>
                <wp:docPr id="521" name="Zone de dessin 5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/>
                      <wpg:wgp>
                        <wpg:cNvPr id="587" name="Groupe 587"/>
                        <wpg:cNvGrpSpPr/>
                        <wpg:grpSpPr>
                          <a:xfrm>
                            <a:off x="15" y="35999"/>
                            <a:ext cx="4576810" cy="5201392"/>
                            <a:chOff x="144371" y="225632"/>
                            <a:chExt cx="4576810" cy="5201392"/>
                          </a:xfrm>
                        </wpg:grpSpPr>
                        <wpg:grpSp>
                          <wpg:cNvPr id="522" name="Groupe 522"/>
                          <wpg:cNvGrpSpPr/>
                          <wpg:grpSpPr>
                            <a:xfrm>
                              <a:off x="520192" y="1319319"/>
                              <a:ext cx="3819869" cy="3819959"/>
                              <a:chOff x="0" y="0"/>
                              <a:chExt cx="1714500" cy="1714500"/>
                            </a:xfrm>
                          </wpg:grpSpPr>
                          <wps:wsp>
                            <wps:cNvPr id="523" name="Ellipse 523"/>
                            <wps:cNvSpPr/>
                            <wps:spPr>
                              <a:xfrm>
                                <a:off x="0" y="0"/>
                                <a:ext cx="1714500" cy="1714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 w="571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4" name="Connecteur droit 524"/>
                            <wps:cNvCnPr/>
                            <wps:spPr>
                              <a:xfrm>
                                <a:off x="342900" y="457200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5" name="Connecteur droit 525"/>
                            <wps:cNvCnPr/>
                            <wps:spPr>
                              <a:xfrm>
                                <a:off x="1371600" y="457200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37" name="Groupe 537"/>
                          <wpg:cNvGrpSpPr/>
                          <wpg:grpSpPr>
                            <a:xfrm rot="16200000">
                              <a:off x="144360" y="2798022"/>
                              <a:ext cx="826027" cy="826006"/>
                              <a:chOff x="23313" y="-1"/>
                              <a:chExt cx="1164220" cy="1164220"/>
                            </a:xfrm>
                          </wpg:grpSpPr>
                          <wps:wsp>
                            <wps:cNvPr id="539" name="Rectangle : coins arrondis 539"/>
                            <wps:cNvSpPr/>
                            <wps:spPr>
                              <a:xfrm>
                                <a:off x="201879" y="558142"/>
                                <a:ext cx="831272" cy="51063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0" name="Arc 540"/>
                            <wps:cNvSpPr/>
                            <wps:spPr>
                              <a:xfrm rot="16200000">
                                <a:off x="213754" y="178131"/>
                                <a:ext cx="807522" cy="807522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1" name="Arc 541"/>
                            <wps:cNvSpPr/>
                            <wps:spPr>
                              <a:xfrm rot="16200000">
                                <a:off x="380447" y="344385"/>
                                <a:ext cx="474574" cy="474574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2" name="Arc 542"/>
                            <wps:cNvSpPr/>
                            <wps:spPr>
                              <a:xfrm rot="16200000">
                                <a:off x="23313" y="-1"/>
                                <a:ext cx="1164220" cy="1164220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8" name="Zone de texte 3"/>
                          <wps:cNvSpPr txBox="1"/>
                          <wps:spPr>
                            <a:xfrm rot="16200000">
                              <a:off x="289883" y="2957342"/>
                              <a:ext cx="876270" cy="5139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EFACCB" w14:textId="77777777" w:rsidR="00A62E8B" w:rsidRDefault="00A62E8B" w:rsidP="00A62E8B">
                                <w:pPr>
                                  <w:spacing w:line="256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52"/>
                                    <w:szCs w:val="52"/>
                                  </w:rPr>
                                  <w:t>U103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51" name="Groupe 551"/>
                          <wpg:cNvGrpSpPr/>
                          <wpg:grpSpPr>
                            <a:xfrm rot="5400000">
                              <a:off x="3895164" y="2780860"/>
                              <a:ext cx="826027" cy="826006"/>
                              <a:chOff x="23313" y="-1"/>
                              <a:chExt cx="1164220" cy="1164220"/>
                            </a:xfrm>
                          </wpg:grpSpPr>
                          <wps:wsp>
                            <wps:cNvPr id="553" name="Rectangle : coins arrondis 553"/>
                            <wps:cNvSpPr/>
                            <wps:spPr>
                              <a:xfrm>
                                <a:off x="201879" y="558142"/>
                                <a:ext cx="831272" cy="51063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" name="Arc 554"/>
                            <wps:cNvSpPr/>
                            <wps:spPr>
                              <a:xfrm rot="16200000">
                                <a:off x="213754" y="178131"/>
                                <a:ext cx="807522" cy="807522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5" name="Arc 555"/>
                            <wps:cNvSpPr/>
                            <wps:spPr>
                              <a:xfrm rot="16200000">
                                <a:off x="380447" y="344385"/>
                                <a:ext cx="474574" cy="474574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6" name="Arc 556"/>
                            <wps:cNvSpPr/>
                            <wps:spPr>
                              <a:xfrm rot="16200000">
                                <a:off x="23313" y="-1"/>
                                <a:ext cx="1164220" cy="1164220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52" name="Zone de texte 3"/>
                          <wps:cNvSpPr txBox="1"/>
                          <wps:spPr>
                            <a:xfrm rot="5400000">
                              <a:off x="3711273" y="2957342"/>
                              <a:ext cx="876270" cy="5139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F343CF" w14:textId="77777777" w:rsidR="00A62E8B" w:rsidRDefault="00A62E8B" w:rsidP="00A62E8B">
                                <w:pPr>
                                  <w:spacing w:line="256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52"/>
                                    <w:szCs w:val="52"/>
                                  </w:rPr>
                                  <w:t>U106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58" name="Groupe 558"/>
                          <wpg:cNvGrpSpPr/>
                          <wpg:grpSpPr>
                            <a:xfrm rot="9643736">
                              <a:off x="2612435" y="4600998"/>
                              <a:ext cx="826007" cy="826026"/>
                              <a:chOff x="23313" y="-1"/>
                              <a:chExt cx="1164220" cy="1164220"/>
                            </a:xfrm>
                          </wpg:grpSpPr>
                          <wps:wsp>
                            <wps:cNvPr id="560" name="Rectangle : coins arrondis 560"/>
                            <wps:cNvSpPr/>
                            <wps:spPr>
                              <a:xfrm>
                                <a:off x="201879" y="558142"/>
                                <a:ext cx="831272" cy="51063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1" name="Arc 561"/>
                            <wps:cNvSpPr/>
                            <wps:spPr>
                              <a:xfrm rot="16200000">
                                <a:off x="213754" y="178131"/>
                                <a:ext cx="807522" cy="807522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2" name="Arc 562"/>
                            <wps:cNvSpPr/>
                            <wps:spPr>
                              <a:xfrm rot="16200000">
                                <a:off x="380447" y="344385"/>
                                <a:ext cx="474574" cy="474574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" name="Arc 563"/>
                            <wps:cNvSpPr/>
                            <wps:spPr>
                              <a:xfrm rot="16200000">
                                <a:off x="23313" y="-1"/>
                                <a:ext cx="1164220" cy="1164220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59" name="Zone de texte 3"/>
                          <wps:cNvSpPr txBox="1"/>
                          <wps:spPr>
                            <a:xfrm rot="20449171">
                              <a:off x="2536425" y="4641009"/>
                              <a:ext cx="876249" cy="5139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7BA9C3" w14:textId="77777777" w:rsidR="00A62E8B" w:rsidRDefault="00A62E8B" w:rsidP="00A62E8B">
                                <w:pPr>
                                  <w:spacing w:line="256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52"/>
                                    <w:szCs w:val="52"/>
                                  </w:rPr>
                                  <w:t>U108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65" name="Groupe 565"/>
                          <wpg:cNvGrpSpPr/>
                          <wpg:grpSpPr>
                            <a:xfrm rot="11956264" flipH="1">
                              <a:off x="1463308" y="4597418"/>
                              <a:ext cx="826007" cy="826025"/>
                              <a:chOff x="23314" y="0"/>
                              <a:chExt cx="1164220" cy="1164220"/>
                            </a:xfrm>
                          </wpg:grpSpPr>
                          <wps:wsp>
                            <wps:cNvPr id="567" name="Rectangle : coins arrondis 567"/>
                            <wps:cNvSpPr/>
                            <wps:spPr>
                              <a:xfrm>
                                <a:off x="201879" y="558143"/>
                                <a:ext cx="831272" cy="51063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8" name="Arc 568"/>
                            <wps:cNvSpPr/>
                            <wps:spPr>
                              <a:xfrm rot="16200000">
                                <a:off x="213754" y="178132"/>
                                <a:ext cx="807522" cy="807522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9" name="Arc 569"/>
                            <wps:cNvSpPr/>
                            <wps:spPr>
                              <a:xfrm rot="16200000">
                                <a:off x="380447" y="344386"/>
                                <a:ext cx="474574" cy="474574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0" name="Arc 570"/>
                            <wps:cNvSpPr/>
                            <wps:spPr>
                              <a:xfrm rot="16200000">
                                <a:off x="23314" y="0"/>
                                <a:ext cx="1164220" cy="1164220"/>
                              </a:xfrm>
                              <a:prstGeom prst="arc">
                                <a:avLst>
                                  <a:gd name="adj1" fmla="val 18096451"/>
                                  <a:gd name="adj2" fmla="val 3442694"/>
                                </a:avLst>
                              </a:prstGeom>
                              <a:ln w="571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66" name="Zone de texte 3"/>
                          <wps:cNvSpPr txBox="1"/>
                          <wps:spPr>
                            <a:xfrm rot="1102853" flipH="1">
                              <a:off x="1489075" y="4637428"/>
                              <a:ext cx="876249" cy="5139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5D3DE3" w14:textId="77777777" w:rsidR="00A62E8B" w:rsidRDefault="00A62E8B" w:rsidP="00A62E8B">
                                <w:pPr>
                                  <w:spacing w:line="254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52"/>
                                    <w:szCs w:val="52"/>
                                  </w:rPr>
                                  <w:t>U101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" name="Rectangle : coins arrondis 574"/>
                          <wps:cNvSpPr/>
                          <wps:spPr>
                            <a:xfrm>
                              <a:off x="2648825" y="1425039"/>
                              <a:ext cx="582880" cy="327802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" name="Connecteur droit avec flèche 572"/>
                          <wps:cNvCnPr/>
                          <wps:spPr>
                            <a:xfrm flipH="1" flipV="1">
                              <a:off x="2933212" y="385798"/>
                              <a:ext cx="8430" cy="1062143"/>
                            </a:xfrm>
                            <a:prstGeom prst="straightConnector1">
                              <a:avLst/>
                            </a:prstGeom>
                            <a:solidFill>
                              <a:schemeClr val="bg1"/>
                            </a:solidFill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78" name="Groupe 578"/>
                          <wpg:cNvGrpSpPr/>
                          <wpg:grpSpPr>
                            <a:xfrm>
                              <a:off x="2155090" y="1195051"/>
                              <a:ext cx="497342" cy="581651"/>
                              <a:chOff x="2977032" y="1591293"/>
                              <a:chExt cx="700644" cy="819397"/>
                            </a:xfrm>
                          </wpg:grpSpPr>
                          <wps:wsp>
                            <wps:cNvPr id="576" name="Rectangle : coins arrondis 576"/>
                            <wps:cNvSpPr/>
                            <wps:spPr>
                              <a:xfrm>
                                <a:off x="2977032" y="1710046"/>
                                <a:ext cx="700644" cy="70064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57150"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7" name="Ellipse 577"/>
                            <wps:cNvSpPr/>
                            <wps:spPr>
                              <a:xfrm>
                                <a:off x="3078076" y="1591293"/>
                                <a:ext cx="508272" cy="19000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57150"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79" name="Connecteur droit 579"/>
                          <wps:cNvCnPr>
                            <a:stCxn id="577" idx="0"/>
                          </wps:cNvCnPr>
                          <wps:spPr>
                            <a:xfrm flipV="1">
                              <a:off x="2407210" y="225632"/>
                              <a:ext cx="382703" cy="969415"/>
                            </a:xfrm>
                            <a:prstGeom prst="line">
                              <a:avLst/>
                            </a:prstGeom>
                            <a:ln w="38100"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0" name="Connecteur droit 580"/>
                          <wps:cNvCnPr/>
                          <wps:spPr>
                            <a:xfrm flipH="1" flipV="1">
                              <a:off x="2029112" y="225632"/>
                              <a:ext cx="382683" cy="969126"/>
                            </a:xfrm>
                            <a:prstGeom prst="line">
                              <a:avLst/>
                            </a:prstGeom>
                            <a:ln w="38100"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" name="Zone de texte 3"/>
                          <wps:cNvSpPr txBox="1"/>
                          <wps:spPr>
                            <a:xfrm>
                              <a:off x="2506557" y="1352068"/>
                              <a:ext cx="875798" cy="5138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CCD2F4" w14:textId="77777777" w:rsidR="004321DD" w:rsidRDefault="004321DD" w:rsidP="004321DD">
                                <w:pPr>
                                  <w:spacing w:line="254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52"/>
                                    <w:szCs w:val="52"/>
                                  </w:rPr>
                                  <w:t>U13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" name="Zone de texte 3"/>
                          <wps:cNvSpPr txBox="1"/>
                          <wps:spPr>
                            <a:xfrm>
                              <a:off x="1973576" y="1305964"/>
                              <a:ext cx="875347" cy="5138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01E6DF" w14:textId="77777777" w:rsidR="004321DD" w:rsidRDefault="004321DD" w:rsidP="004321DD">
                                <w:pPr>
                                  <w:spacing w:line="252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52"/>
                                    <w:szCs w:val="52"/>
                                  </w:rPr>
                                  <w:t>P10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83" name="Zone de texte 143"/>
                        <wps:cNvSpPr txBox="1"/>
                        <wps:spPr>
                          <a:xfrm>
                            <a:off x="4380244" y="404133"/>
                            <a:ext cx="5307807" cy="54388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966469" w14:textId="77777777" w:rsidR="00487D1B" w:rsidRDefault="00487D1B" w:rsidP="00487D1B">
                              <w:pPr>
                                <w:pStyle w:val="Paragraphedeliste"/>
                                <w:numPr>
                                  <w:ilvl w:val="0"/>
                                  <w:numId w:val="1"/>
                                </w:numPr>
                                <w:spacing w:line="252" w:lineRule="auto"/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="004321DD" w:rsidRPr="00487D1B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:u w:val="single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Caméra frontale</w:t>
                              </w:r>
                              <w:r w:rsidR="004321DD" w:rsidRPr="00487D1B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 :</w:t>
                              </w:r>
                              <w:r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="004321DD" w:rsidRPr="00487D1B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Détection</w:t>
                              </w:r>
                              <w:r w:rsidRPr="00487D1B"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de la balle</w:t>
                              </w:r>
                            </w:p>
                            <w:p w14:paraId="0996E7F7" w14:textId="77777777" w:rsidR="00487D1B" w:rsidRPr="00487D1B" w:rsidRDefault="00487D1B" w:rsidP="00487D1B">
                              <w:pPr>
                                <w:pStyle w:val="Paragraphedeliste"/>
                                <w:numPr>
                                  <w:ilvl w:val="0"/>
                                  <w:numId w:val="1"/>
                                </w:numPr>
                                <w:spacing w:line="252" w:lineRule="auto"/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Pr="00487D1B">
                                <w:rPr>
                                  <w:rFonts w:ascii="Calibri" w:eastAsia="Calibri" w:hAnsi="Calibri"/>
                                  <w:color w:val="FF0000"/>
                                  <w:sz w:val="72"/>
                                  <w:szCs w:val="72"/>
                                  <w:u w:val="single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Capteur « Time of flight »</w:t>
                              </w:r>
                              <w:r w:rsidRPr="00487D1B">
                                <w:rPr>
                                  <w:rFonts w:ascii="Calibri" w:eastAsia="Calibri" w:hAnsi="Calibri"/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 :</w:t>
                              </w:r>
                            </w:p>
                            <w:p w14:paraId="7D4D9DB5" w14:textId="77777777" w:rsidR="004321DD" w:rsidRDefault="00487D1B" w:rsidP="00487D1B">
                              <w:pPr>
                                <w:pStyle w:val="Paragraphedeliste"/>
                                <w:spacing w:line="252" w:lineRule="auto"/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487D1B">
                                <w:rPr>
                                  <w:rFonts w:ascii="Calibri" w:eastAsia="Calibri" w:hAnsi="Calibri"/>
                                  <w:color w:val="FF000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Détection d’obstacles</w:t>
                              </w:r>
                            </w:p>
                            <w:p w14:paraId="25A824B0" w14:textId="77777777" w:rsidR="00487D1B" w:rsidRDefault="00487D1B" w:rsidP="00487D1B">
                              <w:pPr>
                                <w:pStyle w:val="Paragraphedeliste"/>
                                <w:numPr>
                                  <w:ilvl w:val="0"/>
                                  <w:numId w:val="1"/>
                                </w:numPr>
                                <w:spacing w:line="252" w:lineRule="auto"/>
                                <w:rPr>
                                  <w:rFonts w:ascii="Calibri" w:eastAsia="Calibri" w:hAnsi="Calibri"/>
                                  <w:color w:val="92D05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487D1B">
                                <w:rPr>
                                  <w:rFonts w:ascii="Calibri" w:eastAsia="Calibri" w:hAnsi="Calibri"/>
                                  <w:color w:val="92D050"/>
                                  <w:sz w:val="72"/>
                                  <w:szCs w:val="72"/>
                                  <w:u w:val="single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Capteurs IR</w:t>
                              </w:r>
                              <w:r w:rsidRPr="00487D1B">
                                <w:rPr>
                                  <w:rFonts w:ascii="Calibri" w:eastAsia="Calibri" w:hAnsi="Calibri"/>
                                  <w:color w:val="92D05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 : </w:t>
                              </w:r>
                            </w:p>
                            <w:p w14:paraId="3E943833" w14:textId="77777777" w:rsidR="00487D1B" w:rsidRPr="00487D1B" w:rsidRDefault="00487D1B" w:rsidP="00487D1B">
                              <w:pPr>
                                <w:pStyle w:val="Paragraphedeliste"/>
                                <w:spacing w:line="252" w:lineRule="auto"/>
                                <w:rPr>
                                  <w:rFonts w:ascii="Calibri" w:eastAsia="Calibri" w:hAnsi="Calibri"/>
                                  <w:color w:val="92D05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487D1B">
                                <w:rPr>
                                  <w:rFonts w:ascii="Calibri" w:eastAsia="Calibri" w:hAnsi="Calibri"/>
                                  <w:color w:val="92D05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Contrôle dynamique de l’e-puck</w:t>
                              </w:r>
                            </w:p>
                            <w:p w14:paraId="573CC236" w14:textId="77777777" w:rsidR="00487D1B" w:rsidRDefault="00487D1B" w:rsidP="00487D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50F3689C" w14:textId="77777777" w:rsidR="004321DD" w:rsidRDefault="004321DD" w:rsidP="00487D1B">
                              <w:pPr>
                                <w:spacing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color w:val="4472C4"/>
                                  <w:sz w:val="72"/>
                                  <w:szCs w:val="7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9A0806" id="Zone de dessin 521" o:spid="_x0000_s1247" editas="canvas" style="width:765.65pt;height:460.1pt;mso-position-horizontal-relative:char;mso-position-vertical-relative:line" coordsize="97237,58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">
                <v:shape id="_x0000_s1248" type="#_x0000_t75" style="position:absolute;width:97237;height:58426;visibility:visible;mso-wrap-style:square" filled="t" fillcolor="white [3212]">
                  <v:fill o:detectmouseclick="t"/>
                  <v:path o:connecttype="none"/>
                </v:shape>
                <v:group id="Groupe 587" o:spid="_x0000_s1249" style="position:absolute;top:359;width:45768;height:52014" coordorigin="1443,2256" coordsize="45768,52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  <v:group id="Groupe 522" o:spid="_x0000_s1250" style="position:absolute;left:5201;top:13193;width:38199;height:38199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<v:oval id="Ellipse 523" o:spid="_x0000_s1251" style="position:absolute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" fillcolor="#7f7f7f [1612]" strokecolor="black [3213]" strokeweight="4.5pt">
                      <v:stroke joinstyle="miter"/>
                    </v:oval>
                    <v:line id="Connecteur droit 524" o:spid="_x0000_s1252" style="position:absolute;visibility:visible;mso-wrap-style:square" from="3429,4572" to="3429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" strokecolor="black [3213]" strokeweight="6pt">
                      <v:stroke joinstyle="miter"/>
                    </v:line>
                    <v:line id="Connecteur droit 525" o:spid="_x0000_s1253" style="position:absolute;visibility:visible;mso-wrap-style:square" from="13716,4572" to="13716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" strokecolor="black [3213]" strokeweight="6pt">
                      <v:stroke joinstyle="miter"/>
                    </v:line>
                  </v:group>
                  <v:group id="Groupe 537" o:spid="_x0000_s1254" style="position:absolute;left:1443;top:27980;width:8260;height:8260;rotation:-90" coordorigin="233" coordsize="11642,1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">
                    <v:roundrect id="Rectangle : coins arrondis 539" o:spid="_x0000_s1255" style="position:absolute;left:2018;top:5581;width:8313;height:51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" fillcolor="white [3212]" strokecolor="#70ad47 [3209]" strokeweight="4.5pt">
                      <v:stroke joinstyle="miter"/>
                    </v:roundrect>
                    <v:shape id="Arc 540" o:spid="_x0000_s1256" style="position:absolute;left:2137;top:1781;width:8075;height:8075;rotation:-90;visibility:visible;mso-wrap-style:square;v-text-anchor:middle" coordsize="807522,80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" path="m615371,59895nsc733700,132713,806276,261254,807506,400188v1230,138934,-69060,268740,-186081,343640l403761,403761,615371,59895xem615371,59895nfc733700,132713,806276,261254,807506,400188v1230,138934,-69060,268740,-186081,343640e" filled="f" strokecolor="#70ad47 [3209]" strokeweight="4.5pt">
                      <v:stroke joinstyle="miter"/>
                      <v:path arrowok="t" o:connecttype="custom" o:connectlocs="615371,59895;807506,400188;621425,743828" o:connectangles="0,0,0"/>
                    </v:shape>
                    <v:shape id="Arc 541" o:spid="_x0000_s1257" style="position:absolute;left:3804;top:3443;width:4746;height:4746;rotation:-90;visibility:visible;mso-wrap-style:square;v-text-anchor:middle" coordsize="474574,47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" path="m361649,35200nsc431190,77994,473842,153537,474565,235187v723,81650,-40586,157936,-109359,201955l237287,237287,361649,35200xem361649,35200nfc431190,77994,473842,153537,474565,235187v723,81650,-40586,157936,-109359,201955e" filled="f" strokecolor="#70ad47 [3209]" strokeweight="4.5pt">
                      <v:stroke joinstyle="miter"/>
                      <v:path arrowok="t" o:connecttype="custom" o:connectlocs="361649,35200;474565,235187;365206,437142" o:connectangles="0,0,0"/>
                    </v:shape>
                    <v:shape id="Arc 542" o:spid="_x0000_s1258" style="position:absolute;left:233;width:11642;height:11642;rotation:-90;visibility:visible;mso-wrap-style:square;v-text-anchor:middle" coordsize="1164220,116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" path="m887192,86351nsc1057789,191334,1162424,376654,1164197,576958v1773,200303,-99566,387447,-268277,495433l582110,582110,887192,86351xem887192,86351nfc1057789,191334,1162424,376654,1164197,576958v1773,200303,-99566,387447,-268277,495433e" filled="f" strokecolor="#70ad47 [3209]" strokeweight="4.5pt">
                      <v:stroke joinstyle="miter"/>
                      <v:path arrowok="t" o:connecttype="custom" o:connectlocs="887192,86351;1164197,576958;895920,1072391" o:connectangles="0,0,0"/>
                    </v:shape>
                  </v:group>
                  <v:shape id="Zone de texte 3" o:spid="_x0000_s1259" type="#_x0000_t202" style="position:absolute;left:2898;top:29573;width:8763;height:513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" filled="f" stroked="f" strokeweight=".5pt">
                    <v:textbox>
                      <w:txbxContent>
                        <w:p w14:paraId="3EEFACCB" w14:textId="77777777" w:rsidR="00A62E8B" w:rsidRDefault="00A62E8B" w:rsidP="00A62E8B">
                          <w:pPr>
                            <w:spacing w:line="256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52"/>
                              <w:szCs w:val="52"/>
                            </w:rPr>
                            <w:t>U103</w:t>
                          </w:r>
                        </w:p>
                      </w:txbxContent>
                    </v:textbox>
                  </v:shape>
                  <v:group id="Groupe 551" o:spid="_x0000_s1260" style="position:absolute;left:38951;top:27808;width:8260;height:8260;rotation:90" coordorigin="233" coordsize="11642,1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">
                    <v:roundrect id="Rectangle : coins arrondis 553" o:spid="_x0000_s1261" style="position:absolute;left:2018;top:5581;width:8313;height:51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" fillcolor="white [3212]" strokecolor="#70ad47 [3209]" strokeweight="4.5pt">
                      <v:stroke joinstyle="miter"/>
                    </v:roundrect>
                    <v:shape id="Arc 554" o:spid="_x0000_s1262" style="position:absolute;left:2137;top:1781;width:8075;height:8075;rotation:-90;visibility:visible;mso-wrap-style:square;v-text-anchor:middle" coordsize="807522,80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" path="m615371,59895nsc733700,132713,806276,261254,807506,400188v1230,138934,-69060,268740,-186081,343640l403761,403761,615371,59895xem615371,59895nfc733700,132713,806276,261254,807506,400188v1230,138934,-69060,268740,-186081,343640e" filled="f" strokecolor="#70ad47 [3209]" strokeweight="4.5pt">
                      <v:stroke joinstyle="miter"/>
                      <v:path arrowok="t" o:connecttype="custom" o:connectlocs="615371,59895;807506,400188;621425,743828" o:connectangles="0,0,0"/>
                    </v:shape>
                    <v:shape id="Arc 555" o:spid="_x0000_s1263" style="position:absolute;left:3804;top:3443;width:4746;height:4746;rotation:-90;visibility:visible;mso-wrap-style:square;v-text-anchor:middle" coordsize="474574,47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" path="m361649,35200nsc431190,77994,473842,153537,474565,235187v723,81650,-40586,157936,-109359,201955l237287,237287,361649,35200xem361649,35200nfc431190,77994,473842,153537,474565,235187v723,81650,-40586,157936,-109359,201955e" filled="f" strokecolor="#70ad47 [3209]" strokeweight="4.5pt">
                      <v:stroke joinstyle="miter"/>
                      <v:path arrowok="t" o:connecttype="custom" o:connectlocs="361649,35200;474565,235187;365206,437142" o:connectangles="0,0,0"/>
                    </v:shape>
                    <v:shape id="Arc 556" o:spid="_x0000_s1264" style="position:absolute;left:233;width:11642;height:11642;rotation:-90;visibility:visible;mso-wrap-style:square;v-text-anchor:middle" coordsize="1164220,116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" path="m887192,86351nsc1057789,191334,1162424,376654,1164197,576958v1773,200303,-99566,387447,-268277,495433l582110,582110,887192,86351xem887192,86351nfc1057789,191334,1162424,376654,1164197,576958v1773,200303,-99566,387447,-268277,495433e" filled="f" strokecolor="#70ad47 [3209]" strokeweight="4.5pt">
                      <v:stroke joinstyle="miter"/>
                      <v:path arrowok="t" o:connecttype="custom" o:connectlocs="887192,86351;1164197,576958;895920,1072391" o:connectangles="0,0,0"/>
                    </v:shape>
                  </v:group>
                  <v:shape id="Zone de texte 3" o:spid="_x0000_s1265" type="#_x0000_t202" style="position:absolute;left:37112;top:29573;width:8763;height:51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" filled="f" stroked="f" strokeweight=".5pt">
                    <v:textbox>
                      <w:txbxContent>
                        <w:p w14:paraId="13F343CF" w14:textId="77777777" w:rsidR="00A62E8B" w:rsidRDefault="00A62E8B" w:rsidP="00A62E8B">
                          <w:pPr>
                            <w:spacing w:line="256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52"/>
                              <w:szCs w:val="52"/>
                            </w:rPr>
                            <w:t>U106</w:t>
                          </w:r>
                        </w:p>
                      </w:txbxContent>
                    </v:textbox>
                  </v:shape>
                  <v:group id="Groupe 558" o:spid="_x0000_s1266" style="position:absolute;left:26124;top:46009;width:8260;height:8261;rotation:10533531fd" coordorigin="233" coordsize="11642,1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">
                    <v:roundrect id="Rectangle : coins arrondis 560" o:spid="_x0000_s1267" style="position:absolute;left:2018;top:5581;width:8313;height:51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" fillcolor="white [3212]" strokecolor="#70ad47 [3209]" strokeweight="4.5pt">
                      <v:stroke joinstyle="miter"/>
                    </v:roundrect>
                    <v:shape id="Arc 561" o:spid="_x0000_s1268" style="position:absolute;left:2137;top:1781;width:8075;height:8075;rotation:-90;visibility:visible;mso-wrap-style:square;v-text-anchor:middle" coordsize="807522,80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" path="m615371,59895nsc733700,132713,806276,261254,807506,400188v1230,138934,-69060,268740,-186081,343640l403761,403761,615371,59895xem615371,59895nfc733700,132713,806276,261254,807506,400188v1230,138934,-69060,268740,-186081,343640e" filled="f" strokecolor="#70ad47 [3209]" strokeweight="4.5pt">
                      <v:stroke joinstyle="miter"/>
                      <v:path arrowok="t" o:connecttype="custom" o:connectlocs="615371,59895;807506,400188;621425,743828" o:connectangles="0,0,0"/>
                    </v:shape>
                    <v:shape id="Arc 562" o:spid="_x0000_s1269" style="position:absolute;left:3804;top:3443;width:4746;height:4746;rotation:-90;visibility:visible;mso-wrap-style:square;v-text-anchor:middle" coordsize="474574,47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" path="m361649,35200nsc431190,77994,473842,153537,474565,235187v723,81650,-40586,157936,-109359,201955l237287,237287,361649,35200xem361649,35200nfc431190,77994,473842,153537,474565,235187v723,81650,-40586,157936,-109359,201955e" filled="f" strokecolor="#70ad47 [3209]" strokeweight="4.5pt">
                      <v:stroke joinstyle="miter"/>
                      <v:path arrowok="t" o:connecttype="custom" o:connectlocs="361649,35200;474565,235187;365206,437142" o:connectangles="0,0,0"/>
                    </v:shape>
                    <v:shape id="Arc 563" o:spid="_x0000_s1270" style="position:absolute;left:233;width:11642;height:11642;rotation:-90;visibility:visible;mso-wrap-style:square;v-text-anchor:middle" coordsize="1164220,116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" path="m887192,86351nsc1057789,191334,1162424,376654,1164197,576958v1773,200303,-99566,387447,-268277,495433l582110,582110,887192,86351xem887192,86351nfc1057789,191334,1162424,376654,1164197,576958v1773,200303,-99566,387447,-268277,495433e" filled="f" strokecolor="#70ad47 [3209]" strokeweight="4.5pt">
                      <v:stroke joinstyle="miter"/>
                      <v:path arrowok="t" o:connecttype="custom" o:connectlocs="887192,86351;1164197,576958;895920,1072391" o:connectangles="0,0,0"/>
                    </v:shape>
                  </v:group>
                  <v:shape id="Zone de texte 3" o:spid="_x0000_s1271" type="#_x0000_t202" style="position:absolute;left:25364;top:46410;width:8762;height:5139;rotation:-125701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" filled="f" stroked="f" strokeweight=".5pt">
                    <v:textbox>
                      <w:txbxContent>
                        <w:p w14:paraId="377BA9C3" w14:textId="77777777" w:rsidR="00A62E8B" w:rsidRDefault="00A62E8B" w:rsidP="00A62E8B">
                          <w:pPr>
                            <w:spacing w:line="256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52"/>
                              <w:szCs w:val="52"/>
                            </w:rPr>
                            <w:t>U108</w:t>
                          </w:r>
                        </w:p>
                      </w:txbxContent>
                    </v:textbox>
                  </v:shape>
                  <v:group id="Groupe 565" o:spid="_x0000_s1272" style="position:absolute;left:14633;top:45974;width:8260;height:8260;rotation:10533531fd;flip:x" coordorigin="233" coordsize="11642,1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">
                    <v:roundrect id="Rectangle : coins arrondis 567" o:spid="_x0000_s1273" style="position:absolute;left:2018;top:5581;width:8313;height:51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" fillcolor="white [3212]" strokecolor="#70ad47 [3209]" strokeweight="4.5pt">
                      <v:stroke joinstyle="miter"/>
                    </v:roundrect>
                    <v:shape id="Arc 568" o:spid="_x0000_s1274" style="position:absolute;left:2137;top:1781;width:8075;height:8075;rotation:-90;visibility:visible;mso-wrap-style:square;v-text-anchor:middle" coordsize="807522,80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" path="m615371,59895nsc733700,132713,806276,261254,807506,400188v1230,138934,-69060,268740,-186081,343640l403761,403761,615371,59895xem615371,59895nfc733700,132713,806276,261254,807506,400188v1230,138934,-69060,268740,-186081,343640e" filled="f" strokecolor="#70ad47 [3209]" strokeweight="4.5pt">
                      <v:stroke joinstyle="miter"/>
                      <v:path arrowok="t" o:connecttype="custom" o:connectlocs="615371,59895;807506,400188;621425,743828" o:connectangles="0,0,0"/>
                    </v:shape>
                    <v:shape id="Arc 569" o:spid="_x0000_s1275" style="position:absolute;left:3804;top:3443;width:4746;height:4746;rotation:-90;visibility:visible;mso-wrap-style:square;v-text-anchor:middle" coordsize="474574,47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" path="m361649,35200nsc431190,77994,473842,153537,474565,235187v723,81650,-40586,157936,-109359,201955l237287,237287,361649,35200xem361649,35200nfc431190,77994,473842,153537,474565,235187v723,81650,-40586,157936,-109359,201955e" filled="f" strokecolor="#70ad47 [3209]" strokeweight="4.5pt">
                      <v:stroke joinstyle="miter"/>
                      <v:path arrowok="t" o:connecttype="custom" o:connectlocs="361649,35200;474565,235187;365206,437142" o:connectangles="0,0,0"/>
                    </v:shape>
                    <v:shape id="Arc 570" o:spid="_x0000_s1276" style="position:absolute;left:233;width:11642;height:11642;rotation:-90;visibility:visible;mso-wrap-style:square;v-text-anchor:middle" coordsize="1164220,116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" path="m887192,86351nsc1057789,191334,1162424,376654,1164197,576958v1773,200303,-99566,387447,-268277,495433l582110,582110,887192,86351xem887192,86351nfc1057789,191334,1162424,376654,1164197,576958v1773,200303,-99566,387447,-268277,495433e" filled="f" strokecolor="#70ad47 [3209]" strokeweight="4.5pt">
                      <v:stroke joinstyle="miter"/>
                      <v:path arrowok="t" o:connecttype="custom" o:connectlocs="887192,86351;1164197,576958;895920,1072391" o:connectangles="0,0,0"/>
                    </v:shape>
                  </v:group>
                  <v:shape id="Zone de texte 3" o:spid="_x0000_s1277" type="#_x0000_t202" style="position:absolute;left:14890;top:46374;width:8763;height:5139;rotation:-1204610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" filled="f" stroked="f" strokeweight=".5pt">
                    <v:textbox>
                      <w:txbxContent>
                        <w:p w14:paraId="285D3DE3" w14:textId="77777777" w:rsidR="00A62E8B" w:rsidRDefault="00A62E8B" w:rsidP="00A62E8B">
                          <w:pPr>
                            <w:spacing w:line="254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52"/>
                              <w:szCs w:val="52"/>
                            </w:rPr>
                            <w:t>U101</w:t>
                          </w:r>
                        </w:p>
                      </w:txbxContent>
                    </v:textbox>
                  </v:shape>
                  <v:roundrect id="Rectangle : coins arrondis 574" o:spid="_x0000_s1278" style="position:absolute;left:26488;top:14250;width:5829;height:32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" fillcolor="white [3212]" strokecolor="red" strokeweight="4.5pt">
                    <v:stroke joinstyle="miter"/>
                  </v:roundrect>
                  <v:shape id="Connecteur droit avec flèche 572" o:spid="_x0000_s1279" type="#_x0000_t32" style="position:absolute;left:29332;top:3857;width:84;height:106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" filled="t" fillcolor="white [3212]" strokecolor="red" strokeweight="4.5pt">
                    <v:stroke endarrow="block" joinstyle="miter"/>
                  </v:shape>
                  <v:group id="Groupe 578" o:spid="_x0000_s1280" style="position:absolute;left:21550;top:11950;width:4974;height:5817" coordorigin="29770,15912" coordsize="7006,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    <v:roundrect id="Rectangle : coins arrondis 576" o:spid="_x0000_s1281" style="position:absolute;left:29770;top:17100;width:7006;height:70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" fillcolor="white [3212]" strokecolor="#4472c4" strokeweight="4.5pt">
                      <v:stroke joinstyle="miter"/>
                    </v:roundrect>
                    <v:oval id="Ellipse 577" o:spid="_x0000_s1282" style="position:absolute;left:30780;top:15912;width:5083;height:1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" fillcolor="black [3213]" strokecolor="#4472c4" strokeweight="4.5pt">
                      <v:stroke joinstyle="miter"/>
                    </v:oval>
                  </v:group>
                  <v:line id="Connecteur droit 579" o:spid="_x0000_s1283" style="position:absolute;flip:y;visibility:visible;mso-wrap-style:square" from="24072,2256" to="27899,1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" strokecolor="#4472c4 [3204]" strokeweight="3pt">
                    <v:stroke dashstyle="1 1" joinstyle="miter"/>
                  </v:line>
                  <v:line id="Connecteur droit 580" o:spid="_x0000_s1284" style="position:absolute;flip:x y;visibility:visible;mso-wrap-style:square" from="20291,2256" to="24117,1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" strokecolor="#4472c4 [3204]" strokeweight="3pt">
                    <v:stroke dashstyle="1 1" joinstyle="miter"/>
                  </v:line>
                  <v:shape id="Zone de texte 3" o:spid="_x0000_s1285" type="#_x0000_t202" style="position:absolute;left:25065;top:13520;width:8758;height:51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" filled="f" stroked="f" strokeweight=".5pt">
                    <v:textbox>
                      <w:txbxContent>
                        <w:p w14:paraId="79CCD2F4" w14:textId="77777777" w:rsidR="004321DD" w:rsidRDefault="004321DD" w:rsidP="004321DD">
                          <w:pPr>
                            <w:spacing w:line="254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52"/>
                              <w:szCs w:val="52"/>
                            </w:rPr>
                            <w:t>U13</w:t>
                          </w:r>
                        </w:p>
                      </w:txbxContent>
                    </v:textbox>
                  </v:shape>
                  <v:shape id="Zone de texte 3" o:spid="_x0000_s1286" type="#_x0000_t202" style="position:absolute;left:19735;top:13059;width:8754;height:51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" filled="f" stroked="f" strokeweight=".5pt">
                    <v:textbox>
                      <w:txbxContent>
                        <w:p w14:paraId="5E01E6DF" w14:textId="77777777" w:rsidR="004321DD" w:rsidRDefault="004321DD" w:rsidP="004321DD">
                          <w:pPr>
                            <w:spacing w:line="252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52"/>
                              <w:szCs w:val="52"/>
                            </w:rPr>
                            <w:t>P10</w:t>
                          </w:r>
                        </w:p>
                      </w:txbxContent>
                    </v:textbox>
                  </v:shape>
                </v:group>
                <v:shape id="Zone de texte 143" o:spid="_x0000_s1287" type="#_x0000_t202" style="position:absolute;left:43802;top:4041;width:53078;height:54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<v:textbox>
                    <w:txbxContent>
                      <w:p w14:paraId="29966469" w14:textId="77777777" w:rsidR="00487D1B" w:rsidRDefault="00487D1B" w:rsidP="00487D1B">
                        <w:pPr>
                          <w:pStyle w:val="Paragraphedeliste"/>
                          <w:numPr>
                            <w:ilvl w:val="0"/>
                            <w:numId w:val="1"/>
                          </w:numPr>
                          <w:spacing w:line="252" w:lineRule="auto"/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="004321DD" w:rsidRPr="00487D1B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:u w:val="single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Caméra frontale</w:t>
                        </w:r>
                        <w:r w:rsidR="004321DD" w:rsidRPr="00487D1B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 :</w:t>
                        </w:r>
                        <w:r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="004321DD" w:rsidRPr="00487D1B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Détection</w:t>
                        </w:r>
                        <w:r w:rsidRPr="00487D1B"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de la balle</w:t>
                        </w:r>
                      </w:p>
                      <w:p w14:paraId="0996E7F7" w14:textId="77777777" w:rsidR="00487D1B" w:rsidRPr="00487D1B" w:rsidRDefault="00487D1B" w:rsidP="00487D1B">
                        <w:pPr>
                          <w:pStyle w:val="Paragraphedeliste"/>
                          <w:numPr>
                            <w:ilvl w:val="0"/>
                            <w:numId w:val="1"/>
                          </w:numPr>
                          <w:spacing w:line="252" w:lineRule="auto"/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Pr="00487D1B">
                          <w:rPr>
                            <w:rFonts w:ascii="Calibri" w:eastAsia="Calibri" w:hAnsi="Calibri"/>
                            <w:color w:val="FF0000"/>
                            <w:sz w:val="72"/>
                            <w:szCs w:val="72"/>
                            <w:u w:val="single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Capteur « Time of flight »</w:t>
                        </w:r>
                        <w:r w:rsidRPr="00487D1B">
                          <w:rPr>
                            <w:rFonts w:ascii="Calibri" w:eastAsia="Calibri" w:hAnsi="Calibri"/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 :</w:t>
                        </w:r>
                      </w:p>
                      <w:p w14:paraId="7D4D9DB5" w14:textId="77777777" w:rsidR="004321DD" w:rsidRDefault="00487D1B" w:rsidP="00487D1B">
                        <w:pPr>
                          <w:pStyle w:val="Paragraphedeliste"/>
                          <w:spacing w:line="252" w:lineRule="auto"/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487D1B">
                          <w:rPr>
                            <w:rFonts w:ascii="Calibri" w:eastAsia="Calibri" w:hAnsi="Calibri"/>
                            <w:color w:val="FF000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Détection d’obstacles</w:t>
                        </w:r>
                      </w:p>
                      <w:p w14:paraId="25A824B0" w14:textId="77777777" w:rsidR="00487D1B" w:rsidRDefault="00487D1B" w:rsidP="00487D1B">
                        <w:pPr>
                          <w:pStyle w:val="Paragraphedeliste"/>
                          <w:numPr>
                            <w:ilvl w:val="0"/>
                            <w:numId w:val="1"/>
                          </w:numPr>
                          <w:spacing w:line="252" w:lineRule="auto"/>
                          <w:rPr>
                            <w:rFonts w:ascii="Calibri" w:eastAsia="Calibri" w:hAnsi="Calibri"/>
                            <w:color w:val="92D05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487D1B">
                          <w:rPr>
                            <w:rFonts w:ascii="Calibri" w:eastAsia="Calibri" w:hAnsi="Calibri"/>
                            <w:color w:val="92D050"/>
                            <w:sz w:val="72"/>
                            <w:szCs w:val="72"/>
                            <w:u w:val="single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Capteurs IR</w:t>
                        </w:r>
                        <w:r w:rsidRPr="00487D1B">
                          <w:rPr>
                            <w:rFonts w:ascii="Calibri" w:eastAsia="Calibri" w:hAnsi="Calibri"/>
                            <w:color w:val="92D05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 : </w:t>
                        </w:r>
                      </w:p>
                      <w:p w14:paraId="3E943833" w14:textId="77777777" w:rsidR="00487D1B" w:rsidRPr="00487D1B" w:rsidRDefault="00487D1B" w:rsidP="00487D1B">
                        <w:pPr>
                          <w:pStyle w:val="Paragraphedeliste"/>
                          <w:spacing w:line="252" w:lineRule="auto"/>
                          <w:rPr>
                            <w:rFonts w:ascii="Calibri" w:eastAsia="Calibri" w:hAnsi="Calibri"/>
                            <w:color w:val="92D05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487D1B">
                          <w:rPr>
                            <w:rFonts w:ascii="Calibri" w:eastAsia="Calibri" w:hAnsi="Calibri"/>
                            <w:color w:val="92D05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Contrôle dynamique de l’e-puck</w:t>
                        </w:r>
                      </w:p>
                      <w:p w14:paraId="573CC236" w14:textId="77777777" w:rsidR="00487D1B" w:rsidRDefault="00487D1B" w:rsidP="00487D1B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</w:p>
                      <w:p w14:paraId="50F3689C" w14:textId="77777777" w:rsidR="004321DD" w:rsidRDefault="004321DD" w:rsidP="00487D1B">
                        <w:pPr>
                          <w:spacing w:line="252" w:lineRule="auto"/>
                        </w:pPr>
                        <w:r>
                          <w:rPr>
                            <w:rFonts w:ascii="Calibri" w:eastAsia="Calibri" w:hAnsi="Calibri"/>
                            <w:color w:val="4472C4"/>
                            <w:sz w:val="72"/>
                            <w:szCs w:val="7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32256" w:rsidRPr="00732256">
        <w:rPr>
          <w:noProof/>
        </w:rPr>
        <w:drawing>
          <wp:inline distT="0" distB="0" distL="0" distR="0" wp14:anchorId="547EA3D5" wp14:editId="196012B3">
            <wp:extent cx="8892540" cy="5431155"/>
            <wp:effectExtent l="0" t="0" r="3810" b="0"/>
            <wp:docPr id="592" name="Imag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4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8BC4" w14:textId="4A444CAB" w:rsidR="0002450B" w:rsidRDefault="0002450B">
      <w:r>
        <w:rPr>
          <w:noProof/>
        </w:rPr>
        <w:lastRenderedPageBreak/>
        <w:drawing>
          <wp:inline distT="0" distB="0" distL="0" distR="0" wp14:anchorId="29573A0A" wp14:editId="11485FE3">
            <wp:extent cx="5212715" cy="3408045"/>
            <wp:effectExtent l="0" t="0" r="6985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E1F07" w14:textId="6F2C609C" w:rsidR="0002450B" w:rsidRDefault="0002450B">
      <w:r>
        <w:rPr>
          <w:noProof/>
        </w:rPr>
        <w:drawing>
          <wp:inline distT="0" distB="0" distL="0" distR="0" wp14:anchorId="4BE85E87" wp14:editId="353C8E50">
            <wp:extent cx="5053965" cy="36093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2450B" w:rsidSect="00A81B74">
      <w:pgSz w:w="16838" w:h="23811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B67F3A"/>
    <w:multiLevelType w:val="hybridMultilevel"/>
    <w:tmpl w:val="8FE27930"/>
    <w:lvl w:ilvl="0" w:tplc="95068F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6A"/>
    <w:rsid w:val="000065C6"/>
    <w:rsid w:val="0002450B"/>
    <w:rsid w:val="000C6D8D"/>
    <w:rsid w:val="000F2972"/>
    <w:rsid w:val="000F5582"/>
    <w:rsid w:val="0018787D"/>
    <w:rsid w:val="001D53BD"/>
    <w:rsid w:val="002146A4"/>
    <w:rsid w:val="002A6FC0"/>
    <w:rsid w:val="00393B6A"/>
    <w:rsid w:val="003F11BC"/>
    <w:rsid w:val="003F7638"/>
    <w:rsid w:val="004321DD"/>
    <w:rsid w:val="00487D1B"/>
    <w:rsid w:val="004A26B7"/>
    <w:rsid w:val="004F73F4"/>
    <w:rsid w:val="00566E20"/>
    <w:rsid w:val="005725F0"/>
    <w:rsid w:val="005C3A99"/>
    <w:rsid w:val="005F5D1A"/>
    <w:rsid w:val="006201FC"/>
    <w:rsid w:val="006C1AF6"/>
    <w:rsid w:val="00716862"/>
    <w:rsid w:val="00732256"/>
    <w:rsid w:val="007B007E"/>
    <w:rsid w:val="00887B82"/>
    <w:rsid w:val="008B537E"/>
    <w:rsid w:val="008D0AF0"/>
    <w:rsid w:val="0090143F"/>
    <w:rsid w:val="009B3BA1"/>
    <w:rsid w:val="009D7EA8"/>
    <w:rsid w:val="009E7596"/>
    <w:rsid w:val="00A5710B"/>
    <w:rsid w:val="00A62E8B"/>
    <w:rsid w:val="00A81B74"/>
    <w:rsid w:val="00A87464"/>
    <w:rsid w:val="00AD1968"/>
    <w:rsid w:val="00B00704"/>
    <w:rsid w:val="00B41407"/>
    <w:rsid w:val="00B77331"/>
    <w:rsid w:val="00CA336A"/>
    <w:rsid w:val="00CB4347"/>
    <w:rsid w:val="00D04BC8"/>
    <w:rsid w:val="00D15C83"/>
    <w:rsid w:val="00D55E56"/>
    <w:rsid w:val="00D56661"/>
    <w:rsid w:val="00D84649"/>
    <w:rsid w:val="00DB0FE4"/>
    <w:rsid w:val="00EA0109"/>
    <w:rsid w:val="00EA089A"/>
    <w:rsid w:val="00ED2BCC"/>
    <w:rsid w:val="00F73566"/>
    <w:rsid w:val="00F86FE0"/>
    <w:rsid w:val="00FE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8B2432"/>
  <w15:chartTrackingRefBased/>
  <w15:docId w15:val="{3D54CC34-18CD-48E1-B488-35CF797F7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7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10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Galand</dc:creator>
  <cp:keywords/>
  <dc:description/>
  <cp:lastModifiedBy>William Galand</cp:lastModifiedBy>
  <cp:revision>43</cp:revision>
  <dcterms:created xsi:type="dcterms:W3CDTF">2020-05-07T12:55:00Z</dcterms:created>
  <dcterms:modified xsi:type="dcterms:W3CDTF">2020-05-10T16:17:00Z</dcterms:modified>
</cp:coreProperties>
</file>