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DC" w:rsidRDefault="00183E62">
      <w:proofErr w:type="spellStart"/>
      <w:r>
        <w:t>JMeter</w:t>
      </w:r>
      <w:proofErr w:type="spellEnd"/>
    </w:p>
    <w:p w:rsidR="00183E62" w:rsidRDefault="00183E62"/>
    <w:p w:rsidR="00183E62" w:rsidRDefault="00183E62">
      <w:r>
        <w:t xml:space="preserve">Fazer download da versão arquivo zipado </w:t>
      </w:r>
      <w:r>
        <w:br/>
      </w:r>
      <w:hyperlink r:id="rId4" w:history="1">
        <w:r w:rsidRPr="002560A3">
          <w:rPr>
            <w:rStyle w:val="Hyperlink"/>
          </w:rPr>
          <w:t>https://jmeter.apache.org/download_jmeter.cgi</w:t>
        </w:r>
      </w:hyperlink>
    </w:p>
    <w:p w:rsidR="00183E62" w:rsidRDefault="00183E62">
      <w:r>
        <w:br/>
        <w:t>Para executar a aplicação</w:t>
      </w:r>
      <w:r>
        <w:br/>
        <w:t>Executar o arquivo .</w:t>
      </w:r>
      <w:proofErr w:type="spellStart"/>
      <w:r>
        <w:t>jar</w:t>
      </w:r>
      <w:proofErr w:type="spellEnd"/>
      <w:r>
        <w:t xml:space="preserve"> da pasta bin</w:t>
      </w:r>
      <w:r>
        <w:br/>
      </w:r>
      <w:r w:rsidRPr="00183E62">
        <w:t>C:\Users\4004864\jmeter\apache-jmeter-5.3\bin</w:t>
      </w:r>
      <w:r w:rsidR="00516E75">
        <w:br/>
      </w:r>
      <w:r w:rsidR="00516E75">
        <w:br/>
      </w:r>
      <w:r w:rsidR="00E96196">
        <w:t>P</w:t>
      </w:r>
      <w:r w:rsidR="00516E75">
        <w:t>rojeto do e-commerce de exemplo</w:t>
      </w:r>
      <w:r w:rsidR="00516E75">
        <w:br/>
      </w:r>
      <w:hyperlink r:id="rId5" w:history="1">
        <w:r w:rsidR="00516E75" w:rsidRPr="002560A3">
          <w:rPr>
            <w:rStyle w:val="Hyperlink"/>
          </w:rPr>
          <w:t>https://github.com/apress/pro-apache-jmeter</w:t>
        </w:r>
      </w:hyperlink>
    </w:p>
    <w:p w:rsidR="00D20486" w:rsidRDefault="00D20486">
      <w:r>
        <w:t xml:space="preserve">Para executar a aplicação Digital </w:t>
      </w:r>
      <w:proofErr w:type="spellStart"/>
      <w:r>
        <w:t>Toys</w:t>
      </w:r>
      <w:proofErr w:type="spellEnd"/>
      <w:r>
        <w:t xml:space="preserve"> de exemplo</w:t>
      </w:r>
      <w:r>
        <w:br/>
      </w:r>
      <w:r w:rsidRPr="00D20486">
        <w:t>C:\Rosangela\Cursos\JMeter\pro-apache-jmeter\digital-toys-web-application</w:t>
      </w:r>
    </w:p>
    <w:p w:rsidR="00516E75" w:rsidRDefault="00D20486">
      <w:r>
        <w:t>Executar o arquivo startDt.bat</w:t>
      </w:r>
      <w:r w:rsidR="00152D8F">
        <w:t xml:space="preserve"> – que start a aplicação</w:t>
      </w:r>
      <w:r w:rsidR="00152D8F">
        <w:br/>
        <w:t>A</w:t>
      </w:r>
      <w:r w:rsidR="00406DBC">
        <w:t xml:space="preserve">cessar via browser o </w:t>
      </w:r>
      <w:hyperlink r:id="rId6" w:history="1">
        <w:r w:rsidR="00152D8F" w:rsidRPr="00FF5553">
          <w:rPr>
            <w:rStyle w:val="Hyperlink"/>
          </w:rPr>
          <w:t>http://localhost:8080</w:t>
        </w:r>
      </w:hyperlink>
      <w:r w:rsidR="00152D8F">
        <w:t xml:space="preserve"> – para acessar a aplicação</w:t>
      </w:r>
      <w:bookmarkStart w:id="0" w:name="_GoBack"/>
      <w:bookmarkEnd w:id="0"/>
      <w:r w:rsidR="00406DBC">
        <w:t xml:space="preserve"> </w:t>
      </w:r>
      <w:r>
        <w:br/>
      </w:r>
      <w:r w:rsidR="003532E5">
        <w:br/>
        <w:t xml:space="preserve">1 – Criar </w:t>
      </w:r>
      <w:r w:rsidR="00D33CEB">
        <w:t>o pleno de testes</w:t>
      </w:r>
    </w:p>
    <w:p w:rsidR="00D33CEB" w:rsidRDefault="00D33CEB">
      <w:r>
        <w:t>2 – Adicionar grupo de usuários – representa os usuário</w:t>
      </w:r>
      <w:r w:rsidR="00B0541B">
        <w:t>s</w:t>
      </w:r>
      <w:r>
        <w:t xml:space="preserve"> que o </w:t>
      </w:r>
      <w:proofErr w:type="spellStart"/>
      <w:r>
        <w:t>JMeter</w:t>
      </w:r>
      <w:proofErr w:type="spellEnd"/>
      <w:r>
        <w:t xml:space="preserve"> vai referenciar</w:t>
      </w:r>
    </w:p>
    <w:p w:rsidR="00D33CEB" w:rsidRDefault="00D33CEB">
      <w:r>
        <w:t xml:space="preserve">3 – Adicionar ao grupo de usuários o testador com o tipo que será utilizado. No exemplo vamos usar </w:t>
      </w:r>
      <w:r w:rsidR="00B0541B">
        <w:t>as</w:t>
      </w:r>
      <w:r>
        <w:t xml:space="preserve"> requisições HTTP</w:t>
      </w:r>
    </w:p>
    <w:p w:rsidR="00E91CE4" w:rsidRDefault="00D33CEB">
      <w:r>
        <w:t>4 – Adicionar um ouvinte com tipo árvore de resultado. Define a forma como será apresentado o resultado do teste.</w:t>
      </w:r>
    </w:p>
    <w:p w:rsidR="00E91CE4" w:rsidRDefault="00E91CE4">
      <w:r>
        <w:t xml:space="preserve">5 – Após criar o plano de testes, salvar, onde ele salva um </w:t>
      </w:r>
      <w:proofErr w:type="gramStart"/>
      <w:r>
        <w:t>arquivo .</w:t>
      </w:r>
      <w:proofErr w:type="spellStart"/>
      <w:r>
        <w:t>jmx</w:t>
      </w:r>
      <w:proofErr w:type="spellEnd"/>
      <w:proofErr w:type="gramEnd"/>
    </w:p>
    <w:p w:rsidR="00D33CEB" w:rsidRDefault="00E91CE4">
      <w:r>
        <w:t>6 – Solicitar a execução do plano de testes</w:t>
      </w:r>
      <w:r w:rsidR="003A1C64">
        <w:br/>
      </w:r>
      <w:r w:rsidR="003A1C64">
        <w:br/>
        <w:t xml:space="preserve">Posso definir um time out para requisição e para o response, onde a requisição durando esse tempo o </w:t>
      </w:r>
      <w:proofErr w:type="spellStart"/>
      <w:r w:rsidR="003A1C64">
        <w:t>JMeter</w:t>
      </w:r>
      <w:proofErr w:type="spellEnd"/>
      <w:r w:rsidR="003A1C64">
        <w:t xml:space="preserve"> vai entender que a requisição falhou.</w:t>
      </w:r>
      <w:r w:rsidR="003E02B4">
        <w:br/>
      </w:r>
      <w:r w:rsidR="003E02B4">
        <w:br/>
        <w:t>Precisamos definir quais são os pré-requisitos de performance dos nossos testes</w:t>
      </w:r>
      <w:r w:rsidR="00D33CEB">
        <w:br/>
      </w:r>
    </w:p>
    <w:sectPr w:rsidR="00D33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62"/>
    <w:rsid w:val="00152D8F"/>
    <w:rsid w:val="00176EE4"/>
    <w:rsid w:val="00183E62"/>
    <w:rsid w:val="003532E5"/>
    <w:rsid w:val="003A1C64"/>
    <w:rsid w:val="003E02B4"/>
    <w:rsid w:val="00406DBC"/>
    <w:rsid w:val="00516E75"/>
    <w:rsid w:val="00B0541B"/>
    <w:rsid w:val="00BA39DC"/>
    <w:rsid w:val="00D20486"/>
    <w:rsid w:val="00D33CEB"/>
    <w:rsid w:val="00E91CE4"/>
    <w:rsid w:val="00E9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2423"/>
  <w15:chartTrackingRefBased/>
  <w15:docId w15:val="{D02381AF-47B6-4A73-98DA-A8C9D744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3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github.com/apress/pro-apache-jmeter" TargetMode="External"/><Relationship Id="rId4" Type="http://schemas.openxmlformats.org/officeDocument/2006/relationships/hyperlink" Target="https://jmeter.apache.org/download_jmeter.cg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Riachuelo S/A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FERNANDES DA COSTA</dc:creator>
  <cp:keywords/>
  <dc:description/>
  <cp:lastModifiedBy>Rosangela Fernandes da Costa</cp:lastModifiedBy>
  <cp:revision>10</cp:revision>
  <dcterms:created xsi:type="dcterms:W3CDTF">2020-09-02T19:14:00Z</dcterms:created>
  <dcterms:modified xsi:type="dcterms:W3CDTF">2020-10-23T12:48:00Z</dcterms:modified>
</cp:coreProperties>
</file>