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B3" w:rsidRDefault="00BD55D8">
      <w:r>
        <w:t xml:space="preserve">Curso </w:t>
      </w:r>
      <w:proofErr w:type="spellStart"/>
      <w:r>
        <w:t>JavaScript</w:t>
      </w:r>
      <w:proofErr w:type="spellEnd"/>
      <w:r>
        <w:br/>
      </w:r>
    </w:p>
    <w:p w:rsidR="000A36B3" w:rsidRDefault="000A36B3">
      <w:bookmarkStart w:id="0" w:name="_GoBack"/>
      <w:bookmarkEnd w:id="0"/>
      <w:r>
        <w:t>Site para instalação do GIT</w:t>
      </w:r>
    </w:p>
    <w:p w:rsidR="000A36B3" w:rsidRDefault="000A36B3">
      <w:hyperlink r:id="rId4" w:history="1">
        <w:r w:rsidRPr="00E47485">
          <w:rPr>
            <w:rStyle w:val="Hyperlink"/>
          </w:rPr>
          <w:t>https://git-scm.com/download/win</w:t>
        </w:r>
      </w:hyperlink>
    </w:p>
    <w:p w:rsidR="006A3E6C" w:rsidRDefault="00BD55D8">
      <w:r>
        <w:t>Projeto</w:t>
      </w:r>
    </w:p>
    <w:p w:rsidR="00BD55D8" w:rsidRDefault="00BD55D8">
      <w:hyperlink r:id="rId5" w:history="1">
        <w:r w:rsidRPr="00E47485">
          <w:rPr>
            <w:rStyle w:val="Hyperlink"/>
          </w:rPr>
          <w:t>https://github.com/hcodebr/curso-javascript-projeto-usuarios</w:t>
        </w:r>
      </w:hyperlink>
    </w:p>
    <w:p w:rsidR="00BD55D8" w:rsidRDefault="00BD55D8"/>
    <w:sectPr w:rsidR="00BD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D8"/>
    <w:rsid w:val="000A36B3"/>
    <w:rsid w:val="006A3E6C"/>
    <w:rsid w:val="00B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B234"/>
  <w15:chartTrackingRefBased/>
  <w15:docId w15:val="{632B7F46-A750-4B0D-B8C7-9CDA7EBD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5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codebr/curso-javascript-projeto-usuarios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42</Words>
  <Characters>233</Characters>
  <Application>Microsoft Office Word</Application>
  <DocSecurity>0</DocSecurity>
  <Lines>1</Lines>
  <Paragraphs>1</Paragraphs>
  <ScaleCrop>false</ScaleCrop>
  <Company>Lojas Riachuelo S/A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2</cp:revision>
  <dcterms:created xsi:type="dcterms:W3CDTF">2020-05-13T20:25:00Z</dcterms:created>
  <dcterms:modified xsi:type="dcterms:W3CDTF">2020-05-13T22:08:00Z</dcterms:modified>
</cp:coreProperties>
</file>