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9ADE0" w14:textId="06F76855" w:rsidR="00A937F8" w:rsidRPr="00E86936" w:rsidRDefault="00B614B4" w:rsidP="00E869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6936">
        <w:rPr>
          <w:rFonts w:ascii="Times New Roman" w:hAnsi="Times New Roman" w:cs="Times New Roman"/>
          <w:b/>
          <w:bCs/>
          <w:sz w:val="28"/>
          <w:szCs w:val="28"/>
        </w:rPr>
        <w:t>SUSUNAN ACARA UPACARA HUT RI KE-80</w:t>
      </w:r>
    </w:p>
    <w:p w14:paraId="72A4A55B" w14:textId="77777777" w:rsidR="00B614B4" w:rsidRPr="00E86936" w:rsidRDefault="00B614B4" w:rsidP="00E869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387E0" w14:textId="77777777" w:rsidR="00186099" w:rsidRPr="00E86936" w:rsidRDefault="00186099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mengucap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6936">
        <w:rPr>
          <w:rFonts w:ascii="Times New Roman" w:hAnsi="Times New Roman" w:cs="Times New Roman"/>
          <w:i/>
          <w:iCs/>
          <w:sz w:val="24"/>
          <w:szCs w:val="24"/>
        </w:rPr>
        <w:t>Bismillâhirrahmânirrraîim</w:t>
      </w:r>
      <w:proofErr w:type="spellEnd"/>
      <w:r w:rsidRPr="00E8693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proofErr w:type="gram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memperingati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-80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pemimipin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pasukannya</w:t>
      </w:r>
      <w:proofErr w:type="spellEnd"/>
    </w:p>
    <w:p w14:paraId="3C24EC5F" w14:textId="77777777" w:rsidR="00186099" w:rsidRPr="00E86936" w:rsidRDefault="00186099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</w:p>
    <w:p w14:paraId="1DDFEB04" w14:textId="6F466F2E" w:rsidR="00B614B4" w:rsidRPr="00E86936" w:rsidRDefault="00186099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37E7B" w14:textId="639EA45D" w:rsidR="00186099" w:rsidRPr="00E86936" w:rsidRDefault="00B922D0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</w:p>
    <w:p w14:paraId="2069D406" w14:textId="6B4F2ACF" w:rsidR="00B922D0" w:rsidRPr="00E86936" w:rsidRDefault="00B922D0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86936">
        <w:rPr>
          <w:rFonts w:ascii="Times New Roman" w:hAnsi="Times New Roman" w:cs="Times New Roman"/>
          <w:sz w:val="24"/>
          <w:szCs w:val="24"/>
        </w:rPr>
        <w:t xml:space="preserve">Pembina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disiapkan</w:t>
      </w:r>
      <w:proofErr w:type="spellEnd"/>
    </w:p>
    <w:p w14:paraId="0F5F27BA" w14:textId="061D98A6" w:rsidR="00B922D0" w:rsidRPr="00E86936" w:rsidRDefault="001E6537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Pembina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</w:p>
    <w:p w14:paraId="17E142CF" w14:textId="1ACA961F" w:rsidR="001E6537" w:rsidRPr="00E86936" w:rsidRDefault="001E6537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Pembina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</w:p>
    <w:p w14:paraId="0961EAAB" w14:textId="1BFD44C7" w:rsidR="001E6537" w:rsidRPr="00E86936" w:rsidRDefault="001E6537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Pengibaran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diiringi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>”</w:t>
      </w:r>
    </w:p>
    <w:p w14:paraId="7F42D45E" w14:textId="4AB43A61" w:rsidR="001E6537" w:rsidRPr="00E86936" w:rsidRDefault="001E6537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Mengheningkan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6936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proofErr w:type="gramEnd"/>
      <w:r w:rsidRPr="00E86936">
        <w:rPr>
          <w:rFonts w:ascii="Times New Roman" w:hAnsi="Times New Roman" w:cs="Times New Roman"/>
          <w:sz w:val="24"/>
          <w:szCs w:val="24"/>
        </w:rPr>
        <w:t xml:space="preserve"> oleh Pembina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</w:p>
    <w:p w14:paraId="288C65A1" w14:textId="6D09405F" w:rsidR="001E6537" w:rsidRPr="00E86936" w:rsidRDefault="00CF23E6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proklamasi</w:t>
      </w:r>
      <w:proofErr w:type="spellEnd"/>
    </w:p>
    <w:p w14:paraId="2C8FCBA6" w14:textId="13762527" w:rsidR="00CF23E6" w:rsidRPr="00E86936" w:rsidRDefault="00CF23E6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Pancasila oleh Pembina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p</w:t>
      </w:r>
      <w:r w:rsidR="00C8481E">
        <w:rPr>
          <w:rFonts w:ascii="Times New Roman" w:hAnsi="Times New Roman" w:cs="Times New Roman"/>
          <w:sz w:val="24"/>
          <w:szCs w:val="24"/>
        </w:rPr>
        <w:t>eserta</w:t>
      </w:r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</w:p>
    <w:p w14:paraId="252FA22F" w14:textId="06CD01A7" w:rsidR="00CF23E6" w:rsidRPr="00E86936" w:rsidRDefault="00CF23E6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1945</w:t>
      </w:r>
    </w:p>
    <w:p w14:paraId="7FF6450B" w14:textId="3B19E1F5" w:rsidR="00CF23E6" w:rsidRPr="00E86936" w:rsidRDefault="00CF23E6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86936">
        <w:rPr>
          <w:rFonts w:ascii="Times New Roman" w:hAnsi="Times New Roman" w:cs="Times New Roman"/>
          <w:sz w:val="24"/>
          <w:szCs w:val="24"/>
        </w:rPr>
        <w:t xml:space="preserve">Amanat Pembina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</w:p>
    <w:p w14:paraId="3A9556C7" w14:textId="56F53D19" w:rsidR="00CF23E6" w:rsidRPr="00E86936" w:rsidRDefault="00CF23E6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Menyanyikan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>)</w:t>
      </w:r>
    </w:p>
    <w:p w14:paraId="4206623F" w14:textId="395BF708" w:rsidR="00CF23E6" w:rsidRPr="00E86936" w:rsidRDefault="00CF23E6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do’a</w:t>
      </w:r>
      <w:proofErr w:type="spellEnd"/>
    </w:p>
    <w:p w14:paraId="3D2B7598" w14:textId="226CE5EB" w:rsidR="00CF23E6" w:rsidRPr="00E86936" w:rsidRDefault="00CF23E6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Pemimpin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</w:p>
    <w:p w14:paraId="636E7CA3" w14:textId="103839CF" w:rsidR="00CF23E6" w:rsidRPr="00E86936" w:rsidRDefault="00CF23E6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Pembina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</w:p>
    <w:p w14:paraId="3B928308" w14:textId="3438D964" w:rsidR="00CF23E6" w:rsidRPr="00E86936" w:rsidRDefault="00CF23E6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86936">
        <w:rPr>
          <w:rFonts w:ascii="Times New Roman" w:hAnsi="Times New Roman" w:cs="Times New Roman"/>
          <w:sz w:val="24"/>
          <w:szCs w:val="24"/>
        </w:rPr>
        <w:t xml:space="preserve">Pembina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</w:p>
    <w:p w14:paraId="744FF35C" w14:textId="18619C90" w:rsidR="00CF23E6" w:rsidRPr="00E86936" w:rsidRDefault="00CF23E6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komando</w:t>
      </w:r>
      <w:proofErr w:type="spellEnd"/>
    </w:p>
    <w:p w14:paraId="26E14A96" w14:textId="5CFA7CE2" w:rsidR="00CF23E6" w:rsidRPr="00E86936" w:rsidRDefault="00CF23E6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5F95C32C" w14:textId="75076812" w:rsidR="00CF23E6" w:rsidRPr="00E86936" w:rsidRDefault="00CF23E6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menin</w:t>
      </w:r>
      <w:r w:rsidR="00E86936" w:rsidRPr="00E86936">
        <w:rPr>
          <w:rFonts w:ascii="Times New Roman" w:hAnsi="Times New Roman" w:cs="Times New Roman"/>
          <w:sz w:val="24"/>
          <w:szCs w:val="24"/>
        </w:rPr>
        <w:t>ggalkan</w:t>
      </w:r>
      <w:proofErr w:type="spellEnd"/>
      <w:r w:rsidR="00E86936"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36" w:rsidRPr="00E8693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E86936"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36"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</w:p>
    <w:p w14:paraId="7115C71B" w14:textId="48680985" w:rsidR="00E86936" w:rsidRPr="00E86936" w:rsidRDefault="00E86936" w:rsidP="00E86936">
      <w:pPr>
        <w:pStyle w:val="ListBulle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86936">
        <w:rPr>
          <w:rFonts w:ascii="Times New Roman" w:hAnsi="Times New Roman" w:cs="Times New Roman"/>
          <w:sz w:val="24"/>
          <w:szCs w:val="24"/>
        </w:rPr>
        <w:t>Upacara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E86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936">
        <w:rPr>
          <w:rFonts w:ascii="Times New Roman" w:hAnsi="Times New Roman" w:cs="Times New Roman"/>
          <w:sz w:val="24"/>
          <w:szCs w:val="24"/>
        </w:rPr>
        <w:t>dibubarkan</w:t>
      </w:r>
      <w:proofErr w:type="spellEnd"/>
    </w:p>
    <w:p w14:paraId="325BEE0F" w14:textId="77777777" w:rsidR="00CF23E6" w:rsidRPr="00E86936" w:rsidRDefault="00CF23E6" w:rsidP="00E86936">
      <w:pPr>
        <w:pStyle w:val="ListBullet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3007E153" w14:textId="77777777" w:rsidR="00CF23E6" w:rsidRPr="00E86936" w:rsidRDefault="00CF23E6" w:rsidP="00E86936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33DE8DBF" w14:textId="1F626C83" w:rsidR="00B922D0" w:rsidRPr="00E86936" w:rsidRDefault="00B922D0" w:rsidP="00E86936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B922D0" w:rsidRPr="00E8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D0689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094B79"/>
    <w:multiLevelType w:val="hybridMultilevel"/>
    <w:tmpl w:val="9A2AA9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311625">
    <w:abstractNumId w:val="0"/>
  </w:num>
  <w:num w:numId="2" w16cid:durableId="1684671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B4"/>
    <w:rsid w:val="000158DF"/>
    <w:rsid w:val="0010568A"/>
    <w:rsid w:val="00186099"/>
    <w:rsid w:val="001E6537"/>
    <w:rsid w:val="00913A75"/>
    <w:rsid w:val="00A937F8"/>
    <w:rsid w:val="00B614B4"/>
    <w:rsid w:val="00B922D0"/>
    <w:rsid w:val="00C8481E"/>
    <w:rsid w:val="00CF23E6"/>
    <w:rsid w:val="00D52E2D"/>
    <w:rsid w:val="00E86936"/>
    <w:rsid w:val="00F6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1653"/>
  <w15:chartTrackingRefBased/>
  <w15:docId w15:val="{980F7E23-F1AC-4B6B-897B-A6D02947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B4"/>
  </w:style>
  <w:style w:type="paragraph" w:styleId="Heading1">
    <w:name w:val="heading 1"/>
    <w:basedOn w:val="Normal"/>
    <w:next w:val="Normal"/>
    <w:link w:val="Heading1Char"/>
    <w:uiPriority w:val="9"/>
    <w:qFormat/>
    <w:rsid w:val="00B614B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4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4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4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4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4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4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4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B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4B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4B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4B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4B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4B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4B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4B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614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4B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4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14B4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614B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4B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4B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4B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614B4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14B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B614B4"/>
    <w:rPr>
      <w:b/>
      <w:bCs/>
    </w:rPr>
  </w:style>
  <w:style w:type="character" w:styleId="Emphasis">
    <w:name w:val="Emphasis"/>
    <w:basedOn w:val="DefaultParagraphFont"/>
    <w:uiPriority w:val="20"/>
    <w:qFormat/>
    <w:rsid w:val="00B614B4"/>
    <w:rPr>
      <w:i/>
      <w:iCs/>
    </w:rPr>
  </w:style>
  <w:style w:type="paragraph" w:styleId="NoSpacing">
    <w:name w:val="No Spacing"/>
    <w:uiPriority w:val="1"/>
    <w:qFormat/>
    <w:rsid w:val="00B614B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614B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614B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614B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14B4"/>
    <w:pPr>
      <w:outlineLvl w:val="9"/>
    </w:pPr>
  </w:style>
  <w:style w:type="paragraph" w:styleId="ListBullet">
    <w:name w:val="List Bullet"/>
    <w:basedOn w:val="Normal"/>
    <w:uiPriority w:val="99"/>
    <w:unhideWhenUsed/>
    <w:rsid w:val="00B614B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 hilenss</dc:creator>
  <cp:keywords/>
  <dc:description/>
  <cp:lastModifiedBy>hilman hilenss</cp:lastModifiedBy>
  <cp:revision>2</cp:revision>
  <dcterms:created xsi:type="dcterms:W3CDTF">2025-08-15T06:19:00Z</dcterms:created>
  <dcterms:modified xsi:type="dcterms:W3CDTF">2025-08-15T06:19:00Z</dcterms:modified>
</cp:coreProperties>
</file>