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2BD496" w14:textId="2A152EAE" w:rsidR="001429E5" w:rsidRPr="00871461" w:rsidRDefault="00096F4D">
      <w:pPr>
        <w:rPr>
          <w:b/>
          <w:bCs/>
        </w:rPr>
      </w:pPr>
      <w:r w:rsidRPr="00871461">
        <w:rPr>
          <w:b/>
          <w:bCs/>
        </w:rPr>
        <w:t>The mystery of the Spanish Chest</w:t>
      </w:r>
    </w:p>
    <w:p w14:paraId="7502D697" w14:textId="77777777" w:rsidR="00096F4D" w:rsidRDefault="00096F4D"/>
    <w:p w14:paraId="3F172C58" w14:textId="1D803F87" w:rsidR="00096F4D" w:rsidRDefault="00096F4D">
      <w:r>
        <w:t>Major Charles Rich  - bachelor murdered</w:t>
      </w:r>
    </w:p>
    <w:p w14:paraId="2481B02C" w14:textId="77777777" w:rsidR="00096F4D" w:rsidRDefault="00096F4D"/>
    <w:p w14:paraId="202A723C" w14:textId="23ED580F" w:rsidR="00096F4D" w:rsidRDefault="00096F4D">
      <w:r>
        <w:t>Mrs Clayton - femme fatal. Poirot</w:t>
      </w:r>
      <w:r w:rsidR="00871461">
        <w:t>’s</w:t>
      </w:r>
      <w:r>
        <w:t xml:space="preserve"> secretary think she might be same women who husband and lover killed themselves. </w:t>
      </w:r>
    </w:p>
    <w:p w14:paraId="37EB3CC4" w14:textId="3DE04EDE" w:rsidR="00096F4D" w:rsidRDefault="00096F4D">
      <w:r>
        <w:t xml:space="preserve">Commander McLaren would do anything for Mrs Clayton also </w:t>
      </w:r>
      <w:r w:rsidR="00D21240">
        <w:t xml:space="preserve">a </w:t>
      </w:r>
      <w:r>
        <w:t>friend of Rich.</w:t>
      </w:r>
    </w:p>
    <w:p w14:paraId="7857015B" w14:textId="23EF0707" w:rsidR="00096F4D" w:rsidRDefault="00096F4D">
      <w:r>
        <w:t>Mr and Mrs Spence recent friends.</w:t>
      </w:r>
      <w:r w:rsidR="00D21240">
        <w:t xml:space="preserve"> Mrs Spence is clever.</w:t>
      </w:r>
    </w:p>
    <w:p w14:paraId="16D514AF" w14:textId="77777777" w:rsidR="00E249B2" w:rsidRDefault="00E249B2"/>
    <w:p w14:paraId="693228BA" w14:textId="0BE4446F" w:rsidR="00E249B2" w:rsidRDefault="00E249B2">
      <w:r>
        <w:t>Events of that night</w:t>
      </w:r>
    </w:p>
    <w:p w14:paraId="5BD8408E" w14:textId="40C11D44" w:rsidR="00096F4D" w:rsidRDefault="00096F4D" w:rsidP="001E53B6">
      <w:pPr>
        <w:pStyle w:val="ListParagraph"/>
        <w:numPr>
          <w:ilvl w:val="0"/>
          <w:numId w:val="2"/>
        </w:numPr>
      </w:pPr>
      <w:r>
        <w:t xml:space="preserve">Clayton </w:t>
      </w:r>
      <w:r w:rsidR="001E53B6">
        <w:t xml:space="preserve">his </w:t>
      </w:r>
      <w:r>
        <w:t>left house at 6</w:t>
      </w:r>
      <w:r w:rsidR="00871461">
        <w:t xml:space="preserve"> to go to catch a train</w:t>
      </w:r>
      <w:r w:rsidR="001E53B6">
        <w:t xml:space="preserve"> 8.</w:t>
      </w:r>
    </w:p>
    <w:p w14:paraId="0A76BDA6" w14:textId="4C884B5E" w:rsidR="00096F4D" w:rsidRDefault="00096F4D" w:rsidP="001E53B6">
      <w:pPr>
        <w:pStyle w:val="ListParagraph"/>
        <w:numPr>
          <w:ilvl w:val="0"/>
          <w:numId w:val="2"/>
        </w:numPr>
      </w:pPr>
      <w:r>
        <w:t xml:space="preserve">Saw Commander McLaren </w:t>
      </w:r>
      <w:r w:rsidR="00871461">
        <w:t>at club at 7.15.</w:t>
      </w:r>
    </w:p>
    <w:p w14:paraId="742C4042" w14:textId="13657F64" w:rsidR="00871461" w:rsidRDefault="00096F4D" w:rsidP="00E249B2">
      <w:pPr>
        <w:pStyle w:val="ListParagraph"/>
        <w:numPr>
          <w:ilvl w:val="0"/>
          <w:numId w:val="2"/>
        </w:numPr>
      </w:pPr>
      <w:r>
        <w:t>Arrived at flat at</w:t>
      </w:r>
      <w:r w:rsidR="00871461">
        <w:t xml:space="preserve"> </w:t>
      </w:r>
      <w:r w:rsidR="00E249B2">
        <w:t>8.05.</w:t>
      </w:r>
    </w:p>
    <w:p w14:paraId="53077C32" w14:textId="097C8643" w:rsidR="00871461" w:rsidRDefault="00871461" w:rsidP="001E53B6">
      <w:pPr>
        <w:pStyle w:val="ListParagraph"/>
        <w:numPr>
          <w:ilvl w:val="0"/>
          <w:numId w:val="2"/>
        </w:numPr>
      </w:pPr>
      <w:r>
        <w:t>Major Rich asks Burgess to pop out for cigarettes.</w:t>
      </w:r>
    </w:p>
    <w:p w14:paraId="11AAE1BA" w14:textId="4721C151" w:rsidR="00871461" w:rsidRDefault="00871461" w:rsidP="001E53B6">
      <w:pPr>
        <w:pStyle w:val="ListParagraph"/>
        <w:numPr>
          <w:ilvl w:val="0"/>
          <w:numId w:val="2"/>
        </w:numPr>
      </w:pPr>
      <w:r>
        <w:t>Clayton gone when valets return.</w:t>
      </w:r>
    </w:p>
    <w:p w14:paraId="1A0C81A5" w14:textId="77777777" w:rsidR="001E53B6" w:rsidRDefault="001E53B6"/>
    <w:p w14:paraId="23BFBB89" w14:textId="0B80222F" w:rsidR="00A83D6D" w:rsidRDefault="00A83D6D">
      <w:r>
        <w:t>There are only 6 possible suspects:</w:t>
      </w:r>
      <w:r w:rsidRPr="00A83D6D">
        <w:t xml:space="preserve"> </w:t>
      </w:r>
      <w:r>
        <w:t>Mrs and Mrs Clayton, Butler, Commander McLaren, Mr and Mrs Spence.</w:t>
      </w:r>
    </w:p>
    <w:p w14:paraId="76404811" w14:textId="4DAC2357" w:rsidR="00A83D6D" w:rsidRDefault="00A83D6D">
      <w:r>
        <w:t>The thing I think was odd was Mr Clayton did leave enough time to make the train. So, I think he made up telegraph about Scotland.</w:t>
      </w:r>
    </w:p>
    <w:p w14:paraId="08DA8892" w14:textId="124E39F3" w:rsidR="00A83D6D" w:rsidRDefault="00A83D6D">
      <w:r>
        <w:t xml:space="preserve">Interestingly, Poirot’s secretary thinks Mrs Clayton might be same women who husband and lover killed themselves. </w:t>
      </w:r>
    </w:p>
    <w:p w14:paraId="58E4B9CC" w14:textId="77777777" w:rsidR="00A83D6D" w:rsidRDefault="00A83D6D"/>
    <w:p w14:paraId="6667037E" w14:textId="24CBB691" w:rsidR="00A83D6D" w:rsidRDefault="00A83D6D" w:rsidP="001E53B6">
      <w:pPr>
        <w:pStyle w:val="ListParagraph"/>
        <w:numPr>
          <w:ilvl w:val="0"/>
          <w:numId w:val="3"/>
        </w:numPr>
      </w:pPr>
      <w:r>
        <w:t xml:space="preserve">Why would the butler want to kill </w:t>
      </w:r>
      <w:r w:rsidRPr="00A83D6D">
        <w:t>Charles Rich</w:t>
      </w:r>
      <w:r>
        <w:t>? I can’t see any good reason.</w:t>
      </w:r>
    </w:p>
    <w:p w14:paraId="5A20B407" w14:textId="4387E12A" w:rsidR="00A83D6D" w:rsidRDefault="00A83D6D" w:rsidP="00A83D6D">
      <w:pPr>
        <w:pStyle w:val="ListParagraph"/>
        <w:numPr>
          <w:ilvl w:val="0"/>
          <w:numId w:val="3"/>
        </w:numPr>
      </w:pPr>
      <w:r>
        <w:t>Mr and Mrs Spence recent friends so not much motive for murder. But Linda Spencer is clever and I think what she tells Poriot is very useful.</w:t>
      </w:r>
    </w:p>
    <w:p w14:paraId="799923C0" w14:textId="77777777" w:rsidR="00A83D6D" w:rsidRDefault="00A83D6D" w:rsidP="00A83D6D"/>
    <w:p w14:paraId="4B9DEDF5" w14:textId="55C122CB" w:rsidR="00A83D6D" w:rsidRDefault="00A83D6D" w:rsidP="00A83D6D">
      <w:r>
        <w:t xml:space="preserve">My assumption is </w:t>
      </w:r>
    </w:p>
    <w:p w14:paraId="20AAF714" w14:textId="77777777" w:rsidR="00A83D6D" w:rsidRDefault="001E53B6" w:rsidP="001E53B6">
      <w:pPr>
        <w:pStyle w:val="ListParagraph"/>
        <w:numPr>
          <w:ilvl w:val="0"/>
          <w:numId w:val="3"/>
        </w:numPr>
      </w:pPr>
      <w:r>
        <w:t>Mrs Clayton was having an affair with Ric</w:t>
      </w:r>
      <w:r w:rsidR="00A83D6D">
        <w:t>h.</w:t>
      </w:r>
    </w:p>
    <w:p w14:paraId="475EB17E" w14:textId="3FFB2835" w:rsidR="001E53B6" w:rsidRDefault="00A83D6D" w:rsidP="001E53B6">
      <w:pPr>
        <w:pStyle w:val="ListParagraph"/>
        <w:numPr>
          <w:ilvl w:val="0"/>
          <w:numId w:val="3"/>
        </w:numPr>
      </w:pPr>
      <w:r>
        <w:t>Mr Clayton knew</w:t>
      </w:r>
      <w:r w:rsidR="001E53B6">
        <w:t xml:space="preserve"> </w:t>
      </w:r>
      <w:r>
        <w:t xml:space="preserve">and </w:t>
      </w:r>
      <w:r w:rsidR="001E53B6">
        <w:t>set a trap.</w:t>
      </w:r>
    </w:p>
    <w:p w14:paraId="4153F906" w14:textId="367A3280" w:rsidR="001E53B6" w:rsidRDefault="001E53B6" w:rsidP="00A83D6D">
      <w:pPr>
        <w:pStyle w:val="ListParagraph"/>
        <w:numPr>
          <w:ilvl w:val="0"/>
          <w:numId w:val="3"/>
        </w:numPr>
      </w:pPr>
      <w:r>
        <w:t>Mrs Clayton asks Poirot for help it make it look like Rich murdered Clayton</w:t>
      </w:r>
      <w:r w:rsidR="00A83D6D">
        <w:t>.</w:t>
      </w:r>
    </w:p>
    <w:p w14:paraId="6FB58D44" w14:textId="3D814FF3" w:rsidR="00A83D6D" w:rsidRDefault="00A83D6D" w:rsidP="00A83D6D"/>
    <w:p w14:paraId="1E250694" w14:textId="28040162" w:rsidR="00A83D6D" w:rsidRDefault="00A83D6D" w:rsidP="00A83D6D">
      <w:r>
        <w:t>My hypothesis is</w:t>
      </w:r>
    </w:p>
    <w:p w14:paraId="32C3DE3E" w14:textId="007A8BA6" w:rsidR="001E53B6" w:rsidRDefault="009045CB" w:rsidP="001E53B6">
      <w:pPr>
        <w:pStyle w:val="ListParagraph"/>
        <w:numPr>
          <w:ilvl w:val="0"/>
          <w:numId w:val="3"/>
        </w:numPr>
      </w:pPr>
      <w:r>
        <w:t>Mrs Clayton</w:t>
      </w:r>
      <w:r w:rsidR="001E53B6">
        <w:t xml:space="preserve"> popped over to see Major Charles Rich early when she thought her husband was going away. </w:t>
      </w:r>
      <w:r>
        <w:t xml:space="preserve">Major Charles Rich </w:t>
      </w:r>
      <w:r w:rsidR="00A83D6D">
        <w:t>goes out for something</w:t>
      </w:r>
      <w:r>
        <w:t xml:space="preserve">. </w:t>
      </w:r>
      <w:r w:rsidR="00A83D6D">
        <w:t>So when</w:t>
      </w:r>
      <w:r w:rsidR="001E53B6">
        <w:t xml:space="preserve"> Mr Clayton </w:t>
      </w:r>
      <w:r w:rsidR="00A83D6D">
        <w:t>calls by he</w:t>
      </w:r>
      <w:r w:rsidR="001E53B6">
        <w:t xml:space="preserve"> found her. </w:t>
      </w:r>
      <w:r>
        <w:t xml:space="preserve"> They argued and </w:t>
      </w:r>
      <w:r w:rsidR="001E53B6">
        <w:t xml:space="preserve">she killed him and put him in the chest. </w:t>
      </w:r>
      <w:r w:rsidR="00A83D6D">
        <w:t xml:space="preserve">The murder weapon would be something a women would use. </w:t>
      </w:r>
      <w:r>
        <w:t xml:space="preserve">She knew people would arrive at 8.15 so she </w:t>
      </w:r>
      <w:r w:rsidR="00A83D6D">
        <w:t>could not remove the body</w:t>
      </w:r>
      <w:r>
        <w:t>.</w:t>
      </w:r>
      <w:r w:rsidR="00A83D6D">
        <w:t xml:space="preserve"> Maybe she choce the location as she wanted him to be accused of murder.</w:t>
      </w:r>
    </w:p>
    <w:p w14:paraId="1AD0F042" w14:textId="77777777" w:rsidR="001E53B6" w:rsidRDefault="001E53B6"/>
    <w:p w14:paraId="4DAC5B27" w14:textId="77777777" w:rsidR="00732287" w:rsidRDefault="001E53B6" w:rsidP="00732287">
      <w:pPr>
        <w:rPr>
          <w:b/>
          <w:bCs/>
        </w:rPr>
      </w:pPr>
      <w:r>
        <w:t>.</w:t>
      </w:r>
      <w:r w:rsidR="00732287" w:rsidRPr="00732287">
        <w:rPr>
          <w:b/>
          <w:bCs/>
        </w:rPr>
        <w:t xml:space="preserve"> </w:t>
      </w:r>
    </w:p>
    <w:p w14:paraId="578F9DDB" w14:textId="77777777" w:rsidR="00732287" w:rsidRDefault="00732287" w:rsidP="00732287">
      <w:pPr>
        <w:rPr>
          <w:b/>
          <w:bCs/>
        </w:rPr>
      </w:pPr>
    </w:p>
    <w:p w14:paraId="2BEB9CCA" w14:textId="77777777" w:rsidR="00732287" w:rsidRDefault="00732287" w:rsidP="00732287">
      <w:pPr>
        <w:rPr>
          <w:b/>
          <w:bCs/>
        </w:rPr>
      </w:pPr>
    </w:p>
    <w:p w14:paraId="2EEE24A3" w14:textId="77777777" w:rsidR="00732287" w:rsidRDefault="00732287" w:rsidP="00732287">
      <w:pPr>
        <w:rPr>
          <w:b/>
          <w:bCs/>
        </w:rPr>
      </w:pPr>
    </w:p>
    <w:p w14:paraId="016ACB09" w14:textId="77777777" w:rsidR="00732287" w:rsidRDefault="00732287" w:rsidP="00732287">
      <w:pPr>
        <w:rPr>
          <w:b/>
          <w:bCs/>
        </w:rPr>
      </w:pPr>
    </w:p>
    <w:p w14:paraId="6E48A11E" w14:textId="77777777" w:rsidR="00732287" w:rsidRDefault="00732287" w:rsidP="00732287">
      <w:pPr>
        <w:rPr>
          <w:b/>
          <w:bCs/>
        </w:rPr>
      </w:pPr>
    </w:p>
    <w:p w14:paraId="5AA86B8A" w14:textId="77777777" w:rsidR="00732287" w:rsidRDefault="00732287" w:rsidP="00732287">
      <w:pPr>
        <w:rPr>
          <w:b/>
          <w:bCs/>
        </w:rPr>
      </w:pPr>
    </w:p>
    <w:p w14:paraId="4C85E97D" w14:textId="23951A0D" w:rsidR="00732287" w:rsidRPr="00871461" w:rsidRDefault="00732287" w:rsidP="00732287">
      <w:pPr>
        <w:rPr>
          <w:b/>
          <w:bCs/>
        </w:rPr>
      </w:pPr>
      <w:r w:rsidRPr="00871461">
        <w:rPr>
          <w:b/>
          <w:bCs/>
        </w:rPr>
        <w:lastRenderedPageBreak/>
        <w:t>The mystery of the Spanish Chest</w:t>
      </w:r>
      <w:r>
        <w:rPr>
          <w:b/>
          <w:bCs/>
        </w:rPr>
        <w:t xml:space="preserve"> part 2</w:t>
      </w:r>
    </w:p>
    <w:p w14:paraId="485B3FCB" w14:textId="77777777" w:rsidR="00732287" w:rsidRDefault="00732287" w:rsidP="00732287"/>
    <w:p w14:paraId="6FAB3159" w14:textId="77777777" w:rsidR="00732287" w:rsidRDefault="00732287" w:rsidP="00732287">
      <w:r>
        <w:t>New information</w:t>
      </w:r>
    </w:p>
    <w:p w14:paraId="15912509" w14:textId="77777777" w:rsidR="00732287" w:rsidRDefault="00732287" w:rsidP="00732287">
      <w:pPr>
        <w:pStyle w:val="ListParagraph"/>
        <w:numPr>
          <w:ilvl w:val="0"/>
          <w:numId w:val="4"/>
        </w:numPr>
      </w:pPr>
      <w:r>
        <w:t>Chest had holes in and Charles Rich looks as if he was asleep. So had he gone in voluntarily?</w:t>
      </w:r>
    </w:p>
    <w:p w14:paraId="7C468DED" w14:textId="77777777" w:rsidR="00732287" w:rsidRDefault="00732287" w:rsidP="00732287">
      <w:pPr>
        <w:pStyle w:val="ListParagraph"/>
        <w:numPr>
          <w:ilvl w:val="0"/>
          <w:numId w:val="4"/>
        </w:numPr>
      </w:pPr>
      <w:r>
        <w:t>Here were 2 record players and Linda Spencer danced with Major Charles Rich all night, although Jeremy Spencer is a marvellous dancer.</w:t>
      </w:r>
    </w:p>
    <w:p w14:paraId="39BFBE20" w14:textId="77777777" w:rsidR="00732287" w:rsidRDefault="00732287" w:rsidP="00732287">
      <w:pPr>
        <w:pStyle w:val="ListParagraph"/>
        <w:numPr>
          <w:ilvl w:val="0"/>
          <w:numId w:val="4"/>
        </w:numPr>
      </w:pPr>
      <w:r>
        <w:t>Major Charles Rich didn’t have a case with him, so it still looks like he didn’t plan to go Edinburgh.</w:t>
      </w:r>
    </w:p>
    <w:p w14:paraId="0BEDA33A" w14:textId="77777777" w:rsidR="00732287" w:rsidRDefault="00732287" w:rsidP="00732287">
      <w:pPr>
        <w:pStyle w:val="ListParagraph"/>
        <w:numPr>
          <w:ilvl w:val="0"/>
          <w:numId w:val="4"/>
        </w:numPr>
      </w:pPr>
      <w:r>
        <w:t>Mrs Clayton has the weakest alibi as she could telephone someone anywhere.</w:t>
      </w:r>
    </w:p>
    <w:p w14:paraId="369B9421" w14:textId="77777777" w:rsidR="00732287" w:rsidRDefault="00732287" w:rsidP="00732287">
      <w:pPr>
        <w:pStyle w:val="ListParagraph"/>
        <w:numPr>
          <w:ilvl w:val="0"/>
          <w:numId w:val="4"/>
        </w:numPr>
      </w:pPr>
      <w:r>
        <w:t>The screen had been moved so it would seem Charles Rich was most likely in the chest before the party.</w:t>
      </w:r>
    </w:p>
    <w:p w14:paraId="098E8857" w14:textId="77777777" w:rsidR="00732287" w:rsidRDefault="00732287" w:rsidP="00732287">
      <w:pPr>
        <w:pStyle w:val="ListParagraph"/>
        <w:numPr>
          <w:ilvl w:val="0"/>
          <w:numId w:val="4"/>
        </w:numPr>
      </w:pPr>
      <w:r>
        <w:t>Poirot thinks the room has a memory of hate.</w:t>
      </w:r>
    </w:p>
    <w:p w14:paraId="3C11169F" w14:textId="77777777" w:rsidR="00732287" w:rsidRDefault="00732287" w:rsidP="00732287">
      <w:pPr>
        <w:pStyle w:val="ListParagraph"/>
        <w:numPr>
          <w:ilvl w:val="0"/>
          <w:numId w:val="4"/>
        </w:numPr>
      </w:pPr>
      <w:r>
        <w:t>Poirot is obsessed with an association with Othello (see later).</w:t>
      </w:r>
    </w:p>
    <w:p w14:paraId="769DA142" w14:textId="77777777" w:rsidR="00732287" w:rsidRDefault="00732287" w:rsidP="00732287"/>
    <w:p w14:paraId="18405678" w14:textId="77777777" w:rsidR="00732287" w:rsidRDefault="00732287" w:rsidP="00732287">
      <w:r>
        <w:t>Old information reviewed</w:t>
      </w:r>
    </w:p>
    <w:p w14:paraId="7741E5E0" w14:textId="77777777" w:rsidR="00732287" w:rsidRDefault="00732287" w:rsidP="00732287">
      <w:pPr>
        <w:pStyle w:val="ListParagraph"/>
        <w:numPr>
          <w:ilvl w:val="0"/>
          <w:numId w:val="5"/>
        </w:numPr>
      </w:pPr>
      <w:r>
        <w:t>Lots of people say Linda Spencer is devious. And Mr Spencer is boring.</w:t>
      </w:r>
    </w:p>
    <w:p w14:paraId="361CA9A1" w14:textId="77777777" w:rsidR="00732287" w:rsidRDefault="00732287" w:rsidP="00732287">
      <w:pPr>
        <w:pStyle w:val="ListParagraph"/>
        <w:numPr>
          <w:ilvl w:val="0"/>
          <w:numId w:val="5"/>
        </w:numPr>
      </w:pPr>
      <w:r>
        <w:t>Mr Clayton is a jealous man.</w:t>
      </w:r>
    </w:p>
    <w:p w14:paraId="04A44482" w14:textId="77777777" w:rsidR="00732287" w:rsidRDefault="00732287" w:rsidP="00732287">
      <w:pPr>
        <w:pStyle w:val="ListParagraph"/>
        <w:numPr>
          <w:ilvl w:val="0"/>
          <w:numId w:val="5"/>
        </w:numPr>
      </w:pPr>
      <w:r>
        <w:t>Poirot seems to think Mrs Clayton is innocent as is Charles Rich.</w:t>
      </w:r>
    </w:p>
    <w:p w14:paraId="2CE4D97D" w14:textId="77777777" w:rsidR="00732287" w:rsidRDefault="00732287" w:rsidP="00732287"/>
    <w:p w14:paraId="627854F8" w14:textId="77777777" w:rsidR="00732287" w:rsidRDefault="00732287" w:rsidP="00732287">
      <w:r>
        <w:t>I am basing my hypotheses on Othella.</w:t>
      </w:r>
    </w:p>
    <w:p w14:paraId="3D608FA7" w14:textId="77777777" w:rsidR="00732287" w:rsidRDefault="00732287" w:rsidP="00732287">
      <w:r>
        <w:t xml:space="preserve">But who is </w:t>
      </w:r>
      <w:r w:rsidRPr="00386E5C">
        <w:t>Desdemona</w:t>
      </w:r>
      <w:r>
        <w:t>,</w:t>
      </w:r>
      <w:r w:rsidRPr="00386E5C">
        <w:t xml:space="preserve"> Othell</w:t>
      </w:r>
      <w:r>
        <w:t xml:space="preserve">o, </w:t>
      </w:r>
      <w:r w:rsidRPr="00386E5C">
        <w:t>Cassio</w:t>
      </w:r>
      <w:r>
        <w:t xml:space="preserve">, </w:t>
      </w:r>
      <w:r w:rsidRPr="00386E5C">
        <w:t>Iago</w:t>
      </w:r>
      <w:r>
        <w:t>?</w:t>
      </w:r>
    </w:p>
    <w:p w14:paraId="3C73C02D" w14:textId="77777777" w:rsidR="00732287" w:rsidRDefault="00732287" w:rsidP="00732287">
      <w:r>
        <w:t>And which part of Othella to go with as it has so many twists and turns.</w:t>
      </w:r>
    </w:p>
    <w:p w14:paraId="3FA05544" w14:textId="77777777" w:rsidR="00732287" w:rsidRDefault="00732287" w:rsidP="00732287"/>
    <w:p w14:paraId="04F3E028" w14:textId="77777777" w:rsidR="00732287" w:rsidRDefault="00732287" w:rsidP="00732287">
      <w:r>
        <w:t xml:space="preserve">Poirot thinks Mrs Clayton reminds him of </w:t>
      </w:r>
      <w:r w:rsidRPr="00386E5C">
        <w:t>Desdemona</w:t>
      </w:r>
      <w:r>
        <w:t xml:space="preserve">. And I am going with the part of the story </w:t>
      </w:r>
      <w:r w:rsidRPr="00386E5C">
        <w:t>Othell</w:t>
      </w:r>
      <w:r>
        <w:t xml:space="preserve">o spies on Desdemona who is being tricked by Iago. </w:t>
      </w:r>
      <w:r w:rsidRPr="00386E5C">
        <w:t>Othell</w:t>
      </w:r>
      <w:r>
        <w:t>o then he goes mad when he misunderstands what he sees and kills himself.</w:t>
      </w:r>
    </w:p>
    <w:p w14:paraId="1AEB18D4" w14:textId="77777777" w:rsidR="00732287" w:rsidRDefault="00732287" w:rsidP="00732287"/>
    <w:p w14:paraId="48243CA1" w14:textId="77777777" w:rsidR="00732287" w:rsidRDefault="00732287" w:rsidP="00732287">
      <w:r>
        <w:t xml:space="preserve">If we say </w:t>
      </w:r>
      <w:r w:rsidRPr="00386E5C">
        <w:t>Othell</w:t>
      </w:r>
      <w:r>
        <w:t xml:space="preserve">o is Mr Clayton; Desdemona is Mrs Clayton, </w:t>
      </w:r>
      <w:r w:rsidRPr="00560F68">
        <w:t>Cassio</w:t>
      </w:r>
      <w:r>
        <w:t xml:space="preserve"> is Charles Rich and Iago is Linda Spencer. We could say </w:t>
      </w:r>
      <w:r w:rsidRPr="00386E5C">
        <w:t>Roderigo</w:t>
      </w:r>
      <w:r>
        <w:t xml:space="preserve"> is </w:t>
      </w:r>
      <w:r w:rsidRPr="00386E5C">
        <w:t>Commander McLaren</w:t>
      </w:r>
      <w:r>
        <w:t>.</w:t>
      </w:r>
    </w:p>
    <w:p w14:paraId="3136CE7F" w14:textId="77777777" w:rsidR="00732287" w:rsidRDefault="00732287" w:rsidP="00732287">
      <w:r>
        <w:t>Linda Spencer tricks Mr Clayton to think Mrs Clayton is having an affair with Charles Rich and so he kills himself.</w:t>
      </w:r>
    </w:p>
    <w:p w14:paraId="1E9CA818" w14:textId="77777777" w:rsidR="00732287" w:rsidRDefault="00732287" w:rsidP="00732287">
      <w:r>
        <w:t>Thus my hypothesis is he committed suicide in the chest.</w:t>
      </w:r>
    </w:p>
    <w:p w14:paraId="7AE95EE8" w14:textId="77777777" w:rsidR="00732287" w:rsidRDefault="00732287" w:rsidP="00732287"/>
    <w:p w14:paraId="65EAE157" w14:textId="77777777" w:rsidR="00732287" w:rsidRDefault="00732287" w:rsidP="00732287">
      <w:r>
        <w:t>This does support the fact that I can’t see any of them had an opportunity before the party, during the party or after the party to be alone in the room to kill him except for Charles Rich or his servant.</w:t>
      </w:r>
    </w:p>
    <w:p w14:paraId="7ED3B891" w14:textId="77777777" w:rsidR="00732287" w:rsidRDefault="00732287" w:rsidP="00732287"/>
    <w:p w14:paraId="1B5C9D72" w14:textId="77777777" w:rsidR="00732287" w:rsidRDefault="00732287" w:rsidP="00732287">
      <w:r>
        <w:t>It would explain why Mr Clayton popped over early, he could have sent Charles Rich out for cigarettes or found Charles out. At which point he hid in the chest without anyone knowing.</w:t>
      </w:r>
    </w:p>
    <w:p w14:paraId="4B10E12D" w14:textId="77777777" w:rsidR="00732287" w:rsidRDefault="00732287" w:rsidP="00732287"/>
    <w:p w14:paraId="619B4F1E" w14:textId="77777777" w:rsidR="00732287" w:rsidRDefault="00732287" w:rsidP="00732287">
      <w:r>
        <w:t>The screen could have been moved so he could watch through the hole as he is tricked to think Mrs Clayton is having an affair. As Mrs Clayton loves her husband and thinks well of people, he could speak kindly of Charles Rich charm, looks, and or conversation; but never meant to suggest she was having an affair.</w:t>
      </w:r>
    </w:p>
    <w:p w14:paraId="75E5E60A" w14:textId="1E370E96" w:rsidR="001E53B6" w:rsidRDefault="001E53B6"/>
    <w:sectPr w:rsidR="001E53B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A1366"/>
    <w:multiLevelType w:val="hybridMultilevel"/>
    <w:tmpl w:val="BAC8260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2CC710DA"/>
    <w:multiLevelType w:val="hybridMultilevel"/>
    <w:tmpl w:val="6BE0F0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3B684AAF"/>
    <w:multiLevelType w:val="hybridMultilevel"/>
    <w:tmpl w:val="B610314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64CA62A5"/>
    <w:multiLevelType w:val="hybridMultilevel"/>
    <w:tmpl w:val="DFB01F8E"/>
    <w:lvl w:ilvl="0" w:tplc="08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7549375E"/>
    <w:multiLevelType w:val="hybridMultilevel"/>
    <w:tmpl w:val="C48CC8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66662685">
    <w:abstractNumId w:val="2"/>
  </w:num>
  <w:num w:numId="2" w16cid:durableId="712580403">
    <w:abstractNumId w:val="3"/>
  </w:num>
  <w:num w:numId="3" w16cid:durableId="2027245883">
    <w:abstractNumId w:val="0"/>
  </w:num>
  <w:num w:numId="4" w16cid:durableId="931357376">
    <w:abstractNumId w:val="1"/>
  </w:num>
  <w:num w:numId="5" w16cid:durableId="205437714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96F4D"/>
    <w:rsid w:val="00096F4D"/>
    <w:rsid w:val="001429E5"/>
    <w:rsid w:val="001E53B6"/>
    <w:rsid w:val="006B232E"/>
    <w:rsid w:val="00732287"/>
    <w:rsid w:val="007611BB"/>
    <w:rsid w:val="00871461"/>
    <w:rsid w:val="009045CB"/>
    <w:rsid w:val="009252A4"/>
    <w:rsid w:val="00A83D6D"/>
    <w:rsid w:val="00CE0EBA"/>
    <w:rsid w:val="00D21240"/>
    <w:rsid w:val="00E249B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1E17FDC2"/>
  <w15:chartTrackingRefBased/>
  <w15:docId w15:val="{460C5C50-4A5C-FD4C-911A-A8B23D9956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53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45</TotalTime>
  <Pages>2</Pages>
  <Words>737</Words>
  <Characters>3314</Characters>
  <Application>Microsoft Office Word</Application>
  <DocSecurity>0</DocSecurity>
  <Lines>92</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Suzanne Duce (Staff)</dc:creator>
  <cp:keywords/>
  <dc:description/>
  <cp:lastModifiedBy>Ella Schad (PG Research)</cp:lastModifiedBy>
  <cp:revision>6</cp:revision>
  <cp:lastPrinted>2025-09-09T14:11:00Z</cp:lastPrinted>
  <dcterms:created xsi:type="dcterms:W3CDTF">2023-05-16T19:44:00Z</dcterms:created>
  <dcterms:modified xsi:type="dcterms:W3CDTF">2026-03-01T00:54:00Z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2025-09-09T14:15:42Z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789df4e1-e102-4631-93be-92a2de204f5b</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