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E8BC5" w14:textId="35943988" w:rsidR="001429E5" w:rsidRPr="00CE5A33" w:rsidRDefault="00904FCD">
      <w:pPr>
        <w:rPr>
          <w:b/>
          <w:bCs/>
        </w:rPr>
      </w:pPr>
      <w:r w:rsidRPr="00CE5A33">
        <w:rPr>
          <w:b/>
          <w:bCs/>
        </w:rPr>
        <w:t>The Case of the Perfect Maid</w:t>
      </w:r>
    </w:p>
    <w:p w14:paraId="179D5D56" w14:textId="77777777" w:rsidR="00904FCD" w:rsidRDefault="00904FCD"/>
    <w:p w14:paraId="5A92EBA7" w14:textId="1CB5695A" w:rsidR="00904FCD" w:rsidRDefault="0096785D">
      <w:r>
        <w:t>Who robbed the occupants of Old Hall</w:t>
      </w:r>
      <w:r w:rsidR="00CE5A33">
        <w:t>?</w:t>
      </w:r>
    </w:p>
    <w:p w14:paraId="19BB944C" w14:textId="77777777" w:rsidR="0096785D" w:rsidRDefault="0096785D"/>
    <w:p w14:paraId="21E296E2" w14:textId="0DDA49F4" w:rsidR="0096785D" w:rsidRDefault="0096785D">
      <w:r>
        <w:t xml:space="preserve">Obviously, the </w:t>
      </w:r>
      <w:r w:rsidR="005A2FD3">
        <w:t xml:space="preserve">new </w:t>
      </w:r>
      <w:r>
        <w:t>maid Mary</w:t>
      </w:r>
      <w:r w:rsidR="00D01B00">
        <w:t xml:space="preserve"> Higgins</w:t>
      </w:r>
      <w:r>
        <w:t>. But who was her accomplice.</w:t>
      </w:r>
    </w:p>
    <w:p w14:paraId="69331753" w14:textId="420E928D" w:rsidR="000B52F2" w:rsidRDefault="0096785D" w:rsidP="00345C16">
      <w:r>
        <w:t xml:space="preserve">One would assume the person </w:t>
      </w:r>
      <w:r w:rsidR="00345C16">
        <w:t>who stole Miss Emily’s brooch</w:t>
      </w:r>
      <w:r w:rsidR="00C83FE7">
        <w:t xml:space="preserve"> as this got </w:t>
      </w:r>
      <w:proofErr w:type="spellStart"/>
      <w:r w:rsidR="00C83FE7">
        <w:t>Gladdie</w:t>
      </w:r>
      <w:proofErr w:type="spellEnd"/>
      <w:r w:rsidR="00C83FE7">
        <w:t xml:space="preserve"> sacked</w:t>
      </w:r>
      <w:r>
        <w:t xml:space="preserve">. Although it’s odd that </w:t>
      </w:r>
      <w:r w:rsidR="00345C16">
        <w:t>they return it.</w:t>
      </w:r>
    </w:p>
    <w:p w14:paraId="3415F379" w14:textId="77777777" w:rsidR="000B52F2" w:rsidRDefault="000B52F2" w:rsidP="00345C16"/>
    <w:p w14:paraId="039B0395" w14:textId="26758484" w:rsidR="00345C16" w:rsidRDefault="00345C16" w:rsidP="00345C16">
      <w:r>
        <w:t xml:space="preserve">Miss </w:t>
      </w:r>
      <w:r w:rsidRPr="00345C16">
        <w:t>Lavinia</w:t>
      </w:r>
      <w:r>
        <w:t xml:space="preserve"> </w:t>
      </w:r>
      <w:r w:rsidR="0096785D">
        <w:t xml:space="preserve">was the person who </w:t>
      </w:r>
      <w:r>
        <w:t xml:space="preserve">sacked </w:t>
      </w:r>
      <w:proofErr w:type="gramStart"/>
      <w:r>
        <w:t>Gladdie</w:t>
      </w:r>
      <w:r w:rsidR="0096785D">
        <w:t>,</w:t>
      </w:r>
      <w:r>
        <w:t xml:space="preserve"> and</w:t>
      </w:r>
      <w:proofErr w:type="gramEnd"/>
      <w:r>
        <w:t xml:space="preserve"> stood </w:t>
      </w:r>
      <w:r w:rsidR="005A2FD3">
        <w:t xml:space="preserve">by </w:t>
      </w:r>
      <w:r>
        <w:t>her decision when challenged by Miss Marple</w:t>
      </w:r>
      <w:r w:rsidR="0096785D">
        <w:t xml:space="preserve"> by saying ‘I had my reasons’</w:t>
      </w:r>
      <w:r>
        <w:t>.</w:t>
      </w:r>
      <w:r w:rsidR="000B52F2">
        <w:t xml:space="preserve"> Find that out and I think one would be able to identify the </w:t>
      </w:r>
      <w:r w:rsidR="00312E8F">
        <w:t>accomplice</w:t>
      </w:r>
      <w:r w:rsidR="000B52F2">
        <w:t>.</w:t>
      </w:r>
    </w:p>
    <w:p w14:paraId="59E97709" w14:textId="77777777" w:rsidR="00345C16" w:rsidRDefault="00345C16" w:rsidP="00345C16"/>
    <w:p w14:paraId="15995396" w14:textId="5B4EDC0A" w:rsidR="00345C16" w:rsidRDefault="00345C16" w:rsidP="00345C16">
      <w:r>
        <w:t xml:space="preserve">Not sure about Miss </w:t>
      </w:r>
      <w:r w:rsidRPr="00345C16">
        <w:t>Lavinia</w:t>
      </w:r>
      <w:r>
        <w:t xml:space="preserve"> and Miss Emily relationship.</w:t>
      </w:r>
    </w:p>
    <w:p w14:paraId="1E3B209F" w14:textId="6B2D679C" w:rsidR="00345C16" w:rsidRDefault="00345C16" w:rsidP="00345C16">
      <w:r>
        <w:t xml:space="preserve">I am concerned that Miss Emily is so </w:t>
      </w:r>
      <w:r w:rsidR="005A2FD3">
        <w:t>passive,</w:t>
      </w:r>
      <w:r>
        <w:t xml:space="preserve"> and a specialist has put her on treatment</w:t>
      </w:r>
      <w:r w:rsidR="005A2FD3">
        <w:t>, it feels like someone might be poisoning her.</w:t>
      </w:r>
      <w:r w:rsidR="006D096C">
        <w:t xml:space="preserve"> </w:t>
      </w:r>
      <w:r w:rsidR="005A2FD3">
        <w:t>Although this might be a ruse and she could be the mastermind</w:t>
      </w:r>
      <w:r w:rsidR="006D096C">
        <w:t xml:space="preserve"> as she seems a nasty person</w:t>
      </w:r>
      <w:r w:rsidR="005A2FD3">
        <w:t>.</w:t>
      </w:r>
    </w:p>
    <w:p w14:paraId="41DF3288" w14:textId="77777777" w:rsidR="00345C16" w:rsidRDefault="00345C16" w:rsidP="00345C16"/>
    <w:p w14:paraId="219E1578" w14:textId="7C157E27" w:rsidR="00312E8F" w:rsidRDefault="005A2FD3" w:rsidP="00345C16">
      <w:r>
        <w:t>T</w:t>
      </w:r>
      <w:r w:rsidR="00345C16">
        <w:t>he smell of eau de cologne, stale biscuit and camphor</w:t>
      </w:r>
      <w:r>
        <w:t xml:space="preserve"> </w:t>
      </w:r>
      <w:r w:rsidR="006D096C">
        <w:t>could be</w:t>
      </w:r>
      <w:r>
        <w:t xml:space="preserve"> a clue. The camphor </w:t>
      </w:r>
      <w:r w:rsidR="00345C16">
        <w:t>suggest</w:t>
      </w:r>
      <w:r>
        <w:t>s</w:t>
      </w:r>
      <w:r w:rsidR="00345C16">
        <w:t xml:space="preserve"> maybe the Indian judge or his wife have visited Miss Emily</w:t>
      </w:r>
      <w:r>
        <w:t>, but that could be a red herring</w:t>
      </w:r>
      <w:r w:rsidR="00345C16">
        <w:t>.</w:t>
      </w:r>
      <w:r w:rsidR="006D096C">
        <w:t xml:space="preserve"> C</w:t>
      </w:r>
      <w:r w:rsidR="00312E8F">
        <w:t xml:space="preserve">hota hazri </w:t>
      </w:r>
      <w:r w:rsidR="006D096C">
        <w:t>could be a</w:t>
      </w:r>
      <w:r w:rsidR="00312E8F">
        <w:t xml:space="preserve"> clue, maybe it</w:t>
      </w:r>
      <w:r w:rsidR="00D45B19">
        <w:t xml:space="preserve"> contains </w:t>
      </w:r>
      <w:r w:rsidR="00312E8F">
        <w:t>camphor.</w:t>
      </w:r>
    </w:p>
    <w:p w14:paraId="7E2CEF10" w14:textId="77777777" w:rsidR="005A2FD3" w:rsidRDefault="005A2FD3" w:rsidP="00345C16"/>
    <w:p w14:paraId="48A95E8C" w14:textId="5A63D07D" w:rsidR="005A2FD3" w:rsidRDefault="005A2FD3" w:rsidP="00345C16">
      <w:r>
        <w:t>Th</w:t>
      </w:r>
      <w:r w:rsidR="00C83FE7">
        <w:t xml:space="preserve">e accomplice </w:t>
      </w:r>
      <w:r>
        <w:t>would need to know how to hire a maid. The young couple haven’t a maid</w:t>
      </w:r>
      <w:r w:rsidR="004E0198">
        <w:t xml:space="preserve">. But </w:t>
      </w:r>
      <w:r>
        <w:t>the Larkin have just lost their maid so would know the process.</w:t>
      </w:r>
      <w:r w:rsidR="00CE5A33">
        <w:t xml:space="preserve"> </w:t>
      </w:r>
      <w:r w:rsidR="00C83FE7">
        <w:t>So,</w:t>
      </w:r>
      <w:r w:rsidR="00CE5A33">
        <w:t xml:space="preserve"> they do look suspicious.</w:t>
      </w:r>
      <w:r w:rsidR="004E0198">
        <w:t xml:space="preserve"> It is possible that they had to let their maid go for financial reasons which would provide a motive.</w:t>
      </w:r>
    </w:p>
    <w:p w14:paraId="5A1D3FE1" w14:textId="77777777" w:rsidR="00CE5A33" w:rsidRDefault="00CE5A33" w:rsidP="00345C16"/>
    <w:p w14:paraId="649A40F1" w14:textId="5F959800" w:rsidR="00D01B00" w:rsidRDefault="00D01B00" w:rsidP="00345C16">
      <w:r>
        <w:t>It is strange that Mis</w:t>
      </w:r>
      <w:r w:rsidR="006D096C">
        <w:t>s</w:t>
      </w:r>
      <w:r>
        <w:t xml:space="preserve"> Marple dropped her umbrella and bag</w:t>
      </w:r>
      <w:r w:rsidR="000B52F2">
        <w:t xml:space="preserve"> when leaving</w:t>
      </w:r>
      <w:r>
        <w:t>.</w:t>
      </w:r>
      <w:r w:rsidR="000B52F2">
        <w:t xml:space="preserve"> I think this is significant.</w:t>
      </w:r>
    </w:p>
    <w:p w14:paraId="6BD718FE" w14:textId="77777777" w:rsidR="00D01B00" w:rsidRDefault="00D01B00" w:rsidP="00345C16"/>
    <w:p w14:paraId="3407739F" w14:textId="56A685F9" w:rsidR="004E0198" w:rsidRDefault="004E0198" w:rsidP="00345C16">
      <w:r>
        <w:t xml:space="preserve">In the theft, the Skinners seemed to have lost the least, the </w:t>
      </w:r>
      <w:r w:rsidR="00D01B00">
        <w:t xml:space="preserve">Devereux lost diamonds, the Larkins money and jewellery </w:t>
      </w:r>
      <w:r>
        <w:t>whilst</w:t>
      </w:r>
      <w:r w:rsidR="00D01B00">
        <w:t xml:space="preserve"> Mrs Carmichael lost the most.</w:t>
      </w:r>
      <w:r w:rsidR="001D3C18">
        <w:t xml:space="preserve"> Not sure if this is significant.</w:t>
      </w:r>
    </w:p>
    <w:p w14:paraId="0BD7584F" w14:textId="77777777" w:rsidR="004E0198" w:rsidRDefault="004E0198" w:rsidP="00345C16"/>
    <w:p w14:paraId="6D057759" w14:textId="384B5771" w:rsidR="00D01B00" w:rsidRDefault="00D01B00" w:rsidP="00345C16">
      <w:r>
        <w:t>One wonders how Mary Higgins got keys to all the flats.</w:t>
      </w:r>
      <w:r w:rsidR="000F717E">
        <w:t xml:space="preserve"> </w:t>
      </w:r>
    </w:p>
    <w:p w14:paraId="062FB96A" w14:textId="77777777" w:rsidR="004E0198" w:rsidRDefault="004E0198" w:rsidP="00345C16"/>
    <w:p w14:paraId="4F6FA659" w14:textId="75BEA1D2" w:rsidR="004E0198" w:rsidRDefault="004E0198" w:rsidP="00345C16">
      <w:r>
        <w:t xml:space="preserve">It is suspicious that the Skinner head back to </w:t>
      </w:r>
      <w:r w:rsidR="006D096C">
        <w:t>London,</w:t>
      </w:r>
      <w:r>
        <w:t xml:space="preserve"> </w:t>
      </w:r>
      <w:r w:rsidR="001D3C18">
        <w:t>however as</w:t>
      </w:r>
      <w:r w:rsidR="006D096C">
        <w:t xml:space="preserve"> they sublet the flat </w:t>
      </w:r>
      <w:r w:rsidR="001D3C18">
        <w:t>it does</w:t>
      </w:r>
      <w:r w:rsidR="006D096C">
        <w:t xml:space="preserve"> </w:t>
      </w:r>
      <w:proofErr w:type="gramStart"/>
      <w:r w:rsidR="006D096C">
        <w:t>suggests</w:t>
      </w:r>
      <w:proofErr w:type="gramEnd"/>
      <w:r w:rsidR="006D096C">
        <w:t xml:space="preserve"> they plan to return. </w:t>
      </w:r>
      <w:r w:rsidR="001D3C18">
        <w:t>So,</w:t>
      </w:r>
      <w:r w:rsidR="006D096C">
        <w:t xml:space="preserve"> </w:t>
      </w:r>
      <w:r>
        <w:t>I feel this is a red herring.</w:t>
      </w:r>
    </w:p>
    <w:p w14:paraId="625B5805" w14:textId="77777777" w:rsidR="00C83FE7" w:rsidRDefault="00C83FE7" w:rsidP="00345C16"/>
    <w:p w14:paraId="6E77F9F4" w14:textId="7DF6F41B" w:rsidR="00705875" w:rsidRDefault="00C83FE7" w:rsidP="00345C16">
      <w:proofErr w:type="gramStart"/>
      <w:r>
        <w:t>On the bas</w:t>
      </w:r>
      <w:r w:rsidR="00705875">
        <w:t>i</w:t>
      </w:r>
      <w:r>
        <w:t xml:space="preserve">s </w:t>
      </w:r>
      <w:r w:rsidR="00705875">
        <w:t>of</w:t>
      </w:r>
      <w:proofErr w:type="gramEnd"/>
      <w:r>
        <w:t xml:space="preserve"> motive, opportunity and alibi, </w:t>
      </w:r>
      <w:r w:rsidR="00705875">
        <w:t>I assume it is someone who has financial trouble. They all have opportunity.</w:t>
      </w:r>
    </w:p>
    <w:p w14:paraId="2EA0D0ED" w14:textId="77777777" w:rsidR="001D3C18" w:rsidRDefault="000F717E" w:rsidP="00345C16">
      <w:r>
        <w:t>I am not sure who would benefit</w:t>
      </w:r>
      <w:r w:rsidR="00C83FE7">
        <w:t>.</w:t>
      </w:r>
    </w:p>
    <w:p w14:paraId="4AE34D7F" w14:textId="62CEB273" w:rsidR="00C83FE7" w:rsidRDefault="006D096C" w:rsidP="00345C16">
      <w:r>
        <w:t xml:space="preserve">Maybe </w:t>
      </w:r>
      <w:r w:rsidR="00705875">
        <w:t xml:space="preserve">it’s </w:t>
      </w:r>
      <w:r>
        <w:t>the Larkins</w:t>
      </w:r>
      <w:r w:rsidR="00705875">
        <w:t>,</w:t>
      </w:r>
      <w:r>
        <w:t xml:space="preserve"> though he is a judge</w:t>
      </w:r>
      <w:r w:rsidR="00705875">
        <w:t>, but that could be a distraction.</w:t>
      </w:r>
    </w:p>
    <w:p w14:paraId="0F777F4C" w14:textId="77777777" w:rsidR="000B52F2" w:rsidRDefault="000B52F2" w:rsidP="00345C16"/>
    <w:p w14:paraId="26965B3B" w14:textId="77777777" w:rsidR="000B52F2" w:rsidRDefault="000B52F2" w:rsidP="00345C16"/>
    <w:p w14:paraId="42852FF7" w14:textId="77777777" w:rsidR="00CE5A33" w:rsidRDefault="00CE5A33" w:rsidP="00345C16"/>
    <w:p w14:paraId="3FC01FEC" w14:textId="77777777" w:rsidR="005A2FD3" w:rsidRDefault="005A2FD3" w:rsidP="00345C16"/>
    <w:p w14:paraId="4C11417C" w14:textId="77777777" w:rsidR="00345C16" w:rsidRDefault="00345C16" w:rsidP="00345C16"/>
    <w:sectPr w:rsidR="00345C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FCD"/>
    <w:rsid w:val="000B52F2"/>
    <w:rsid w:val="000F717E"/>
    <w:rsid w:val="001429E5"/>
    <w:rsid w:val="001D3C18"/>
    <w:rsid w:val="002D168E"/>
    <w:rsid w:val="00312E8F"/>
    <w:rsid w:val="00345C16"/>
    <w:rsid w:val="004E0198"/>
    <w:rsid w:val="005A2FD3"/>
    <w:rsid w:val="006B232E"/>
    <w:rsid w:val="006D096C"/>
    <w:rsid w:val="00705875"/>
    <w:rsid w:val="007611BB"/>
    <w:rsid w:val="007B38CE"/>
    <w:rsid w:val="00904FCD"/>
    <w:rsid w:val="009252A4"/>
    <w:rsid w:val="0096785D"/>
    <w:rsid w:val="00C83FE7"/>
    <w:rsid w:val="00CE5A33"/>
    <w:rsid w:val="00D01B00"/>
    <w:rsid w:val="00D45B19"/>
    <w:rsid w:val="00E06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059462"/>
  <w15:chartTrackingRefBased/>
  <w15:docId w15:val="{E8AC8366-87DD-7242-B32C-9A2A074F9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370</Words>
  <Characters>1648</Characters>
  <Application>Microsoft Office Word</Application>
  <DocSecurity>0</DocSecurity>
  <Lines>46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Suzanne Duce (Staff)</dc:creator>
  <cp:keywords/>
  <dc:description/>
  <cp:lastModifiedBy>Ella Schad (PG Research)</cp:lastModifiedBy>
  <cp:revision>8</cp:revision>
  <cp:lastPrinted>2025-09-09T14:11:00Z</cp:lastPrinted>
  <dcterms:created xsi:type="dcterms:W3CDTF">2023-05-16T12:33:00Z</dcterms:created>
  <dcterms:modified xsi:type="dcterms:W3CDTF">2026-03-01T00:52:00Z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618d1e0-f5d7-4da7-8ddd-3b83021a2c85_Enabled">
    <vt:lpwstr>true</vt:lpwstr>
  </property>
  <property fmtid="{D5CDD505-2E9C-101B-9397-08002B2CF9AE}" pid="3" name="MSIP_Label_a618d1e0-f5d7-4da7-8ddd-3b83021a2c85_SetDate">
    <vt:lpwstr>2025-09-09T14:15:46Z</vt:lpwstr>
  </property>
  <property fmtid="{D5CDD505-2E9C-101B-9397-08002B2CF9AE}" pid="4" name="MSIP_Label_a618d1e0-f5d7-4da7-8ddd-3b83021a2c85_Method">
    <vt:lpwstr>Standard</vt:lpwstr>
  </property>
  <property fmtid="{D5CDD505-2E9C-101B-9397-08002B2CF9AE}" pid="5" name="MSIP_Label_a618d1e0-f5d7-4da7-8ddd-3b83021a2c85_Name">
    <vt:lpwstr>Private</vt:lpwstr>
  </property>
  <property fmtid="{D5CDD505-2E9C-101B-9397-08002B2CF9AE}" pid="6" name="MSIP_Label_a618d1e0-f5d7-4da7-8ddd-3b83021a2c85_SiteId">
    <vt:lpwstr>ae323139-093a-4d2a-81a6-5d334bcd9019</vt:lpwstr>
  </property>
  <property fmtid="{D5CDD505-2E9C-101B-9397-08002B2CF9AE}" pid="7" name="MSIP_Label_a618d1e0-f5d7-4da7-8ddd-3b83021a2c85_ActionId">
    <vt:lpwstr>045e8d83-7952-4f34-8a5f-71031274090a</vt:lpwstr>
  </property>
  <property fmtid="{D5CDD505-2E9C-101B-9397-08002B2CF9AE}" pid="8" name="MSIP_Label_a618d1e0-f5d7-4da7-8ddd-3b83021a2c85_ContentBits">
    <vt:lpwstr>0</vt:lpwstr>
  </property>
  <property fmtid="{D5CDD505-2E9C-101B-9397-08002B2CF9AE}" pid="9" name="MSIP_Label_a618d1e0-f5d7-4da7-8ddd-3b83021a2c85_Tag">
    <vt:lpwstr>50, 3, 0, 1</vt:lpwstr>
  </property>
</Properties>
</file>