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B92C7" w14:textId="77777777" w:rsidR="00561A33" w:rsidRDefault="00561A33" w:rsidP="00561A33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×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</m:oMath>
      <w:r>
        <w:t xml:space="preserve">  &lt;- math</w:t>
      </w:r>
    </w:p>
    <w:p w14:paraId="1E6BBB28" w14:textId="0A110C8F" w:rsidR="00C648CA" w:rsidRPr="00561A33" w:rsidRDefault="00C648CA" w:rsidP="00561A33"/>
    <w:sectPr w:rsidR="00C648CA" w:rsidRPr="00561A33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2DB46" w14:textId="77777777" w:rsidR="0002011E" w:rsidRDefault="0002011E">
      <w:pPr>
        <w:spacing w:line="240" w:lineRule="auto"/>
      </w:pPr>
      <w:r>
        <w:separator/>
      </w:r>
    </w:p>
  </w:endnote>
  <w:endnote w:type="continuationSeparator" w:id="0">
    <w:p w14:paraId="2D7726A6" w14:textId="77777777" w:rsidR="0002011E" w:rsidRDefault="000201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BBB5C" w14:textId="77777777" w:rsidR="00C648CA" w:rsidRDefault="00634E8C">
    <w:r>
      <w:t>I am a footnote</w:t>
    </w:r>
  </w:p>
  <w:p w14:paraId="1E6BBB5D" w14:textId="189BE053" w:rsidR="00C648CA" w:rsidRDefault="00634E8C">
    <w:pPr>
      <w:jc w:val="right"/>
    </w:pPr>
    <w:r>
      <w:fldChar w:fldCharType="begin"/>
    </w:r>
    <w:r>
      <w:instrText>PAGE</w:instrText>
    </w:r>
    <w:r>
      <w:fldChar w:fldCharType="separate"/>
    </w:r>
    <w:r w:rsidR="00273536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BBB5F" w14:textId="77777777" w:rsidR="00C648CA" w:rsidRDefault="00634E8C">
    <w:r>
      <w:t>I am a footer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413F2" w14:textId="77777777" w:rsidR="0002011E" w:rsidRDefault="0002011E">
      <w:pPr>
        <w:spacing w:line="240" w:lineRule="auto"/>
      </w:pPr>
      <w:r>
        <w:separator/>
      </w:r>
    </w:p>
  </w:footnote>
  <w:footnote w:type="continuationSeparator" w:id="0">
    <w:p w14:paraId="1466C4FE" w14:textId="77777777" w:rsidR="0002011E" w:rsidRDefault="000201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BBB5B" w14:textId="77777777" w:rsidR="00C648CA" w:rsidRDefault="00634E8C">
    <w:r>
      <w:t>I am a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603A9"/>
    <w:multiLevelType w:val="multilevel"/>
    <w:tmpl w:val="437C8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353B47"/>
    <w:multiLevelType w:val="multilevel"/>
    <w:tmpl w:val="85E06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9540264">
    <w:abstractNumId w:val="0"/>
  </w:num>
  <w:num w:numId="2" w16cid:durableId="1420905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8CA"/>
    <w:rsid w:val="0002011E"/>
    <w:rsid w:val="0009152F"/>
    <w:rsid w:val="000E03A0"/>
    <w:rsid w:val="001617B2"/>
    <w:rsid w:val="001A4011"/>
    <w:rsid w:val="001B1101"/>
    <w:rsid w:val="00255ACE"/>
    <w:rsid w:val="00273536"/>
    <w:rsid w:val="00293C30"/>
    <w:rsid w:val="002B3711"/>
    <w:rsid w:val="002C5547"/>
    <w:rsid w:val="00320DAD"/>
    <w:rsid w:val="0032153C"/>
    <w:rsid w:val="00370763"/>
    <w:rsid w:val="003D6317"/>
    <w:rsid w:val="00561A33"/>
    <w:rsid w:val="00634E8C"/>
    <w:rsid w:val="006D2E73"/>
    <w:rsid w:val="007006B5"/>
    <w:rsid w:val="0076522B"/>
    <w:rsid w:val="007E2929"/>
    <w:rsid w:val="008C715D"/>
    <w:rsid w:val="009341D9"/>
    <w:rsid w:val="00963E12"/>
    <w:rsid w:val="009D340B"/>
    <w:rsid w:val="00A66302"/>
    <w:rsid w:val="00A733B4"/>
    <w:rsid w:val="00AF546A"/>
    <w:rsid w:val="00BB070C"/>
    <w:rsid w:val="00C648CA"/>
    <w:rsid w:val="00D00366"/>
    <w:rsid w:val="00E413C0"/>
    <w:rsid w:val="00EC1206"/>
    <w:rsid w:val="00EF7DA6"/>
    <w:rsid w:val="00F23EDA"/>
    <w:rsid w:val="00F31657"/>
    <w:rsid w:val="00FE455A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BB21"/>
  <w15:docId w15:val="{80910C61-5F3A-6F44-BC99-FB4C9700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353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536"/>
  </w:style>
  <w:style w:type="paragraph" w:styleId="Footer">
    <w:name w:val="footer"/>
    <w:basedOn w:val="Normal"/>
    <w:link w:val="FooterChar"/>
    <w:uiPriority w:val="99"/>
    <w:unhideWhenUsed/>
    <w:rsid w:val="0027353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536"/>
  </w:style>
  <w:style w:type="character" w:styleId="PageNumber">
    <w:name w:val="page number"/>
    <w:basedOn w:val="DefaultParagraphFont"/>
    <w:uiPriority w:val="99"/>
    <w:semiHidden/>
    <w:unhideWhenUsed/>
    <w:rsid w:val="009D340B"/>
  </w:style>
  <w:style w:type="character" w:styleId="PlaceholderText">
    <w:name w:val="Placeholder Text"/>
    <w:basedOn w:val="DefaultParagraphFont"/>
    <w:uiPriority w:val="99"/>
    <w:semiHidden/>
    <w:rsid w:val="00BB07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7E9AED-D5C7-A849-98CE-D92D51662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SEET BO XUE EDDIE</cp:lastModifiedBy>
  <cp:revision>37</cp:revision>
  <dcterms:created xsi:type="dcterms:W3CDTF">2025-02-20T21:57:00Z</dcterms:created>
  <dcterms:modified xsi:type="dcterms:W3CDTF">2025-03-06T16:57:00Z</dcterms:modified>
</cp:coreProperties>
</file>