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45826" w14:textId="23A5B7EE" w:rsidR="009E34CC" w:rsidRPr="00B9730B" w:rsidRDefault="00CD20C1">
      <w:pPr>
        <w:spacing w:after="0" w:line="259" w:lineRule="auto"/>
        <w:ind w:left="17" w:firstLine="0"/>
        <w:rPr>
          <w:rFonts w:ascii="Times New Roman" w:eastAsia="Times New Roman" w:hAnsi="Times New Roman" w:cs="Times New Roman"/>
          <w:sz w:val="28"/>
          <w:lang w:val="en-US"/>
        </w:rPr>
      </w:pPr>
      <w:r w:rsidRPr="00B9730B">
        <w:rPr>
          <w:sz w:val="22"/>
          <w:lang w:val="en-US"/>
        </w:rPr>
        <w:t xml:space="preserve"> </w:t>
      </w:r>
      <w:r w:rsidRPr="00B9730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278DE7ED" w14:textId="0A0726FF" w:rsidR="00B9730B" w:rsidRPr="00B9730B" w:rsidRDefault="00B9730B">
      <w:pPr>
        <w:spacing w:after="0" w:line="259" w:lineRule="auto"/>
        <w:ind w:left="17" w:firstLine="0"/>
        <w:rPr>
          <w:rFonts w:ascii="Times New Roman" w:eastAsia="Times New Roman" w:hAnsi="Times New Roman" w:cs="Times New Roman"/>
          <w:sz w:val="28"/>
          <w:lang w:val="en-US"/>
        </w:rPr>
      </w:pPr>
    </w:p>
    <w:p w14:paraId="4F6FCB71" w14:textId="0EDCA0D8" w:rsidR="00B9730B" w:rsidRPr="00B9730B" w:rsidRDefault="00B9730B">
      <w:pPr>
        <w:spacing w:after="0" w:line="259" w:lineRule="auto"/>
        <w:ind w:left="17" w:firstLine="0"/>
        <w:rPr>
          <w:rFonts w:ascii="Times New Roman" w:eastAsia="Times New Roman" w:hAnsi="Times New Roman" w:cs="Times New Roman"/>
          <w:sz w:val="28"/>
          <w:lang w:val="en-US"/>
        </w:rPr>
      </w:pPr>
    </w:p>
    <w:p w14:paraId="41133C6F" w14:textId="77777777" w:rsidR="00B9730B" w:rsidRPr="00B9730B" w:rsidRDefault="00B9730B">
      <w:pPr>
        <w:spacing w:after="0" w:line="259" w:lineRule="auto"/>
        <w:ind w:left="17" w:firstLine="0"/>
        <w:rPr>
          <w:lang w:val="en-US"/>
        </w:rPr>
      </w:pPr>
    </w:p>
    <w:p w14:paraId="67664839" w14:textId="77777777" w:rsidR="009E34CC" w:rsidRPr="00B9730B" w:rsidRDefault="00CD20C1">
      <w:pPr>
        <w:spacing w:after="118" w:line="259" w:lineRule="auto"/>
        <w:ind w:left="2895" w:firstLine="0"/>
        <w:rPr>
          <w:lang w:val="en-US"/>
        </w:rPr>
      </w:pPr>
      <w:r w:rsidRPr="00B9730B">
        <w:rPr>
          <w:noProof/>
          <w:sz w:val="22"/>
          <w:lang w:val="en-US"/>
        </w:rPr>
        <mc:AlternateContent>
          <mc:Choice Requires="wpg">
            <w:drawing>
              <wp:inline distT="0" distB="0" distL="0" distR="0" wp14:anchorId="4F9D0783" wp14:editId="56361231">
                <wp:extent cx="2080260" cy="2253107"/>
                <wp:effectExtent l="0" t="0" r="0" b="0"/>
                <wp:docPr id="4678" name="Group 4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2253107"/>
                          <a:chOff x="0" y="0"/>
                          <a:chExt cx="2080260" cy="225310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07"/>
                            <a:ext cx="2080260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266700" y="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4C753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8516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7BBC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0520" y="662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36CCD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6700" y="3817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5B24D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6700" y="695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6F23E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6700" y="1011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4A294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6700" y="13266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239FB" w14:textId="77777777" w:rsidR="009E34CC" w:rsidRDefault="00CD20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D0783" id="Group 4678" o:spid="_x0000_s1026" style="width:163.8pt;height:177.4pt;mso-position-horizontal-relative:char;mso-position-vertical-relative:line" coordsize="20802,225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ZYSmcQMAAHgRAAAOAAAAZHJzL2Uyb0RvYy54bWzkWF1vmzAUfZ+0&#10;/4B4b8GQQIKaVNO6VpOmNVq3H+AYA9YAW7bztV+/a/ORrqRqm4cuUh5KbQPX555zz4Vwdb2tSmdN&#10;pWK8nrno0ncdWhOesjqfub9+3l5MXEdpXKe45DWduTuq3Ov5xw9XG5HQgBe8TKl0IEitko2YuYXW&#10;IvE8RQpaYXXJBa3hZMZlhTVMZe6lEm8gelV6ge9H3obLVEhOqFKwetOcdOc2fpZRou+zTFHtlDMX&#10;sGl7lPa4NEdvfoWTXGJRMNLCwEegqDCrYdM+1A3W2FlJNghVMSK54pm+JLzyeJYxQm0OkA3yn2Rz&#10;J/lK2FzyZJOLniag9glPR4cl39cL6bB05o6iGLSqcQUq2Y0duwIEbUSewHV3UjyIhWwX8mZmct5m&#10;sjL/IRtna6nd9dTSrXYILAb+xA8iUIDAuSAYh8iPG/JJAQoN7iPFlxfu9LqNPYOvhyMYSeCv5QpG&#10;A65erim4S68kddsg1atiVFj+XokLkFVgzZasZHpnSxQENKDq9YKRhWwme9rjjnM4azZ1LC3mBnON&#10;uQMI98z8nwDLkolbVpaGdzNuoUJlP6mMA9k2VXfDyaqitW5sJGkJqHmtCiaU68iEVksKVSG/pqjR&#10;SWlJNSnMhhls/AOsZZDhpD9hUe6BGcwKCubZEhmFYVcEz5SJP5341qO92DgRUuk7yivHDAAg4ACG&#10;cYLX31SLqLukJa4BYdEBJlPP0GtURxnMBqS9yU4PBRYUIJiwe10R1HpjJsMUrvOSOrBm3WOv672k&#10;nmMpiKIY0neGboomMQoaL4X+NIqnJu6xHOGkrA2BNTcF1QQyK+CrDpoZ6e1y26Jf8nQHXaPg8s89&#10;9P6s5JuZy9uRax4HIIw56zrl1xroNZ23G8husOwGUpefue3PDYxPK80zZrU0Gze7tXhAt/cSEB0Q&#10;0HqhFfplAUM0GaPIChhFwXTUGKmr9VGARqNGRDSZTkNr/HcQ0Xb7PpHz0BLMMjBj8CYzhmN/HDRm&#10;PDUt+0TOQ8vwgJbhm7R81FjDCYqj9gl3EsbsMzkPMaEBDoxp++Srm+wjMaPpOPajE+qyfSbnIeb4&#10;gJjjY52JfIRQfErPzD6V81ATXlwG1rTmOsaaKASfjuyTCicn0Wj7VP63mvb3K/y8t2/w7acI8/3g&#10;8dy+/e4/mMz/AgAA//8DAFBLAwQKAAAAAAAAACEA37qZNvE0AADxNAAAFAAAAGRycy9tZWRpYS9p&#10;bWFnZTEuanBn/9j/4AAQSkZJRgABAQEAYABgAAD/2wBDAAMCAgMCAgMDAwMEAwMEBQgFBQQEBQoH&#10;BwYIDAoMDAsKCwsNDhIQDQ4RDgsLEBYQERMUFRUVDA8XGBYUGBIUFRT/2wBDAQMEBAUEBQkFBQkU&#10;DQsNFBQUFBQUFBQUFBQUFBQUFBQUFBQUFBQUFBQUFBQUFBQUFBQUFBQUFBQUFBQUFBQUFBT/wAAR&#10;CADoAN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pKAFooooAKKKKACiiigAoo&#10;ooAKKKKACiiigAooooAKKKKACikpaACikooAZu9qWud8QeNtD8JwiTV9VttO3fdW4l2u3+6v3mrz&#10;fW/2qvB1i+2x+36v/tW9vsX/AMi7K5pVqcPikXGnKR7VRXzNf/thNucWfhhdn9+4v/8A2XZWb/w2&#10;Hq7/AHdB0/Z/13esvrlL+Yv2cj6q3D1pa+WbX9si+j/1/hq0m/65XzJ/7I1dPpv7W2iXDKuoaNf2&#10;m7+KFlnT/wBlojiqMvtC9jM9/jpMVwHhv40eD/FMix2muWyTt923u28h/wDx771d75ldEakZfCRy&#10;yiTUUUVsSFFFFABRRRQAUUUUAFFFFABRRRQAUUUUAFFFFAEfFLVK6vILO3lnnlWGKJdzuzbVVf71&#10;fNvxG/aG1HxHff8ACPeBVnc3DeV/aEMeZZP+uS/w/wC//wCgferjrV40viKjGUj1vx98ZvDnw9Ty&#10;7u6a81D+DT7X55f+Bf3f+BV4befFb4lfFy8ltPDFtNYWu7Yy6f8Aw/79w33f/HauaR8GfD3gPQpv&#10;F3xW1u00uyi/ezw3d4sVvE//AE1n3fM3+yv/AI9Xp/gr4ijWPiPqvgzRfDD6ZoGh6RZah/abskSy&#10;/ai32dILdfmRdsVxv83ynVlX5GV99c0adfEe9L3YmnNGn8J55oX7Ksrs994t8QLFuXdOlj8z/wC+&#10;8sv/AMRVD4qaX4D+C+l+Ddat7bSbzRdT1WC3vL/Vor/UWuIJfuLarao8Xnu7Ls3bUrwD4y618RPD&#10;/jb4veCfiBdXfxQ+FXlQHU1vrCB9S0awuYm8jV7VIokRlt5VlWXavy/Z1f5d26vQPFHiW+/aQ/4J&#10;r/2hpP2zU/FtrZ2sS/2VavcXEuqWN1EvyRRpu/evFu+792WvTp5fTp8spfCRKpKR9C+OfiN4d+C/&#10;iTwRoMfgu7lbxVqC6fY3ek21nFbxT7d22XdLEy/IjP8AKrfcrZ+F/wAU3+J7a3dWejXlpoNhfvYW&#10;GsSyRPFqnluyPLBt/wCWXy/f/i/hrxT9qTwn4n+O/hX4NXPh7wZ4gv4rXxNa61rVuk8Wl3dnZrE6&#10;XEX+lSxSrK/m7V2f3G+dPl3d5+zz4J8d/CW613wDqsEWo/D/AEmVv+ES1v7ZuuEs3PyWU8X3v3X3&#10;Fl/upVyp0ox934iPeLv7SnxcPwr8O6FZ2mkSal4g8UanFoWi7rGK6t4r+VXeH7RE1xE3lfI/zI3y&#10;1znhOfwn8QPi78QPAuteHdFN74fWzbzdJ069gfbLbozNPL5KxKzs/wC6VJWZk3/3aj/aa8M+LNS+&#10;KnwT8T6P4du/FPhfwxq95ea1ZaW8X2tHe38q3lRJXXcqM77tvzVjaD4nufgh4B+Ofxl8b6Z/wj9z&#10;rGqS6raaZqE6/aGtYLKG1soJdrbVll8r7m75fNWiNGlKPwl80onQzfs5+CvHekpqvgrxOsllcf6i&#10;5s54r+0b/cZf/iq5KTwr8Vfg1+802ee/0qL+Cxb7Vb7f9qJvmX/eRf8AgVfNHwotvF/wv8VeIPgt&#10;Lr2oWHirxvrHhXV4tT0m8aK73T273WtXaSr95f8ARZYv9r/gVfXXx+8falaeKPA/wd8PyeIJta8S&#10;QS3FzqGg38UGq6da23lP9r82VXi+dlaJkfb5u9/nX+LnrZfGMvckXGtL7RteAf2oNH19YrTxHH/Y&#10;d233byP5rRv/AGaL/PzV7nb3UV5brPBKssLruV0bcrLXjfjb4eeAfiZrWq6Vb6hbWfjLS/Ka++yb&#10;ftEXmruRp4v40f8Av/7DfN8rV5XDqXjX9nHWYba8X7f4fll+SLd/ok//AFyb/llL/n5q4faVMP7t&#10;X4f5g5Yy+E+w9tLXIeA/iNo3xI0n7dpE+/b/AK+3l+WWBv7rrXXH7td8ZRnHmiYyjyklFFFbAFFF&#10;FABRRRQAUUUUAFFFFADP4az7y8g021lubmVba3iVmklZtqqv96tCvlP42/ES+8feIIvAfhoNLb+f&#10;5U/k/wDL1Ov8H/XJf/ZP9muTEVPZRLpx5pFLx18Qdc+O/iSHwr4WjkTRd33H+Xz9v/LWX+7F/s/+&#10;z7Vro/GmoaL+xr8J7/xZ/wAI7f8AirUol23FxawvsT/bllRH8i2Q/ebazf7L1o3XhnX/AIK+D7TR&#10;vAfh9PEnxA1stEmp3aNFplrKibvNvJV+ZIF/hiT55W/33ded/ZH+IGj+LPCHiXwP4nXVIvibZ3Mn&#10;/CZaD4suftVxPPKqI8sSt+6+yyr5e1IlWJVdfl+bc84fCf8AL+p70i6lT7MTpfBraN+0B8PfEnhb&#10;xXrenfEfz1b7ZqGjac1vptul1E223tZ/m3SxI33t/mr5qbtu6vnb9nb4M/FTT7rxPDofjjWtE8Ze&#10;FdV/sYatq0H23w54g061iit7eLyvl/exLE+5ovnVt6u+77vp/hH9neL4N6TqWn+K/Ftyvwg0bX/7&#10;X8L+GYZH837yTxRXEv8ArZViuN7xW/8As7pWl+6nnX7S37aVzpum7St3pelXTNFbWNp/x8XX/XWX&#10;7qf7n/odd0sRyS9lS96UiI0+b3j27xRqngjwp8SdM8a+INXn1r4iWGlLpEq6DLLBaMvzvLvt1l27&#10;d7s/lXEsuz5NvzfNXk3jD9ubRfh7anStIXQPCdpB93TrSL7RcRf9sovlX/vmvz28bfHLxV4282D7&#10;Z/Y+mN/y46e2z/vt/vN/6D/sV5+ibF+X5NtevQyeviPerz5f7sRe0jH4Yn2v4k/4KG6heSv5WpeJ&#10;rz/bt2isk/8AHH/9kpfB/wC1R4s8c6N4l1W2XW/K0aD7QqPrsrvdN87+V9z+4lfE9fWvwQt7HwH8&#10;MfD/APaDLDceI7zeu/8A5atKn7pP+/USVlmuW4bBUeaMeaX+IujUlKRLo/7f2r2bK0snii22/wDP&#10;HVftCf8AfD7a9g8E/wDBRJJmSC88QQTK33rfxDY+V8v/AF1i+X/vtq+AvHnhv/hD/GWt6Lt2RWt0&#10;yRf9cvvxf+OOlYVd1LI8PWoRq05Sj/28TKpKM/eP2D8H/Fb4WeKPH2k+PdX8Ow6d4qsLF7Cy1uzl&#10;a4iS1f8Ag/df77/wts3t83zV13wZ+EOoab8Z/HvxR1zxBpfjC48QWlnYaPqdkvlfY7CIvvtVi+fZ&#10;8+x2fzW81v4ItnzfjN4Y8Ya14MuvtOi6nc6bL/EkLfJL/vp91q+qv2f/ANsjV9N160sZWk03VbqX&#10;Yr2ivLaXjf3JYv4f9/8A8fWvKxOCxGXxlN+9H/yYuPLU/unq/wANfiHfePPil8c9e+HmlQ+Ifi14&#10;o1ifQ9F1FnX7P4f0m1iW1iv559jeUsrJu8r70rW6fJ8u6vrDUPHug+E4fBvw7+K/inSdV8V+JI5b&#10;eO4NmdPttRliZPlETyv5crb02/N8zr8u3cqVT+GPxW0zxVpOs23hzR9G0Txpdebdf2fcHyIL+62/&#10;615Yk3Nu43PtZl/2q8N+CPwjvPiF8RPEviL4jarpPiP4i6ok+keMPBet2u3+ydJbf9ni03+Lyvuf&#10;P80Uu/7/AJqO7ckZU8RH+6YyjKB2Pjn4e658BfEcXifwxcyTaRv273+fy93/ACyn/vI39/8A9m2V&#10;758M/ilp/wAStB+223+jXsXyXdk7fPE3/wAT/tV5+vxc+Hvw78beEfgZqvii51jxBfaU0SvrN0t1&#10;K4TylSK8l/563Cu23d9/Z/eZN3n3jPwxqX7PXj6117RGZ9EuG2Rb2+Rl/jtZf/ZP/sK8mpTlgp80&#10;fhkbRl7X3ftH19/DT65rwf4qsfGWg2mrafJut7lN23d8yt/Ejf7S10VejGXNHmMR9FFFaAFFFFAB&#10;RRRQAUUUygDyL9oD4jN4E8H/AGWylaLVdRLxQOjfNEv8Uv8An+9Xl/gmPS/2fPhNqXxR8SW01zdt&#10;BmxsbWIy3cqP/qoYk/56ytt/4D/d+as7Y37QHx3fdsl0K1/9I4n/APZ3/wDQ/wDZr0vSPHHw2+NP&#10;xYm0601mC88T/DrULq1XTPt6hfNe3SKW4+zhvn2CWW33svyP56/73nUY/WK8qkvhibS92PKekfDz&#10;xlpvxF8F6F4m0WVptK1izivbV34by5UD/N/tV5/8VPAHw9s/HWj/ABa8U6VHc6z4dtWtdPkdU+Z2&#10;fcn/AF1lRt/lb22Rb5X+X79eQfB34M+OPB/xA1X4esk+gfB/wr4hbxToWp2Vy9v9ohn3SxaUoX/l&#10;hFO1w0vzfNtiX7r15B+2p+03J5udKk3nc1vo9v8A+jbp1/z/AAf7dehLm9p7Kl8UiIx5vekcR+1d&#10;+1pqd/rMtnZzq+t/cihT57fS4m/9Cl/z/cWvP/2ddbi8eeGfEXhzxD/xONs/2pvt373zVl/+IdN3&#10;/A6+bJppbiWWeeVppZW3yu7b3Zv79d98B/E//CMfFDSmZtlvf/8AEvn/AO2v3P8AyL5Ve/Wyenh8&#10;F7v8X4uYuNT3jd+JHwFn0e3l1rwnK2t6FubzYU+e4tdv30/2tn/fS15Ej/LXuvxI8Sa58Fvi/qF9&#10;osv/ABL9W26hLYzf8e8rfcl/4FvTdv8A9urF/wCEfCfx7tZdT8Kyx+HvFqL5t1plx8iS/wC3/wDb&#10;U/4GlbYLG18PTjKv70ZfaCVOMpe6eKeGNBl8VeI9M0iDdvv51t96fwr/ABv/AN8V7N+0z4qbTfEf&#10;hzRdMfyf7GiW9VP4Fl/5Zf8AfCRf+P0fs8fDrUdK+JOp3OuWMlhLokH3Lhf+WsvyI6P/ALiS15J4&#10;88Sf8Jh4y1jWvvxXV0zxf9cvuRf+OKlHNHMcbaHwxj/5MT/Bj/iPTf2krCDVZfDXjGzX/RNZsVRv&#10;9776f+OP/wCQq8Vr3XQU/wCE/wD2Z9V0/wC/qHhydriLf9/av73/ANFPKv8AwCsz4afs/XWvW/8A&#10;bniqVtE8PxL5ux28qWVf9v8A55L/ALf/AO1V4XHU8HRlSqS+GXKKpTlVlzROF8B/DrXPiJqX2bSo&#10;P9Hib9/fTf6qD/f/ANr/AGK+mPDHg/wv8FvDOt6hbMuparptqz3l2/8Ard2zd5X/AEy/g+T/AHK8&#10;08f/AB+s9H03/hHPh9BHpumW/wC6/tBItn/fpP8A2q//ANlUXjzd4D+AXh/QZd39q+IJ/wC0L7f9&#10;9v8Alq+//a/491/4BXnYuWJxk6UZe7GUvh+0bU/Z0vhMn4P/ALQOs+AdWiXVby5vNKaf7Q0yN/pF&#10;rLv3+bF/wP8Ag/74/wBr9MfCvxP1r43fDbVdL8K+KLfw38R5dO36P4gS2ilhvF2bk37lb/gW3/fX&#10;+Ja/HSvcP2Z/jNeeA/Edlo8981taSz+bY3e7/jzuv/iX/wDQv9966Mxyv2MPrND4vtRMY1Of3ZH1&#10;P4J/Ze1XxxffFj4b+EfE8+g6Fa6jpMXibxZrGnfbdY1fVov9KuHt7rzUaJUb7Ky71b5nd1+8+/7X&#10;1TUvB3xX/wCEg8FR+IdJ1i/sf3Wo6bY30Ut3YP8Awu8S/NE27+9Xml58SNX1Hw/4a+IHhqynmtbH&#10;U9vjXRNHsVlu7238h4llT5fNl8p/s8uxPmaJWT5mTZXnf7JfwVudQ8M6P4nTSbjwNe6R431nUtPu&#10;NQ0zytR1bRrnzU+z3SNtdd/mxP8APu/49Ym/utXiyl9ap80iPhkdF8F/E138I/iXdeD9bbba3k/2&#10;f/YS4/5ZSr/sypt/8d/u19ZL0r5K+PmueFviFcLqvhrV4NS1XTdOs7+6S037JdOvN/2W4SX7sqb0&#10;f7n9/wCb+Cvdvgn42PjzwFZXs779Qt/9FvP+uqfx/wDA12v/AMDrx6HNSqyoSOip70ec9Eooor1D&#10;nCiiigAooooAYK81+O/i1PCvw11WaKRUurxPsVv838cv/wBhvb/gNel96+Zf2v8AXGkuNA0aJt/y&#10;y3csX+19yL/2rXDiqnJSlI2px5pEHwh1XRfg38F9d+IHiDzEt7iTbGlvH5txOqv5UNvEn8cssrbU&#10;X+LcledR6x8DP2rvGeneFPE/w+8UfCf4m7JbjRbjVtLbQNYbZ87y2txH9/b8zbX/ANptle4fE79n&#10;+88ffDzwf4Z0vxjfeDbjw5dW9/b6jpdvFKzXUC7YmdJflZdzM23+9s/u155ovwz+Olx8Xvh/p/xF&#10;1fwt4w8HeH7yfXIvFOn6c9lqEs8VrLbpFcRbvKi3tdeb+6/592rswtONKl8XvEVJSlI0/iFc33wR&#10;+AuheDNT8RXviHxFdWrJquuahO0ss6/eu5dzfdVnbaq/3P8Adr8lPiR42n8f+ML3V5d32dm8qzR/&#10;+WVuv3E/9m/4HX35+2h4mtvGfiHV9Bl8QW+grdMuh2dxcxb0bb/rU/h+9+9Svli5/ZOls4nnufGN&#10;pbRL955rHYi/+Ra68rxeGw9SVfE/FL3YmsqcuXlieC0I7QskkTNDKrb1dP4Xr2r/AIZvsf8Aoomj&#10;/wDfhP8A47R/wzfY/wDRRNH/AO/Cf/Ha+t/tXCzhyf8Atpz+zkdB8eEXx58JfDXjOBf3sW3z/wDZ&#10;WX5XT/gEqItfPVneT6beRXlnPJbXdu2+KaFtjq1fXfgn4e20Pw01XwTL4jsdbiuFl8qa0VP3Cy/7&#10;G9/+WvzV5Y/7NNijPHL8RNJR1+Rv3Cb/AP0bXg4HMaNOlVwtX7Mvd937J0ypylLmPWPD3iptS+Du&#10;n3njbVY9Kl1mBrX7dD+6/wBbvSJ/7qts+f8Au14F4s+Anirw3rlvY2NjJrdpdNstbu0X5P8Atr/z&#10;y/8AQa6j9pnxPYzN4c8NaRPBNp9hB9ob7O29F/5ZRJ/wBEf/AL7rkfAfxy8R+ANLl0+2aO/svK2W&#10;tvffP9lb/Y/2f9ing8JiaUfrVD7X2QqSpylyyPePg/8ADq2+EWyDVdagfXde2otijfI3lI7/ALr+&#10;Jtnz/PXivx48f+I9b8W6roOoS/Y9MsLrZFY27/I39yWX+82zY3+zXI2HjzVU8daf4q1C8nv9Qt7q&#10;KWV3++yq/wA6f98b/kr6A+KPwf0r4keJk1yz8Wafpvm2sUUqOqS+bt/j/wBan8G3/viojQjgsbGv&#10;jPe5o/Fy/DIOb2seSmeBfDfwr/wmfjrR9IZd9vcT75/+uS/PL/44ldX+0b4n/wCEh+Jd3bRN/oml&#10;xLZL/c3ffl/8ffb/AMAr2D4P/Byz+G+qahrkuvWmsboPs8UsMWxIPn3v8+9/9iuEv/2dYr+8uLy5&#10;+ImkvcXErSyv5CfMzPuf/lrXTDM8PVx3tZfDGPu+6Hs5Qp8p4VQ/zV7h/wAM0Wf/AEULSf8Avwn/&#10;AMdp1t+zHBfz+RbePdNuZf7kNrvf/wBG16ks6wX2/wD0k5vZyPqf9g/48S3kmnx3tzv8xl0jU93/&#10;AD1/5d5/8/33r3HVf2cfiB8YPEviC1+JvxN1VPh6L+WLTvDHhtY9N/tG1+8j3txF+9k+RvKaL5P9&#10;Vur4d+Gnw3i+C3i2KK88X21y+uRfZ4NP+y+U8sq/Ojp87/c+f/vuvv3xN4T8ffHTw54D1bwf8TL/&#10;AMB2c1nLH4h/s2zillunwg/deb/qmSVJfnX+9XxilThXlGnL3Ze9E2qRly80jqPA/hrwd4YXXvg5&#10;o+i31hpOk6Pb3Ef2u4M6y2t3NdfJFK7tL+6eKX5X+7uTbXnf7NGoz+FviHrvhHUHVHn3r97rPA38&#10;P/Ad3/fFbPw9/ZZi+CfxQ0LxV4c1zWNeubq1utP8Tar4u1m4vb68t2RXgZd3ybkniT+78sstc/8A&#10;Fbd4B/aL03W4/kiupbW9dlX+H/VS/wDjiP8A991wYyPLUjV5iqfvRlE+tqKSlrvOcKKKKACkpaSg&#10;CPvXyn8Vv+Kh/aS0TT/vpbz2Fqyf7O/zX/8AHXr6q7ivl282v+2Ftb+G6i/9N6V5WM+GMf7xtT+0&#10;dN8T4f2gtN+I1xqvw6fwTqXhM2lvA+j+Jp7qK4aVHleWWBol2pv81E+bd/qlqn8Ef+E81j4mePfG&#10;/wARfBsXgq/i0jTtFtre31D7bBdRQS3k7zpLtX732pV2/wAPl/7VZ/jf4J/GbXvH/ivXPBnx9k8D&#10;aPqN/FLBon/CN2+rxQbbK3ib553/AHW54nbYvy/P/edq3vB/hf4i+B/hT8RYviH4uj8c6qz3V1p2&#10;rxWi2SfZfsES7PIT5Yv3qT/d3ff3fxV60pRjTMY/EfmF+154hl1jxbo9tO2+XyJdQn/2mnl/+1Vh&#10;fC79oG+8KxRaV4hWTWNCZfK3v89xAv8A7VX/AGP/ANmq/wC0y+/4qyr/AM8rG3T/ANDf/wBnryqv&#10;qMFl9DF4KMZRLqVJRqSlE998bfATSPFul/8ACR/Dme2mt5fn/syFv3Tf9cv+eTf9Mn/8drwS5s5L&#10;O4lgnga2uIm2SwzLsdWro/A3xC1z4e6p9r0i52I3+vtJvnin/wB5P/Z697S28IftM6NNPFE2ieKL&#10;WJfNdF3vF/c3/wDPWL/x7/drm56mVe5X96n/ADfaiXyxq/D8R5J+z34n/wCEY+J2nq7bLfUt2ny/&#10;8C/1X/kVE/77pvx+8Kr4Y+KGq+VEqW+pf8TCLav/AD1/1v8A5F82vV4dB8J/s2aNb6rqaya34lut&#10;6wP5X8X8aRf88l/2/vf+g14V488f6r8RdZ+3aq0f7r5ILeFfkgX+5RguTG4361Sj7vLy/wCIdT3K&#10;XLL4jmqKKK+x/wABwBTHRUXdtWn0b9tZ1Yc8Cz6A+JEP/CtP2f8Aw/4V/wBTqGrMr3S/x/8APWX/&#10;AMf8pa+fNif3F/75r3PwZ8adP8W6bF4V+I1p/atpcMsUGponzq38G/b827/pqldBbfs2aD4V1LUN&#10;a8Q601z4asF+0Lbuux9v/TV1/wDZPvV8VRxVLLYypYmPvSlzf4jrlGdX3onknw0+D+tfEu6/0OL7&#10;HpStsl1OZfk/3E/vNXpusfELwr8D7CXQ/A9tBquut8l5qc3zorf7b/xN/sJ8qVy/xL+Pdz4htf7D&#10;8Lwf2D4ciXyl8n91NKv9z5P9Uv8AsJ/9jXkv3a9GlgamOn7Wt7sf5SOaNI2rbxhqH/CYWXiPUL6e&#10;8vbe8iupbiZvn+V9/wDlK/U9de1qH9kfx5NofiO48Man4fuV1CPVbeDzXs7eJ4p5X8r/AJa/Ks/y&#10;/wAVfkm/zxPX63/s2+JNQ0v4PfETUtPtl1K/s9Ai1C2tGXck8v2e4dF2/wC3sSvNzihCjWpSgFP3&#10;oyOc8YfAjx/b6tqeua58R/iV49HhWXQfEOkW9l5SaZq0v23zZYmsoItsrRfZUf8A2fNRq9T/AGxd&#10;N3v4avlX763Fuz/98Mn/ALPXnPiT9qfx1q93FZfDnXvB+q2/hDwGvizxXr9xA0tldT7NyWq+VL+4&#10;3qksv8e1X/2fm9U/aev01v4Y+EtWRVT7VdRSqrfw+bbu1fPZhFyo+8VR/iHt/hLUl1zwxo+p7t32&#10;yziuN3+8itW361x/wjdpPhj4V3f9Au3X/wAhLXYetOlLmhEmXxD6Wkpa6SAooooAZXyvq0y2f7Xq&#10;u38V5Ev/AH1ZIn/s9fVFfKPx0x4Z+P8AoWstuSFvsd47f7sux/8Axxa8rGfDGX942p/EcJ8Rb7X0&#10;/aA8daN8ELbx1/wsr+07W41q8vLqJPCke6ytWTz1lSX/AJZMnyRIs7bJfn27K9x8C+Hfievw4+Il&#10;r8TdT03VNavZZ/7Pl0PdFaLatp8CbIkb5k/ercfe/wB7+KvaIbWC1kuJYolie4fzZXX+Jtqpub/g&#10;Kr/3zVx41eNlb5lavUqS5qZjH3ZH4UftPw+T8UN3/PXTreX/AMfdP/ZK8lr6X/bA8B31v4v0S2s7&#10;aS8vYrq60jbCu95ZYn+T/wBq034afs82fhu1TXPFkH9pahEvmxaTbr5qRf7/APz1b/x3/er6LCZt&#10;QwuCjKXxfym0qcpylynnnwr+A+q+PFi1PUGbR/D/AN/7Q/8ArZ1/6Zf7P+3/AOhV13jD406L8PdJ&#10;fwv8ObaBPK+SXU0+dFb++n/PVv8Abf5f96ofijqXxN+IXm2Nn4V1LR/D/wDz6Iib5/8Arq//ALJ9&#10;3/erzT/hT/jj/oV9Q/75qKfs8wl7XF1Y8v8ALzB8Puxies/Dr402fxCt4vB3jqxXUnvGW3gu/K+S&#10;Vv4PNRfut/01T/x2vNPjN8PbH4b+LU0+xvmvLe4g+1LDN9+Bd7psd/4vuV3HwE+Euuab8QbfVdc0&#10;i5023sIJZYHuP4pfuJ/6G7VifFHwN428Z/EHW9Vi8Oak9vLP5Vq+3/lkvyJ/6Bu/4HUYaphsPmEo&#10;YWXLT5fe973eYuUZSp+8eS0Voa94b1XwxqCWer2M+m3bReb5Nx9/b/f/APHKz6+2hKE480DhCpbC&#10;za/v7eziaNJbiVYleZtiLufZ89MRGmlSJV3u3yKi12b/AAQ8dPvX/hF7v/x3/wCLrixWJp0oe9Ll&#10;CMZTPY/7B8L/ALNOjW+q30EmveKLrckD7dibv49n/PJfn+/96vP9K/aT8WWfiiXU75oL/T5fkbSd&#10;uyJV/wCmT/wt/wB9V6x8RfCWufEX4LaZ9p0+T/hKLXyrhrR/vtKv7qX/AL7+dv8AvivAf+FM+O/+&#10;hXvf/HP/AIuvkcDPCYpTniZRlL4fe/8AbTuqe1h8J6Nrfwx8OfF3S5fEPw+njs9TX57zQ5v3Xzf+&#10;0m/8hNXh9/YXOlX9xZ30Elnd27bJbeZdjq1dxonw3+JHhvVItQ0zQ9UsL2L7s0O2vaE8Nz/GnSfs&#10;Pjjwrd+HvEFrF+41m3i+Rv8AP9x/+APXZHGxy/7XNH/F70SPZ+1+z7x8qTPsif8A3a/Xb9nrUrr4&#10;dfBn4ieJbWyk1G40bR1uIbFfv3Elrbyy+V/wL7tfmpN8Gdc8N/EbQtF1OBZrS/vooor6H/VTxb97&#10;/wC62xH+Sv2G/Zb0j+zfhr9sb/mI3ks6/wC6v7r/ANpV5mbYmniqlP2XvR+IIx5Iy5j5/h/aO8B/&#10;Czwn4qhl/Zb8eeFdKuraW61hbbwXAmmXOxX3faJYn27fvffX5fnr0D9oLxxZ+LPCZs7ay1Cwn0bx&#10;DLpsqX1s9ukrRW/zPF/z1i/ertevp6aBbmJopVV0ZdrK38VfMv7Xmpfada8O6bFueaKCeVlT/pq6&#10;Kn/op68fGVI+z+EKMf3h7r8KIvJ+GXhRf+oVat/5CSuurL0PT00fSdPsl+5awRW6/wDAV21qVdKP&#10;LHlIl8Q+ikpa2ICiiigBv8VfN/7XmhNcab4f1ZP+WE8trIP+uqbl/wDRTf8AfdfRzVx/xT8K/wDC&#10;beAdY0jbvuZYN0H/AF1T50/8eWuPEU/a0pRLpy5ZEvwx8SL4u8B6FqW/fLcWq+a3/TVflf8A8eVq&#10;6uvm/wDZM8YedZ6r4anb99bt9tgV/wC4/wArp/wBtn/f2vpHNFCpzU4jqR5ZHwj+274V1rw/f6rq&#10;/hqVrO+v7P7baukSS7pYv9bFtb++n/o2vz6/4aE8fv8AN/wkP/kja/8Axqv2g+OPgN/HfgmWO1Tf&#10;qti/2q029WZfvJ/wJf8Ax7bX4xfHX4e/8IH40la2i2aPqW64s/7i/wB+L/gH/oLpXsZTHDe3lSxE&#10;Yy5veiVKUvZ80Rv/AA0J8Qv+hh/8kbX/AONUf8NCfEL/AKGH/wAkbX/41XnlT2FhPrF9a2Nt/wAf&#10;d1OtvF/vM+xK+vq4DCUaXP7OJzRqVD6h0T4heIdK+AWoeLNc1D7Tqt15v2F3giTytz+VF8ip83z/&#10;AL2vGf8AhoT4g/8AQw/992Nr/wDGq7v9pnUoNB0bwv4MsW2W9rAtwyf7Kp5UX/tWvKvAfw61z4i6&#10;l9m0qD91E37++m/1UH+//wDEV8/g8NhIYaeJqxj70jpqSq83LE9l/aB0dvH/AIS8H+KtFtp7mW42&#10;xeTbrvfbKm9P++HXb/wOqXg/9myxtrCJvGeqrYanqX7qz0+GdEdZdm//ALay/wCwn/j1eteDLO28&#10;JeErvwroOqx63rGhwNuS4b7ssu90Rtv3V3/wV8deJPFWq+M9WfU9XvJby7b7u/8A5Zf7CJ/DXJgZ&#10;YnERnQoS5Yx+19o2qcsfeket+FfgJrnhv4uaJBqEH2/RIJftv9oQr8jeV86I/wDdbfs+StD43/Gz&#10;xH4e8fXGkeHtT+x2lnBEk6/ZYpd0rfO/3k/uOldl8AfGmsar8PtT1PxLfedZabKyRXdx9/yoot7u&#10;7/xbK4X4tfBCfWJbvxj4TvP7etL9mvZbdG81/m/jib+Jf9iualWjWxvLjvs+7/d5glHlp/ujqv2e&#10;Pivq/jm81jSvEN8t5dxRLcWr+VFE/lfcl+6n+5/33XmXiH40/Ejw3r2p6VP4h/e2c8tvvaxtfm2v&#10;9/8A1Vcv8KPE/wDwhnxE0fUGbZb+f9nuv+uTfI//AHx97/gFdt+1F4Y/sfx5b6qq7ItXg+b/AK6x&#10;fI//AI55VepDC4ahmXLKMeWUfd/xGPtJSp83Mc//AMNCfEL/AKGH/wAkbX/41R/w0J8Qv+hh/wDJ&#10;G1/+NV55UtnZ3OpXlvZ2cDXN3cSrFFCn32ZvuJX0dXAYSjDnnGJze0qn1B+zf4k8cfFHXrv+09Qa&#10;/sl8q1gt/ssUXm3Ur/J86p/nzUr9cfCWgxeFfDWmaVF86WdtFbq/97av3q+Pf2F/gWvhi3tLuVVe&#10;LSV3tL/BcX8q/O//AAFf/ZK+4MfNX53PlqV5Spx5Y/ZOmpKXLyyFr5M8TP8A8LI/actbRG861sLq&#10;K3/4DB+9lX/vrzVr6M8eeJoPBvhPVNanKn7FAXVG/if+Bf8AgTba8I/ZP8OT32pa14qvH85/+PKJ&#10;2/jlb97K3/oH/fb1w4j97VjSLp+7GUj6gpaKK9Q5gooooAKKKKACkpaKAPkP4j2dz8FPjRaeJbGN&#10;jpl/K96sS/xbv+PiL/x7d/wNP7lfU+k6na65psGoWcizWtzGssUq/wAStXI/FvwHF8RvBs+mnal9&#10;GfPs5W/hlX/2Vvu/8CryH9nf4gS6DqkvgbW91tMs7fY/O/5ZS/x2/wDn/b/2a8eP+z1uX7MjaXvR&#10;5j6d/g9q+JP20P2cbPxNYX2oQRbNNvpfNaZU3fYLz/nr/uv/AOzP/eWvtsmqOoafbaxZS2d3BHc2&#10;sq7ZIZV3I616Wz54/FEiMuU/nr8SeG9Q8JazcaVqsH2a9gb5k/gb/bT/AGa9D/Zs8Mf298S4rxl3&#10;2+lwNcN/11+5F/6G7/8AAK+2v2tP2PYLqze8tlkfTU+az1NF3y2D/wByX+9F/n733vmjwMlj+zl4&#10;P1OfxU0X9saleP5FpaNveeKJPk2f7Pzu3z/369upm0sRhPZxj+8l7vKXGnGNTn+yVNY+F0/xF8da&#10;34s8W3LaJ4Ut5fKg85/KeW3i+Tf/ANMon+9/e+eua8efHiC203/hHPAEH9iaJEvlfboV8qWX/rl/&#10;d/3/AL3+7XD/ABF+KmufEu83X0v2bT4m3waZbv8Auov/AIpv9quPr1cvyuU4Rnivs/DH7JFSt/Ke&#10;q/s3+J/7B+JEVnK3+j6tE1u3/XX76P8A+OOv/A65z4zeG/8AhEviRrdtt2Wksv22D/rlL8//AKHv&#10;X/gFcrYX8+lX9pfWvyXdrOtxE/8AtK+5K+oviL4Mg+JfiP4b+IbOLztPvJVS6dF/5YbPtSbv++JV&#10;/wC2tc2LlHL8T7RfDKIR/fR5TH+IX/Fsf2ddK8Pf6nUNSWK3nT/ab97cf/E/8Drx34dfFTXPhpeb&#10;rGX7Tp8rbp9PuG/dS/7f+y3+3XZ/tReJ/wC2PHlvpStvi0iD5v8ArrL87/8AjnlV45XTl2BhVw/7&#10;yPNze9IKkpRl7v2T6V1jwl4O/aK0u41Xw9Ouj+KFX/SoZl+dv+uq/wAX/XVP/sat/F3w9qviH4GW&#10;VzqsDQ67oflSzp/e2/upX/3XT97XzTpuq32iahFfafcy2d7F88VxC2x1r6V+G/x40zx/Z/8ACNeL&#10;Fjs9Qv1+y+cn/Hvdbvk2f7Lf5/2a8TMMFicFOlVj71KMub+9E2p1I1fiPmD7tfWn7If7Oepa5rVl&#10;q11Z7NSul/0OGZP+PO3/AI7iX+7/APZ/7dQfs8/sh6rrHi2L+07aPVdQil/0WxT/AI94lV/+Pi4f&#10;/wBk/wDZvlr9RvhZ8L9P+Gug/ZoG+039x813fbfnlb/4mrzHNPrX7ih8P2pERj7L3pG/4P8ACtj4&#10;N8P2ukaem23tk2/7Tt/E7f7TV0clFee/Fj4i23w38KS3zbZb2X91Z2+778v/AMStePKUaMSPjkeQ&#10;ftNeMpte17TfBWj/AOkzRzpLcIjfenb5Yov/AB//AMfX+7Xunw78Hw+BvCGm6NF872sf72X/AJ6y&#10;N8zv/wB9V4h+zX4Bm1jVrvx5rUrXDPLL9jeb/lrL/wAtbj/0JP8AvuvpvFcOEjKUpVZfaLqe7Hli&#10;SUUUV6hiFFFFABRRRQAUUUUAR/w188/tDfCOXV0/4Szw/G39qwLuvLeH78qr/wAtV/6ap/n7tfRN&#10;JxXNUoxqx5ZFxlyniPwM+NEHjyzh0vVZVh8RWqfK3a9T++v+1/eX/gX+77YK+bPjR8CLm2vm8VeD&#10;IpUu4n+0S2No211f/nrB/tf7P/fNbHwh/aGtvEi2+leJJY7DW/uxXDnZDdf/ABLf5/2a46NSVKXs&#10;6hcqfP70T3OaCK6ieOVVeJl2srfdavmf40fsg6R43027bRrO2eKf55dHu/8AVbv+mTf8sm/z8tfU&#10;ec0h4rvlGMveIjJxPxW+KP7HmteFdRlj0rz7aVfn/snVv3Uv/bKX7rf5+evB/EPhHWvCUvla1pV3&#10;pv8At3EXyN/uP91q/oH1zw7pfiez+yarYW9/b/e8m6i315F4m/ZP8Maqkv8AZlzc6Rv/AOWTf6RF&#10;/wB8t83/AI9Xq4bNsXhfdl70SuWnP+6fiBX1b+zf4wgufhjcQXk+z+wZZUld/wDn3/1qP/6Gv/AK&#10;+q/En/BPHT7+V2gsfDN/u+/K8DWTt/36R657Tf8Agn3eaDa6xZ2OkWNtaatB9lvEXWLj96v/ALJ9&#10;9/uVOPzKlmFHllSlGQ6MfZS5uY/NjxDrc/iTXtQ1Wfd5t/O1wyP/AA7n+5VG2tpb+6SC2ikubhvu&#10;wwrvdv8AgFfpxo//AATjtrVl/wCJH4dVf+nq8nuP/Q0avX/CH7FOjaDEqPqEVtb7P+PfR7GK1X/v&#10;r5v/AEGuqnnnsaXJQpy/7eI9nHm96R+W3g/9nLxZ4naKW+gXw9aN/Hff63/gEX3v++9tfbn7Pf7C&#10;zaUi30ltJpyt9/UtQi/0uVf+mUX/ACyX/PzV9meE/hH4W8DypLpmkQpdJ/y93H72X/vpvu/8Bruv&#10;4a8vEYvE4v3akvd/lL5ox+E5jwT4D0bwDpv9n6RbLbJ9+V2+aWVv7ztXV9aOtcP49+J2jfDvTftW&#10;p3G+V/8AUWkP+tl/3V/u/wC1XL7tGJGsmavjDxhpngvQrjVNSl8qCP7qr952/ur/ALVfLWi6drH7&#10;SHxDl1PU91noVsdkvlt8kEX8Fun/AE1f+/8A/YrRb2fin9pHxZ9uvN1hoVm+zdCn7q1X+4n/AD1l&#10;/wA/3Vr6n8JeEdM8I6Hb6bptstvaQfdX+Jm/vN/tV5/vYqf902/hR/vGlpun2ulWNvaWcSw2sEap&#10;FCv3VWtGiivXOYKKKKACiiigAooooAKKKKACiiigBn8FeJfFz4Aaf44aXU9N26VrbfO3y/6Pdf8A&#10;XX+63+3/AOhV7hTPlrGpTjVjyyLjKUPhPknw38XPGPwZ1JdB8Wafc32nr8kS3DfvlX/plL/y1X/P&#10;y19BeCvip4c8fRp/ZGpRvPt+e0lbZcJ/wCtfXvDmm+KtNex1iyhv7RvvRXCf+Pf7NeEeMP2U1+0C&#10;78J6l9jZW3ra3zP8n+7Kvzf5+9XnctfD/D70TXmjV+L3T6TQ1yvjfRYvEfhPVNMnudQsIbiBg1zp&#10;l5LZ3EfH8MsTq6t/u186x+Ofi78KV2a1aXOpafEv3tQi+0J/4EL/AOztWjeftKaD428P3OleJdD1&#10;aztbhVWR9E1WW3mb5t3ySxPFKv8AwF61pYyPN7/ukezl9k888G3vxV8df8E2/Dt34F1PVNb+It/Z&#10;ruuxqezULiL7a32gxXUr/LL5W7593+5822tD9mjVtXl/aU+KXg5V8ZaV4Sj0Owuv7B8U601/d6Te&#10;S71+Sf7RcPF5qb2/1v8A7LXY+F5vgZonw/fwbpt3ruheHpZopk0+HVdWV7VlfenkSxy7oF3/AMMT&#10;KldN4K1T4MeA9C1LT/D19BpcOosz390k919uunZdu+W6f9+0v+1v3LXp/XKHve98Rl7ORy37DWoa&#10;ncaD8ZbDUtb1bX00T4lazo9jNrGoz3txFawLbpFF5srs3/7dX/2U5NQ0/wCIHx00KfXNb1vT9G8U&#10;RW+nDXNTnv3giayifYryuzbdzU74dX3wR+DN3rE/hjU7+ym1ad7i+V9Q1S9W5uH+/cOsruvnv8u6&#10;X7zf3q5vwr4y+Efwl8Q6lq/hHSPE1zqV/wDPdXF3q97PFeP8n72Vbq4fdL8q/vXTfXPLGUPe94uN&#10;OX8p9eVnaxrljoNjLeahcw2drF9+WZtq18xXn7SvjbxlcPaeFdGjtnf/AJ94mvZU/wDZf/HaNN+A&#10;Xjz4iXkWoeMdVazT/p7l+0S/8AiX5U/77/4DXJ9alL+FHmL9ny/Ebnjr9qCOCN9O8I2rXd27bTqF&#10;xH8n/AIvvM3+9/49WR4H+AWvePNU/wCEh8eT3cMUnzfZ5X/0uf8A3/8Ankv+x/6DXs/gT4O+G/AM&#10;aS6fY/aNQ2/8hC7Pmy//AGP/AAGvQdgFRHDzq+9VkV7SMfhM/R9Hs9BsIrHTraOzsoF2xW8S7UWt&#10;SiivRjHlOcKKKK0AKKKKACiiigAooooAKKKKACiiigApKWigAooooAQiuR1v4a+GPEju2oaBYXMz&#10;/euPs6rL/wB9/err6ZWMqcZ/EM8j1L9mPwNc/wCq0+5s/wDr3vJf/Zt1Uf8AhlHwZ/z31b/wJX/4&#10;ivacH1owax+q0v5TT2kv5jxy1/Zb8FKP3qalcf7M15/8TXR6X8C/AujN+48NWk3/AF97rr/0bur0&#10;Gj5qI4anH7JPtJFays4NPt0gtoI4Yl+6kS7Vq5RRXWQFFFFMAooooAKKKKACiiigAooooAKKKKAC&#10;iiigAooooAKKKKACiiigAooooAKKKKACiiigAooooAKKKKACiiigAooooAKKKKACiiigAooooAKK&#10;KKACiiigAooooAKKKKACiiigAooooAKKKKACiiigAooooAKKKKACiiigAooooAKKKKAP/9lQSwME&#10;FAAGAAgAAAAhAOEGP1rdAAAABQEAAA8AAABkcnMvZG93bnJldi54bWxMj0FLw0AQhe+C/2EZwZvd&#10;pLW1xGxKKeqpCG0F8TZNpklodjZkt0n67x296GV4wxve+yZdjbZRPXW+dmwgnkSgiHNX1Fwa+Di8&#10;PixB+YBcYOOYDFzJwyq7vUkxKdzAO+r3oVQSwj5BA1UIbaK1zyuy6CeuJRbv5DqLQdau1EWHg4Tb&#10;Rk+jaKEt1iwNFba0qSg/7y/WwNuAw3oWv/Tb82lz/TrM3z+3MRlzfzeun0EFGsPfMfzgCzpkwnR0&#10;Fy68agzII+F3ijebPi1AHUXMH5egs1T/p8++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6ZYSmcQMAAHgRAAAOAAAAAAAAAAAAAAAAAD0CAABkcnMvZTJvRG9jLnht&#10;bFBLAQItAAoAAAAAAAAAIQDfupk28TQAAPE0AAAUAAAAAAAAAAAAAAAAANoFAABkcnMvbWVkaWEv&#10;aW1hZ2UxLmpwZ1BLAQItABQABgAIAAAAIQDhBj9a3QAAAAUBAAAPAAAAAAAAAAAAAAAAAP06AABk&#10;cnMvZG93bnJldi54bWxQSwECLQAUAAYACAAAACEAN53BGLoAAAAhAQAAGQAAAAAAAAAAAAAAAAAH&#10;PAAAZHJzL19yZWxzL2Uyb0RvYy54bWwucmVsc1BLBQYAAAAABgAGAHwBAAD4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433;width:20802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hZxAAAANoAAAAPAAAAZHJzL2Rvd25yZXYueG1sRI9Ba8JA&#10;FITvQv/D8gredNMI2kZXkULFQ0FivXh7zT6zqdm3Ibtq6q93BcHjMDPfMLNFZ2txptZXjhW8DRMQ&#10;xIXTFZcKdj9fg3cQPiBrrB2Tgn/ysJi/9GaYaXfhnM7bUIoIYZ+hAhNCk0npC0MW/dA1xNE7uNZi&#10;iLItpW7xEuG2lmmSjKXFiuOCwYY+DRXH7ckq+B2PPlbVJk+/TXNc0j695mH0p1T/tVtOQQTqwjP8&#10;aK+1ggncr8QbIOc3AAAA//8DAFBLAQItABQABgAIAAAAIQDb4fbL7gAAAIUBAAATAAAAAAAAAAAA&#10;AAAAAAAAAABbQ29udGVudF9UeXBlc10ueG1sUEsBAi0AFAAGAAgAAAAhAFr0LFu/AAAAFQEAAAsA&#10;AAAAAAAAAAAAAAAAHwEAAF9yZWxzLy5yZWxzUEsBAi0AFAAGAAgAAAAhAI6iSFnEAAAA2gAAAA8A&#10;AAAAAAAAAAAAAAAABwIAAGRycy9kb3ducmV2LnhtbFBLBQYAAAAAAwADALcAAAD4AgAAAAA=&#10;">
                  <v:imagedata r:id="rId7" o:title=""/>
                </v:shape>
                <v:rect id="Rectangle 10" o:spid="_x0000_s1028" style="position:absolute;left:2667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364C753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318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4B87BBC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3505;top: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236CCD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2667;top:38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685B24D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2667;top:69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DE6F23E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3" style="position:absolute;left:2667;top:101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384A294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4" style="position:absolute;left:2667;top:13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7F239FB" w14:textId="77777777" w:rsidR="009E34CC" w:rsidRDefault="00CD20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EDA92B" w14:textId="77777777" w:rsidR="009E34CC" w:rsidRPr="00B9730B" w:rsidRDefault="00CD20C1">
      <w:pPr>
        <w:spacing w:after="246" w:line="259" w:lineRule="auto"/>
        <w:ind w:left="3315" w:firstLine="0"/>
        <w:rPr>
          <w:lang w:val="en-US"/>
        </w:rPr>
      </w:pPr>
      <w:r w:rsidRPr="00B9730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D7FC299" w14:textId="77777777" w:rsidR="009E34CC" w:rsidRPr="00B9730B" w:rsidRDefault="00CD20C1">
      <w:pPr>
        <w:spacing w:after="172" w:line="259" w:lineRule="auto"/>
        <w:ind w:left="0" w:firstLine="0"/>
        <w:rPr>
          <w:lang w:val="en-US"/>
        </w:rPr>
      </w:pPr>
      <w:r w:rsidRPr="00B9730B">
        <w:rPr>
          <w:color w:val="FF0000"/>
          <w:lang w:val="en-US"/>
        </w:rPr>
        <w:t xml:space="preserve"> </w:t>
      </w:r>
    </w:p>
    <w:p w14:paraId="3DAB1DA5" w14:textId="77777777" w:rsidR="00B9730B" w:rsidRPr="00B9730B" w:rsidRDefault="00B9730B" w:rsidP="00B9730B">
      <w:pPr>
        <w:spacing w:after="170"/>
        <w:ind w:left="0" w:firstLine="0"/>
        <w:rPr>
          <w:lang w:val="en-US"/>
        </w:rPr>
      </w:pPr>
      <w:r w:rsidRPr="00B9730B">
        <w:rPr>
          <w:color w:val="FF0000"/>
          <w:lang w:val="en-US"/>
        </w:rPr>
        <w:t xml:space="preserve">COURSE NAME: </w:t>
      </w:r>
      <w:r w:rsidRPr="00B9730B">
        <w:rPr>
          <w:lang w:val="en-US"/>
        </w:rPr>
        <w:t>Algorithm Analysis</w:t>
      </w:r>
    </w:p>
    <w:p w14:paraId="689D1C1B" w14:textId="77777777" w:rsidR="00B9730B" w:rsidRPr="00B9730B" w:rsidRDefault="00B9730B" w:rsidP="00B9730B">
      <w:pPr>
        <w:spacing w:after="168"/>
        <w:ind w:left="14" w:firstLine="0"/>
        <w:rPr>
          <w:lang w:val="en-US"/>
        </w:rPr>
      </w:pPr>
      <w:r w:rsidRPr="00B9730B">
        <w:rPr>
          <w:color w:val="FF0000"/>
          <w:lang w:val="en-US"/>
        </w:rPr>
        <w:t xml:space="preserve">STUDENT: </w:t>
      </w:r>
      <w:r w:rsidRPr="00B9730B">
        <w:rPr>
          <w:lang w:val="en-US"/>
        </w:rPr>
        <w:t xml:space="preserve">Ertuğrul ŞENTÜRK   </w:t>
      </w:r>
    </w:p>
    <w:p w14:paraId="6E4C177D" w14:textId="44C708EE" w:rsidR="00B9730B" w:rsidRPr="00B9730B" w:rsidRDefault="00B9730B" w:rsidP="00B9730B">
      <w:pPr>
        <w:spacing w:after="161" w:line="265" w:lineRule="auto"/>
        <w:rPr>
          <w:lang w:val="en-US"/>
        </w:rPr>
      </w:pPr>
      <w:r w:rsidRPr="00B9730B">
        <w:rPr>
          <w:color w:val="FF0000"/>
          <w:lang w:val="en-US"/>
        </w:rPr>
        <w:t>HOMEWORK SUBJECT:</w:t>
      </w:r>
      <w:r w:rsidRPr="00B9730B">
        <w:rPr>
          <w:lang w:val="en-US"/>
        </w:rPr>
        <w:t xml:space="preserve"> Design </w:t>
      </w:r>
      <w:r w:rsidR="00E13546" w:rsidRPr="00B9730B">
        <w:rPr>
          <w:lang w:val="en-US"/>
        </w:rPr>
        <w:t>an</w:t>
      </w:r>
      <w:r w:rsidRPr="00B9730B">
        <w:rPr>
          <w:lang w:val="en-US"/>
        </w:rPr>
        <w:t xml:space="preserve"> algorithm for correcting misspelled words.</w:t>
      </w:r>
    </w:p>
    <w:p w14:paraId="6B39146D" w14:textId="1A02507C" w:rsidR="00B9730B" w:rsidRPr="00B9730B" w:rsidRDefault="00B9730B" w:rsidP="00B9730B">
      <w:pPr>
        <w:spacing w:after="165" w:line="259" w:lineRule="auto"/>
        <w:ind w:left="19" w:firstLine="0"/>
        <w:rPr>
          <w:color w:val="FF0000"/>
          <w:lang w:val="en-US"/>
        </w:rPr>
      </w:pPr>
    </w:p>
    <w:p w14:paraId="65D65693" w14:textId="6AC421B6" w:rsidR="00B9730B" w:rsidRPr="00B9730B" w:rsidRDefault="00B9730B" w:rsidP="00B9730B">
      <w:pPr>
        <w:spacing w:after="165" w:line="259" w:lineRule="auto"/>
        <w:ind w:left="19" w:firstLine="0"/>
        <w:rPr>
          <w:color w:val="FF0000"/>
          <w:lang w:val="en-US"/>
        </w:rPr>
      </w:pPr>
    </w:p>
    <w:p w14:paraId="014E3AEF" w14:textId="77777777" w:rsidR="00B9730B" w:rsidRPr="00B9730B" w:rsidRDefault="00B9730B" w:rsidP="00B9730B">
      <w:pPr>
        <w:spacing w:after="165" w:line="259" w:lineRule="auto"/>
        <w:ind w:left="19" w:firstLine="0"/>
        <w:rPr>
          <w:color w:val="FF0000"/>
          <w:lang w:val="en-US"/>
        </w:rPr>
      </w:pPr>
    </w:p>
    <w:p w14:paraId="0AA7F19B" w14:textId="77777777" w:rsidR="00B9730B" w:rsidRPr="00B9730B" w:rsidRDefault="00B9730B" w:rsidP="00B9730B">
      <w:pPr>
        <w:spacing w:after="165" w:line="259" w:lineRule="auto"/>
        <w:ind w:left="19" w:firstLine="0"/>
        <w:rPr>
          <w:color w:val="FF0000"/>
          <w:lang w:val="en-US"/>
        </w:rPr>
      </w:pPr>
    </w:p>
    <w:p w14:paraId="76FB5982" w14:textId="77777777" w:rsidR="00B9730B" w:rsidRPr="00B9730B" w:rsidRDefault="00B9730B" w:rsidP="00B9730B">
      <w:pPr>
        <w:spacing w:after="165" w:line="259" w:lineRule="auto"/>
        <w:ind w:left="19" w:firstLine="0"/>
        <w:rPr>
          <w:color w:val="FF0000"/>
          <w:lang w:val="en-US"/>
        </w:rPr>
      </w:pPr>
    </w:p>
    <w:p w14:paraId="14D1829B" w14:textId="67EC801A" w:rsidR="009B5949" w:rsidRPr="00B9730B" w:rsidRDefault="00CD20C1" w:rsidP="00B9730B">
      <w:pPr>
        <w:spacing w:after="165" w:line="259" w:lineRule="auto"/>
        <w:ind w:left="19" w:firstLine="0"/>
        <w:rPr>
          <w:color w:val="FF0000"/>
          <w:lang w:val="en-US"/>
        </w:rPr>
      </w:pPr>
      <w:r w:rsidRPr="00B9730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227D6926" w14:textId="77777777" w:rsidR="007E4052" w:rsidRPr="00B9730B" w:rsidRDefault="007E4052" w:rsidP="00871509">
      <w:pPr>
        <w:spacing w:after="165" w:line="259" w:lineRule="auto"/>
        <w:ind w:left="19" w:firstLine="0"/>
        <w:rPr>
          <w:lang w:val="en-US"/>
        </w:rPr>
      </w:pPr>
    </w:p>
    <w:p w14:paraId="5182C8CF" w14:textId="77777777" w:rsidR="009B5949" w:rsidRPr="00B9730B" w:rsidRDefault="009B5949" w:rsidP="002C1E28">
      <w:pPr>
        <w:spacing w:after="161" w:line="265" w:lineRule="auto"/>
        <w:ind w:left="19" w:firstLine="0"/>
        <w:rPr>
          <w:lang w:val="en-US"/>
        </w:rPr>
      </w:pPr>
    </w:p>
    <w:p w14:paraId="0B8BDDFA" w14:textId="77777777" w:rsidR="00871509" w:rsidRPr="00B9730B" w:rsidRDefault="00871509" w:rsidP="009B5949">
      <w:pPr>
        <w:spacing w:after="161" w:line="265" w:lineRule="auto"/>
        <w:ind w:left="29" w:hanging="10"/>
        <w:rPr>
          <w:color w:val="FF0000"/>
          <w:lang w:val="en-US"/>
        </w:rPr>
      </w:pPr>
    </w:p>
    <w:p w14:paraId="4C9F4E1D" w14:textId="2D9EF863" w:rsidR="009B5949" w:rsidRPr="00B9730B" w:rsidRDefault="00B9730B" w:rsidP="009B5949">
      <w:pPr>
        <w:spacing w:after="161" w:line="265" w:lineRule="auto"/>
        <w:ind w:left="29" w:hanging="10"/>
        <w:rPr>
          <w:color w:val="FF0000"/>
          <w:lang w:val="en-US"/>
        </w:rPr>
      </w:pPr>
      <w:r w:rsidRPr="003C3CF0">
        <w:rPr>
          <w:color w:val="FF0000"/>
          <w:lang w:val="en-US"/>
        </w:rPr>
        <w:lastRenderedPageBreak/>
        <w:t>Algorithm</w:t>
      </w:r>
      <w:r w:rsidR="009B5949" w:rsidRPr="00B9730B">
        <w:rPr>
          <w:color w:val="FF0000"/>
          <w:lang w:val="en-US"/>
        </w:rPr>
        <w:t xml:space="preserve">: </w:t>
      </w:r>
    </w:p>
    <w:p w14:paraId="73414D02" w14:textId="1AC3FE8D" w:rsidR="000C33F4" w:rsidRPr="00B9730B" w:rsidRDefault="007C038E" w:rsidP="000C33F4">
      <w:pPr>
        <w:pStyle w:val="ListParagraph"/>
        <w:numPr>
          <w:ilvl w:val="0"/>
          <w:numId w:val="7"/>
        </w:numPr>
        <w:spacing w:after="161" w:line="265" w:lineRule="auto"/>
        <w:rPr>
          <w:lang w:val="en-US"/>
        </w:rPr>
      </w:pPr>
      <w:r>
        <w:rPr>
          <w:lang w:val="en-US"/>
        </w:rPr>
        <w:t>Two hash table generated for dictionary and correction values</w:t>
      </w:r>
      <w:r w:rsidR="000C33F4" w:rsidRPr="00B9730B">
        <w:rPr>
          <w:lang w:val="en-US"/>
        </w:rPr>
        <w:t xml:space="preserve">. </w:t>
      </w:r>
      <w:r>
        <w:rPr>
          <w:lang w:val="en-US"/>
        </w:rPr>
        <w:t>In correction table stored both original and corrected word</w:t>
      </w:r>
      <w:r w:rsidR="000C33F4" w:rsidRPr="00B9730B">
        <w:rPr>
          <w:lang w:val="en-US"/>
        </w:rPr>
        <w:t xml:space="preserve">. </w:t>
      </w:r>
      <w:r>
        <w:rPr>
          <w:lang w:val="en-US"/>
        </w:rPr>
        <w:t xml:space="preserve">In dictionary table only the words in the </w:t>
      </w:r>
      <w:r w:rsidRPr="007C038E">
        <w:rPr>
          <w:lang w:val="en-US"/>
        </w:rPr>
        <w:t>smallDictionary.txt</w:t>
      </w:r>
      <w:r>
        <w:rPr>
          <w:lang w:val="en-US"/>
        </w:rPr>
        <w:t xml:space="preserve"> file added into the</w:t>
      </w:r>
      <w:r w:rsidR="000C33F4" w:rsidRPr="00B9730B">
        <w:rPr>
          <w:lang w:val="en-US"/>
        </w:rPr>
        <w:t xml:space="preserve"> hash </w:t>
      </w:r>
      <w:r>
        <w:rPr>
          <w:lang w:val="en-US"/>
        </w:rPr>
        <w:t>table.</w:t>
      </w:r>
    </w:p>
    <w:p w14:paraId="1B7F0721" w14:textId="00F4EAFE" w:rsidR="000C33F4" w:rsidRPr="007C038E" w:rsidRDefault="007C038E" w:rsidP="007C038E">
      <w:pPr>
        <w:pStyle w:val="ListParagraph"/>
        <w:numPr>
          <w:ilvl w:val="0"/>
          <w:numId w:val="7"/>
        </w:numPr>
        <w:spacing w:after="161" w:line="265" w:lineRule="auto"/>
        <w:rPr>
          <w:lang w:val="en-US"/>
        </w:rPr>
      </w:pPr>
      <w:r w:rsidRPr="007C038E">
        <w:rPr>
          <w:lang w:val="en-US"/>
        </w:rPr>
        <w:t xml:space="preserve">An input was received from the user and the received input was divided word by word and saved in a </w:t>
      </w:r>
      <w:r>
        <w:rPr>
          <w:lang w:val="en-US"/>
        </w:rPr>
        <w:t>array then each word searched in dictionary table</w:t>
      </w:r>
      <w:r w:rsidR="000C33F4" w:rsidRPr="007C038E">
        <w:rPr>
          <w:lang w:val="en-US"/>
        </w:rPr>
        <w:t>.</w:t>
      </w:r>
      <w:r>
        <w:rPr>
          <w:lang w:val="en-US"/>
        </w:rPr>
        <w:t xml:space="preserve"> If it is in dictionary table word is unchanged.</w:t>
      </w:r>
    </w:p>
    <w:p w14:paraId="0FDCD971" w14:textId="2EB47BF8" w:rsidR="000C33F4" w:rsidRDefault="007C038E" w:rsidP="000C33F4">
      <w:pPr>
        <w:pStyle w:val="ListParagraph"/>
        <w:numPr>
          <w:ilvl w:val="0"/>
          <w:numId w:val="7"/>
        </w:numPr>
        <w:spacing w:after="161" w:line="265" w:lineRule="auto"/>
        <w:rPr>
          <w:lang w:val="en-US"/>
        </w:rPr>
      </w:pPr>
      <w:r>
        <w:rPr>
          <w:lang w:val="en-US"/>
        </w:rPr>
        <w:t xml:space="preserve">If word is not in dictionary table then we </w:t>
      </w:r>
      <w:r w:rsidR="0078253C">
        <w:rPr>
          <w:lang w:val="en-US"/>
        </w:rPr>
        <w:t>searched</w:t>
      </w:r>
      <w:r>
        <w:rPr>
          <w:lang w:val="en-US"/>
        </w:rPr>
        <w:t xml:space="preserve"> the correction table</w:t>
      </w:r>
      <w:r w:rsidR="000C33F4" w:rsidRPr="00B9730B">
        <w:rPr>
          <w:lang w:val="en-US"/>
        </w:rPr>
        <w:t>.</w:t>
      </w:r>
      <w:r w:rsidR="0078253C">
        <w:rPr>
          <w:lang w:val="en-US"/>
        </w:rPr>
        <w:t xml:space="preserve"> If word is in the correction table then it replaced with corrected form and</w:t>
      </w:r>
      <w:r w:rsidR="000C33F4" w:rsidRPr="00B9730B">
        <w:rPr>
          <w:lang w:val="en-US"/>
        </w:rPr>
        <w:t xml:space="preserve"> </w:t>
      </w:r>
      <w:r w:rsidR="0078253C">
        <w:rPr>
          <w:lang w:val="en-US"/>
        </w:rPr>
        <w:t>moved into the next word.</w:t>
      </w:r>
      <w:r w:rsidR="000C33F4" w:rsidRPr="00B9730B">
        <w:rPr>
          <w:lang w:val="en-US"/>
        </w:rPr>
        <w:t xml:space="preserve"> </w:t>
      </w:r>
    </w:p>
    <w:p w14:paraId="5D04B57B" w14:textId="73067291" w:rsidR="0078253C" w:rsidRPr="00B9730B" w:rsidRDefault="0078253C" w:rsidP="000C33F4">
      <w:pPr>
        <w:pStyle w:val="ListParagraph"/>
        <w:numPr>
          <w:ilvl w:val="0"/>
          <w:numId w:val="7"/>
        </w:numPr>
        <w:spacing w:after="161" w:line="265" w:lineRule="auto"/>
        <w:rPr>
          <w:lang w:val="en-US"/>
        </w:rPr>
      </w:pPr>
      <w:r>
        <w:rPr>
          <w:lang w:val="en-US"/>
        </w:rPr>
        <w:t xml:space="preserve">If the word is not in both tables then it compared with all the words in dictionary table and calculated </w:t>
      </w:r>
      <w:r w:rsidRPr="00B9730B">
        <w:rPr>
          <w:lang w:val="en-US"/>
        </w:rPr>
        <w:t>Levenshtein Edit Distance</w:t>
      </w:r>
      <w:r>
        <w:rPr>
          <w:lang w:val="en-US"/>
        </w:rPr>
        <w:t>.</w:t>
      </w:r>
    </w:p>
    <w:p w14:paraId="1F825B63" w14:textId="4D1C5AFC" w:rsidR="000C33F4" w:rsidRDefault="0078253C" w:rsidP="000C33F4">
      <w:pPr>
        <w:pStyle w:val="ListParagraph"/>
        <w:numPr>
          <w:ilvl w:val="0"/>
          <w:numId w:val="7"/>
        </w:numPr>
        <w:spacing w:after="161" w:line="265" w:lineRule="auto"/>
        <w:rPr>
          <w:lang w:val="en-US"/>
        </w:rPr>
      </w:pPr>
      <w:r>
        <w:rPr>
          <w:lang w:val="en-US"/>
        </w:rPr>
        <w:t xml:space="preserve">We only considered distance </w:t>
      </w:r>
      <w:r>
        <w:rPr>
          <w:lang w:val="en-US"/>
        </w:rPr>
        <w:t xml:space="preserve">1 and 2 </w:t>
      </w:r>
      <w:r>
        <w:rPr>
          <w:lang w:val="en-US"/>
        </w:rPr>
        <w:t>words and stored them into the separate strings.</w:t>
      </w:r>
    </w:p>
    <w:p w14:paraId="256CD7A9" w14:textId="3D137CD3" w:rsidR="0078253C" w:rsidRDefault="0078253C" w:rsidP="000C33F4">
      <w:pPr>
        <w:pStyle w:val="ListParagraph"/>
        <w:numPr>
          <w:ilvl w:val="0"/>
          <w:numId w:val="7"/>
        </w:numPr>
        <w:spacing w:after="161" w:line="265" w:lineRule="auto"/>
        <w:rPr>
          <w:lang w:val="en-US"/>
        </w:rPr>
      </w:pPr>
      <w:r>
        <w:rPr>
          <w:lang w:val="en-US"/>
        </w:rPr>
        <w:t xml:space="preserve">We printed the user if any of the word has distance </w:t>
      </w:r>
      <w:r>
        <w:rPr>
          <w:lang w:val="en-US"/>
        </w:rPr>
        <w:t xml:space="preserve">1 </w:t>
      </w:r>
      <w:r>
        <w:rPr>
          <w:lang w:val="en-US"/>
        </w:rPr>
        <w:t xml:space="preserve">otherwise we printed with distance 2 words. </w:t>
      </w:r>
    </w:p>
    <w:p w14:paraId="2FA87E93" w14:textId="2D658E5E" w:rsidR="0078253C" w:rsidRPr="00B9730B" w:rsidRDefault="0078253C" w:rsidP="000C33F4">
      <w:pPr>
        <w:pStyle w:val="ListParagraph"/>
        <w:numPr>
          <w:ilvl w:val="0"/>
          <w:numId w:val="7"/>
        </w:numPr>
        <w:spacing w:after="161" w:line="265" w:lineRule="auto"/>
        <w:rPr>
          <w:lang w:val="en-US"/>
        </w:rPr>
      </w:pPr>
      <w:r>
        <w:rPr>
          <w:lang w:val="en-US"/>
        </w:rPr>
        <w:t>We get another input for corrected word from the user and stored it into the correction table and we also replaced it from the input text array.</w:t>
      </w:r>
    </w:p>
    <w:p w14:paraId="28C40994" w14:textId="44EF7B7A" w:rsidR="006105CC" w:rsidRPr="00B9730B" w:rsidRDefault="0078253C" w:rsidP="000C33F4">
      <w:pPr>
        <w:pStyle w:val="ListParagraph"/>
        <w:numPr>
          <w:ilvl w:val="0"/>
          <w:numId w:val="7"/>
        </w:numPr>
        <w:spacing w:after="161" w:line="265" w:lineRule="auto"/>
        <w:rPr>
          <w:lang w:val="en-US"/>
        </w:rPr>
      </w:pPr>
      <w:r>
        <w:rPr>
          <w:lang w:val="en-US"/>
        </w:rPr>
        <w:t>Process iterated for each word.</w:t>
      </w:r>
    </w:p>
    <w:p w14:paraId="4AD82A11" w14:textId="1C0688A6" w:rsidR="006105CC" w:rsidRDefault="0078253C" w:rsidP="0078253C">
      <w:pPr>
        <w:pStyle w:val="ListParagraph"/>
        <w:numPr>
          <w:ilvl w:val="0"/>
          <w:numId w:val="7"/>
        </w:numPr>
        <w:spacing w:after="161" w:line="265" w:lineRule="auto"/>
        <w:rPr>
          <w:lang w:val="en-US"/>
        </w:rPr>
      </w:pPr>
      <w:r>
        <w:rPr>
          <w:lang w:val="en-US"/>
        </w:rPr>
        <w:t>The corrected text printed to user.</w:t>
      </w:r>
    </w:p>
    <w:p w14:paraId="41B50BF7" w14:textId="2B7C4024" w:rsidR="0078253C" w:rsidRDefault="0078253C" w:rsidP="0078253C">
      <w:pPr>
        <w:spacing w:after="161" w:line="265" w:lineRule="auto"/>
        <w:rPr>
          <w:lang w:val="en-US"/>
        </w:rPr>
      </w:pPr>
    </w:p>
    <w:p w14:paraId="58B57434" w14:textId="4437C189" w:rsidR="0078253C" w:rsidRDefault="0078253C" w:rsidP="0078253C">
      <w:pPr>
        <w:spacing w:after="161" w:line="265" w:lineRule="auto"/>
        <w:rPr>
          <w:lang w:val="en-US"/>
        </w:rPr>
      </w:pPr>
    </w:p>
    <w:p w14:paraId="2A088C06" w14:textId="77777777" w:rsidR="0078253C" w:rsidRPr="0078253C" w:rsidRDefault="0078253C" w:rsidP="0078253C">
      <w:pPr>
        <w:spacing w:after="161" w:line="265" w:lineRule="auto"/>
        <w:rPr>
          <w:lang w:val="en-US"/>
        </w:rPr>
      </w:pPr>
    </w:p>
    <w:p w14:paraId="22BDF0D9" w14:textId="77777777" w:rsidR="00871509" w:rsidRPr="00B9730B" w:rsidRDefault="00871509" w:rsidP="006105CC">
      <w:pPr>
        <w:spacing w:after="161" w:line="265" w:lineRule="auto"/>
        <w:rPr>
          <w:lang w:val="en-US"/>
        </w:rPr>
      </w:pPr>
    </w:p>
    <w:p w14:paraId="5A97BA8F" w14:textId="09DCF25E" w:rsidR="006105CC" w:rsidRPr="00B9730B" w:rsidRDefault="006105CC" w:rsidP="006105CC">
      <w:pPr>
        <w:spacing w:after="161" w:line="265" w:lineRule="auto"/>
        <w:rPr>
          <w:lang w:val="en-US"/>
        </w:rPr>
      </w:pPr>
    </w:p>
    <w:p w14:paraId="378740E1" w14:textId="62FD05BC" w:rsidR="0078253C" w:rsidRDefault="0078253C" w:rsidP="0078253C">
      <w:pPr>
        <w:pStyle w:val="ListParagraph"/>
        <w:spacing w:after="161" w:line="265" w:lineRule="auto"/>
        <w:ind w:left="730" w:firstLine="0"/>
        <w:rPr>
          <w:color w:val="FF0000"/>
          <w:lang w:val="en-US"/>
        </w:rPr>
      </w:pPr>
      <w:r w:rsidRPr="0078253C">
        <w:rPr>
          <w:color w:val="FF0000"/>
          <w:lang w:val="en-US"/>
        </w:rPr>
        <w:lastRenderedPageBreak/>
        <w:t xml:space="preserve">Levenshtein edit distance calculation algorithm up to 2 </w:t>
      </w:r>
      <w:r w:rsidR="00E13546" w:rsidRPr="0078253C">
        <w:rPr>
          <w:color w:val="FF0000"/>
          <w:lang w:val="en-US"/>
        </w:rPr>
        <w:t>steps.</w:t>
      </w:r>
    </w:p>
    <w:p w14:paraId="17D12EC5" w14:textId="77777777" w:rsidR="0078253C" w:rsidRDefault="0078253C" w:rsidP="0078253C">
      <w:pPr>
        <w:pStyle w:val="ListParagraph"/>
        <w:spacing w:after="161" w:line="265" w:lineRule="auto"/>
        <w:ind w:left="730" w:firstLine="0"/>
        <w:rPr>
          <w:color w:val="FF0000"/>
          <w:lang w:val="en-US"/>
        </w:rPr>
      </w:pPr>
    </w:p>
    <w:p w14:paraId="243718F7" w14:textId="7008D91D" w:rsidR="0078253C" w:rsidRDefault="0078253C" w:rsidP="006105CC">
      <w:pPr>
        <w:pStyle w:val="ListParagraph"/>
        <w:numPr>
          <w:ilvl w:val="0"/>
          <w:numId w:val="9"/>
        </w:numPr>
        <w:spacing w:after="161" w:line="265" w:lineRule="auto"/>
        <w:rPr>
          <w:lang w:val="en-US"/>
        </w:rPr>
      </w:pPr>
      <w:r>
        <w:rPr>
          <w:lang w:val="en-US"/>
        </w:rPr>
        <w:t>An empty matrix created.</w:t>
      </w:r>
    </w:p>
    <w:p w14:paraId="094CA86D" w14:textId="0AA53BAE" w:rsidR="006105CC" w:rsidRPr="00B9730B" w:rsidRDefault="0078253C" w:rsidP="006105CC">
      <w:pPr>
        <w:pStyle w:val="ListParagraph"/>
        <w:numPr>
          <w:ilvl w:val="0"/>
          <w:numId w:val="9"/>
        </w:numPr>
        <w:spacing w:after="161" w:line="265" w:lineRule="auto"/>
        <w:rPr>
          <w:lang w:val="en-US"/>
        </w:rPr>
      </w:pPr>
      <w:r>
        <w:rPr>
          <w:lang w:val="en-US"/>
        </w:rPr>
        <w:t xml:space="preserve">Iterator moved into diagonally while both words </w:t>
      </w:r>
      <w:r w:rsidR="00E13546">
        <w:rPr>
          <w:lang w:val="en-US"/>
        </w:rPr>
        <w:t>have</w:t>
      </w:r>
      <w:r>
        <w:rPr>
          <w:lang w:val="en-US"/>
        </w:rPr>
        <w:t xml:space="preserve"> same characters.</w:t>
      </w:r>
    </w:p>
    <w:p w14:paraId="62E6C900" w14:textId="20631836" w:rsidR="0078253C" w:rsidRDefault="0078253C" w:rsidP="006105CC">
      <w:pPr>
        <w:pStyle w:val="ListParagraph"/>
        <w:numPr>
          <w:ilvl w:val="0"/>
          <w:numId w:val="9"/>
        </w:numPr>
        <w:spacing w:after="161" w:line="265" w:lineRule="auto"/>
        <w:rPr>
          <w:lang w:val="en-US"/>
        </w:rPr>
      </w:pPr>
      <w:r>
        <w:rPr>
          <w:lang w:val="en-US"/>
        </w:rPr>
        <w:t>If this process reaches the last cell, then returned 0.</w:t>
      </w:r>
    </w:p>
    <w:p w14:paraId="33031334" w14:textId="298A877C" w:rsidR="006105CC" w:rsidRDefault="0078253C" w:rsidP="006105CC">
      <w:pPr>
        <w:pStyle w:val="ListParagraph"/>
        <w:numPr>
          <w:ilvl w:val="0"/>
          <w:numId w:val="9"/>
        </w:numPr>
        <w:spacing w:after="161" w:line="265" w:lineRule="auto"/>
        <w:rPr>
          <w:lang w:val="en-US"/>
        </w:rPr>
      </w:pPr>
      <w:r>
        <w:rPr>
          <w:lang w:val="en-US"/>
        </w:rPr>
        <w:t>Otherwise, we added 1 into the reached cell.</w:t>
      </w:r>
      <w:r w:rsidR="006105CC" w:rsidRPr="00B9730B">
        <w:rPr>
          <w:lang w:val="en-US"/>
        </w:rPr>
        <w:t xml:space="preserve"> </w:t>
      </w:r>
    </w:p>
    <w:p w14:paraId="12C3EFC2" w14:textId="07CBCD0C" w:rsidR="0078253C" w:rsidRPr="00B9730B" w:rsidRDefault="0078253C" w:rsidP="006105CC">
      <w:pPr>
        <w:pStyle w:val="ListParagraph"/>
        <w:numPr>
          <w:ilvl w:val="0"/>
          <w:numId w:val="9"/>
        </w:numPr>
        <w:spacing w:after="161" w:line="265" w:lineRule="auto"/>
        <w:rPr>
          <w:lang w:val="en-US"/>
        </w:rPr>
      </w:pPr>
      <w:r>
        <w:rPr>
          <w:lang w:val="en-US"/>
        </w:rPr>
        <w:t>In that point we can move through to 3 different way. Right down or diagonally so we moved for all three options.</w:t>
      </w:r>
    </w:p>
    <w:p w14:paraId="569255CB" w14:textId="1602A28F" w:rsidR="0078253C" w:rsidRDefault="0078253C" w:rsidP="006105CC">
      <w:pPr>
        <w:pStyle w:val="ListParagraph"/>
        <w:numPr>
          <w:ilvl w:val="0"/>
          <w:numId w:val="9"/>
        </w:numPr>
        <w:spacing w:after="161" w:line="265" w:lineRule="auto"/>
        <w:rPr>
          <w:lang w:val="en-US"/>
        </w:rPr>
      </w:pPr>
      <w:r>
        <w:rPr>
          <w:lang w:val="en-US"/>
        </w:rPr>
        <w:t>If the algorithm reaches the last cell, then we returned 1.</w:t>
      </w:r>
      <w:r w:rsidR="006105CC" w:rsidRPr="00B9730B">
        <w:rPr>
          <w:lang w:val="en-US"/>
        </w:rPr>
        <w:t xml:space="preserve"> </w:t>
      </w:r>
    </w:p>
    <w:p w14:paraId="0EFCED48" w14:textId="799F7807" w:rsidR="0078253C" w:rsidRDefault="0078253C" w:rsidP="006105CC">
      <w:pPr>
        <w:pStyle w:val="ListParagraph"/>
        <w:numPr>
          <w:ilvl w:val="0"/>
          <w:numId w:val="9"/>
        </w:numPr>
        <w:spacing w:after="161" w:line="265" w:lineRule="auto"/>
        <w:rPr>
          <w:lang w:val="en-US"/>
        </w:rPr>
      </w:pPr>
      <w:r>
        <w:rPr>
          <w:lang w:val="en-US"/>
        </w:rPr>
        <w:t xml:space="preserve">Otherwise, </w:t>
      </w:r>
      <w:r w:rsidR="00E13546">
        <w:rPr>
          <w:lang w:val="en-US"/>
        </w:rPr>
        <w:t>for each point we can move into 3 direction, so we moved into all 9 directions. If any of the calculation reaches the last cell, then we returned 2 otherwise we returned -1.</w:t>
      </w:r>
    </w:p>
    <w:p w14:paraId="7DB5A056" w14:textId="492229AD" w:rsidR="00814D23" w:rsidRDefault="00E13546" w:rsidP="006105CC">
      <w:pPr>
        <w:pStyle w:val="ListParagraph"/>
        <w:numPr>
          <w:ilvl w:val="0"/>
          <w:numId w:val="9"/>
        </w:numPr>
        <w:spacing w:after="161" w:line="265" w:lineRule="auto"/>
        <w:rPr>
          <w:lang w:val="en-US"/>
        </w:rPr>
      </w:pPr>
      <w:r>
        <w:rPr>
          <w:lang w:val="en-US"/>
        </w:rPr>
        <w:t xml:space="preserve">With that method we did not filled all cells </w:t>
      </w:r>
    </w:p>
    <w:p w14:paraId="63DEBB45" w14:textId="77777777" w:rsidR="00E13546" w:rsidRPr="00E13546" w:rsidRDefault="00E13546" w:rsidP="00E13546">
      <w:pPr>
        <w:spacing w:after="161" w:line="265" w:lineRule="auto"/>
        <w:rPr>
          <w:lang w:val="en-US"/>
        </w:rPr>
      </w:pPr>
    </w:p>
    <w:p w14:paraId="531A4346" w14:textId="441D5B10" w:rsidR="00814D23" w:rsidRPr="00B9730B" w:rsidRDefault="00E13546" w:rsidP="00814D23">
      <w:pPr>
        <w:spacing w:after="161" w:line="265" w:lineRule="auto"/>
        <w:ind w:firstLine="0"/>
        <w:rPr>
          <w:lang w:val="en-US"/>
        </w:rPr>
      </w:pPr>
      <w:r>
        <w:rPr>
          <w:color w:val="FF0000"/>
          <w:lang w:val="en-US"/>
        </w:rPr>
        <w:t>Screenshots for filling matrix</w:t>
      </w:r>
      <w:r w:rsidR="005D754D" w:rsidRPr="00B9730B">
        <w:rPr>
          <w:color w:val="FF0000"/>
          <w:lang w:val="en-US"/>
        </w:rPr>
        <w:t>:</w:t>
      </w:r>
      <w:r w:rsidR="005D754D" w:rsidRPr="00B9730B">
        <w:rPr>
          <w:lang w:val="en-US"/>
        </w:rPr>
        <w:tab/>
      </w:r>
      <w:r w:rsidR="005D754D" w:rsidRPr="00B9730B">
        <w:rPr>
          <w:lang w:val="en-US"/>
        </w:rPr>
        <w:tab/>
      </w:r>
      <w:r w:rsidR="005D754D" w:rsidRPr="00B9730B">
        <w:rPr>
          <w:lang w:val="en-US"/>
        </w:rPr>
        <w:tab/>
      </w:r>
    </w:p>
    <w:p w14:paraId="12864082" w14:textId="0D88D278" w:rsidR="006105CC" w:rsidRPr="00B9730B" w:rsidRDefault="00814D23" w:rsidP="006105CC">
      <w:pPr>
        <w:spacing w:after="161" w:line="265" w:lineRule="auto"/>
        <w:ind w:firstLine="0"/>
        <w:rPr>
          <w:color w:val="FF0000"/>
          <w:lang w:val="en-US"/>
        </w:rPr>
      </w:pPr>
      <w:r w:rsidRPr="00B9730B">
        <w:rPr>
          <w:noProof/>
          <w:color w:val="FF0000"/>
          <w:lang w:val="en-US"/>
        </w:rPr>
        <w:drawing>
          <wp:anchor distT="0" distB="0" distL="114300" distR="114300" simplePos="0" relativeHeight="251662336" behindDoc="1" locked="0" layoutInCell="1" allowOverlap="1" wp14:anchorId="3478D9BB" wp14:editId="4DA6EC90">
            <wp:simplePos x="0" y="0"/>
            <wp:positionH relativeFrom="column">
              <wp:posOffset>3742690</wp:posOffset>
            </wp:positionH>
            <wp:positionV relativeFrom="paragraph">
              <wp:posOffset>236220</wp:posOffset>
            </wp:positionV>
            <wp:extent cx="1153795" cy="2278380"/>
            <wp:effectExtent l="0" t="0" r="8255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30B">
        <w:rPr>
          <w:noProof/>
          <w:color w:val="FF0000"/>
          <w:lang w:val="en-US"/>
        </w:rPr>
        <w:drawing>
          <wp:anchor distT="0" distB="0" distL="114300" distR="114300" simplePos="0" relativeHeight="251663360" behindDoc="1" locked="0" layoutInCell="1" allowOverlap="1" wp14:anchorId="23D7FCF1" wp14:editId="5DC57E24">
            <wp:simplePos x="0" y="0"/>
            <wp:positionH relativeFrom="column">
              <wp:posOffset>1052830</wp:posOffset>
            </wp:positionH>
            <wp:positionV relativeFrom="paragraph">
              <wp:posOffset>198120</wp:posOffset>
            </wp:positionV>
            <wp:extent cx="1234440" cy="2278380"/>
            <wp:effectExtent l="0" t="0" r="381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448E6E" w14:textId="2F2869ED" w:rsidR="009B5949" w:rsidRPr="00B9730B" w:rsidRDefault="009B5949" w:rsidP="002C1E28">
      <w:pPr>
        <w:spacing w:after="161" w:line="265" w:lineRule="auto"/>
        <w:ind w:left="19" w:firstLine="0"/>
        <w:rPr>
          <w:lang w:val="en-US"/>
        </w:rPr>
      </w:pPr>
    </w:p>
    <w:p w14:paraId="1E2716AB" w14:textId="35224A28" w:rsidR="009B5949" w:rsidRPr="00B9730B" w:rsidRDefault="009B5949" w:rsidP="002C1E28">
      <w:pPr>
        <w:spacing w:after="161" w:line="265" w:lineRule="auto"/>
        <w:ind w:left="19" w:firstLine="0"/>
        <w:rPr>
          <w:lang w:val="en-US"/>
        </w:rPr>
      </w:pPr>
    </w:p>
    <w:p w14:paraId="7F839F3E" w14:textId="3ECE038D" w:rsidR="00814D23" w:rsidRPr="00B9730B" w:rsidRDefault="00814D23" w:rsidP="002C1E28">
      <w:pPr>
        <w:spacing w:after="161" w:line="265" w:lineRule="auto"/>
        <w:ind w:left="19" w:firstLine="0"/>
        <w:rPr>
          <w:lang w:val="en-US"/>
        </w:rPr>
      </w:pPr>
    </w:p>
    <w:p w14:paraId="006B10B8" w14:textId="266D03D0" w:rsidR="00814D23" w:rsidRPr="00B9730B" w:rsidRDefault="00814D23" w:rsidP="002C1E28">
      <w:pPr>
        <w:spacing w:after="161" w:line="265" w:lineRule="auto"/>
        <w:ind w:left="19" w:firstLine="0"/>
        <w:rPr>
          <w:lang w:val="en-US"/>
        </w:rPr>
      </w:pPr>
    </w:p>
    <w:p w14:paraId="3F381968" w14:textId="66337DC3" w:rsidR="00814D23" w:rsidRPr="00B9730B" w:rsidRDefault="00814D23" w:rsidP="002C1E28">
      <w:pPr>
        <w:spacing w:after="161" w:line="265" w:lineRule="auto"/>
        <w:ind w:left="19" w:firstLine="0"/>
        <w:rPr>
          <w:lang w:val="en-US"/>
        </w:rPr>
      </w:pPr>
    </w:p>
    <w:p w14:paraId="16F270FC" w14:textId="18FE3DB6" w:rsidR="00814D23" w:rsidRPr="00B9730B" w:rsidRDefault="00814D23" w:rsidP="005D754D">
      <w:pPr>
        <w:spacing w:after="161" w:line="265" w:lineRule="auto"/>
        <w:ind w:left="0" w:firstLine="0"/>
        <w:rPr>
          <w:lang w:val="en-US"/>
        </w:rPr>
      </w:pPr>
    </w:p>
    <w:p w14:paraId="22D51FF8" w14:textId="77777777" w:rsidR="00E13546" w:rsidRDefault="00E13546" w:rsidP="002C1E28">
      <w:pPr>
        <w:spacing w:after="161" w:line="265" w:lineRule="auto"/>
        <w:ind w:left="19" w:firstLine="0"/>
        <w:rPr>
          <w:noProof/>
          <w:color w:val="FF0000"/>
          <w:lang w:val="en-US"/>
        </w:rPr>
      </w:pPr>
    </w:p>
    <w:p w14:paraId="378538D9" w14:textId="77777777" w:rsidR="00E13546" w:rsidRDefault="00E13546" w:rsidP="002C1E28">
      <w:pPr>
        <w:spacing w:after="161" w:line="265" w:lineRule="auto"/>
        <w:ind w:left="19" w:firstLine="0"/>
        <w:rPr>
          <w:noProof/>
          <w:color w:val="FF0000"/>
          <w:lang w:val="en-US"/>
        </w:rPr>
      </w:pPr>
    </w:p>
    <w:p w14:paraId="6DAC9701" w14:textId="77777777" w:rsidR="00E13546" w:rsidRDefault="00E13546" w:rsidP="002C1E28">
      <w:pPr>
        <w:spacing w:after="161" w:line="265" w:lineRule="auto"/>
        <w:ind w:left="19" w:firstLine="0"/>
        <w:rPr>
          <w:noProof/>
          <w:color w:val="FF0000"/>
          <w:lang w:val="en-US"/>
        </w:rPr>
      </w:pPr>
    </w:p>
    <w:p w14:paraId="0F5D9989" w14:textId="77777777" w:rsidR="00E13546" w:rsidRDefault="00E13546" w:rsidP="002C1E28">
      <w:pPr>
        <w:spacing w:after="161" w:line="265" w:lineRule="auto"/>
        <w:ind w:left="19" w:firstLine="0"/>
        <w:rPr>
          <w:noProof/>
          <w:color w:val="FF0000"/>
          <w:lang w:val="en-US"/>
        </w:rPr>
      </w:pPr>
    </w:p>
    <w:p w14:paraId="1EEAB73C" w14:textId="14D7D545" w:rsidR="009B5949" w:rsidRPr="00B9730B" w:rsidRDefault="00814D23" w:rsidP="002C1E28">
      <w:pPr>
        <w:spacing w:after="161" w:line="265" w:lineRule="auto"/>
        <w:ind w:left="19" w:firstLine="0"/>
        <w:rPr>
          <w:color w:val="FF0000"/>
          <w:lang w:val="en-US"/>
        </w:rPr>
      </w:pPr>
      <w:r w:rsidRPr="00B9730B">
        <w:rPr>
          <w:noProof/>
          <w:color w:val="FF0000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23357FF4" wp14:editId="0CFDF3FE">
            <wp:simplePos x="0" y="0"/>
            <wp:positionH relativeFrom="column">
              <wp:posOffset>-524511</wp:posOffset>
            </wp:positionH>
            <wp:positionV relativeFrom="paragraph">
              <wp:posOffset>366395</wp:posOffset>
            </wp:positionV>
            <wp:extent cx="7157835" cy="1882140"/>
            <wp:effectExtent l="0" t="0" r="508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212" cy="188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546">
        <w:rPr>
          <w:noProof/>
          <w:color w:val="FF0000"/>
          <w:lang w:val="en-US"/>
        </w:rPr>
        <w:t>Screenshots for application:</w:t>
      </w:r>
    </w:p>
    <w:p w14:paraId="591A7929" w14:textId="0F17A2A8" w:rsidR="00814D23" w:rsidRPr="00B9730B" w:rsidRDefault="00814D23" w:rsidP="002C1E28">
      <w:pPr>
        <w:spacing w:after="161" w:line="265" w:lineRule="auto"/>
        <w:ind w:left="19" w:firstLine="0"/>
        <w:rPr>
          <w:lang w:val="en-US"/>
        </w:rPr>
      </w:pPr>
    </w:p>
    <w:p w14:paraId="4252CEB9" w14:textId="77777777" w:rsidR="009B5949" w:rsidRPr="00B9730B" w:rsidRDefault="009B5949" w:rsidP="002C1E28">
      <w:pPr>
        <w:spacing w:after="161" w:line="265" w:lineRule="auto"/>
        <w:ind w:left="19" w:firstLine="0"/>
        <w:rPr>
          <w:lang w:val="en-US"/>
        </w:rPr>
      </w:pPr>
    </w:p>
    <w:p w14:paraId="07E8CE2B" w14:textId="53CD36E8" w:rsidR="009B5949" w:rsidRPr="00B9730B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  <w:r w:rsidRPr="00B9730B">
        <w:rPr>
          <w:lang w:val="en-US"/>
        </w:rPr>
        <w:t xml:space="preserve"> </w:t>
      </w:r>
    </w:p>
    <w:p w14:paraId="45819989" w14:textId="77777777" w:rsidR="009B5949" w:rsidRPr="00B9730B" w:rsidRDefault="009B5949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6AECB47D" w14:textId="35E326A4" w:rsidR="002C1E28" w:rsidRPr="00B9730B" w:rsidRDefault="002C1E28" w:rsidP="002C1E28">
      <w:pPr>
        <w:spacing w:after="161" w:line="265" w:lineRule="auto"/>
        <w:ind w:left="19" w:firstLine="0"/>
        <w:rPr>
          <w:color w:val="FF0000"/>
          <w:lang w:val="en-US"/>
        </w:rPr>
      </w:pPr>
    </w:p>
    <w:p w14:paraId="33102D29" w14:textId="664E3F50" w:rsidR="002C1E28" w:rsidRPr="00B9730B" w:rsidRDefault="005D754D" w:rsidP="00B82CBA">
      <w:pPr>
        <w:spacing w:after="161" w:line="265" w:lineRule="auto"/>
        <w:ind w:left="19" w:firstLine="0"/>
        <w:rPr>
          <w:lang w:val="en-US"/>
        </w:rPr>
      </w:pPr>
      <w:r w:rsidRPr="00B9730B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9678169" wp14:editId="3F8BDD11">
            <wp:simplePos x="0" y="0"/>
            <wp:positionH relativeFrom="column">
              <wp:posOffset>2797175</wp:posOffset>
            </wp:positionH>
            <wp:positionV relativeFrom="paragraph">
              <wp:posOffset>60325</wp:posOffset>
            </wp:positionV>
            <wp:extent cx="3788229" cy="265176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29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D23" w:rsidRPr="00B9730B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A18ABAD" wp14:editId="153B23B3">
            <wp:simplePos x="0" y="0"/>
            <wp:positionH relativeFrom="column">
              <wp:posOffset>-509270</wp:posOffset>
            </wp:positionH>
            <wp:positionV relativeFrom="paragraph">
              <wp:posOffset>197485</wp:posOffset>
            </wp:positionV>
            <wp:extent cx="3276600" cy="1922495"/>
            <wp:effectExtent l="0" t="0" r="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C1E28" w:rsidRPr="00B9730B">
      <w:pgSz w:w="11918" w:h="16838"/>
      <w:pgMar w:top="1487" w:right="1451" w:bottom="1499" w:left="142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563"/>
    <w:multiLevelType w:val="hybridMultilevel"/>
    <w:tmpl w:val="E68E554C"/>
    <w:lvl w:ilvl="0" w:tplc="2736B616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99" w:hanging="360"/>
      </w:pPr>
    </w:lvl>
    <w:lvl w:ilvl="2" w:tplc="041F001B" w:tentative="1">
      <w:start w:val="1"/>
      <w:numFmt w:val="lowerRoman"/>
      <w:lvlText w:val="%3."/>
      <w:lvlJc w:val="right"/>
      <w:pPr>
        <w:ind w:left="1819" w:hanging="180"/>
      </w:pPr>
    </w:lvl>
    <w:lvl w:ilvl="3" w:tplc="041F000F" w:tentative="1">
      <w:start w:val="1"/>
      <w:numFmt w:val="decimal"/>
      <w:lvlText w:val="%4."/>
      <w:lvlJc w:val="left"/>
      <w:pPr>
        <w:ind w:left="2539" w:hanging="360"/>
      </w:pPr>
    </w:lvl>
    <w:lvl w:ilvl="4" w:tplc="041F0019" w:tentative="1">
      <w:start w:val="1"/>
      <w:numFmt w:val="lowerLetter"/>
      <w:lvlText w:val="%5."/>
      <w:lvlJc w:val="left"/>
      <w:pPr>
        <w:ind w:left="3259" w:hanging="360"/>
      </w:pPr>
    </w:lvl>
    <w:lvl w:ilvl="5" w:tplc="041F001B" w:tentative="1">
      <w:start w:val="1"/>
      <w:numFmt w:val="lowerRoman"/>
      <w:lvlText w:val="%6."/>
      <w:lvlJc w:val="right"/>
      <w:pPr>
        <w:ind w:left="3979" w:hanging="180"/>
      </w:pPr>
    </w:lvl>
    <w:lvl w:ilvl="6" w:tplc="041F000F" w:tentative="1">
      <w:start w:val="1"/>
      <w:numFmt w:val="decimal"/>
      <w:lvlText w:val="%7."/>
      <w:lvlJc w:val="left"/>
      <w:pPr>
        <w:ind w:left="4699" w:hanging="360"/>
      </w:pPr>
    </w:lvl>
    <w:lvl w:ilvl="7" w:tplc="041F0019" w:tentative="1">
      <w:start w:val="1"/>
      <w:numFmt w:val="lowerLetter"/>
      <w:lvlText w:val="%8."/>
      <w:lvlJc w:val="left"/>
      <w:pPr>
        <w:ind w:left="5419" w:hanging="360"/>
      </w:pPr>
    </w:lvl>
    <w:lvl w:ilvl="8" w:tplc="041F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" w15:restartNumberingAfterBreak="0">
    <w:nsid w:val="16FF676F"/>
    <w:multiLevelType w:val="hybridMultilevel"/>
    <w:tmpl w:val="1C36C410"/>
    <w:lvl w:ilvl="0" w:tplc="CBB8DA44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2" w15:restartNumberingAfterBreak="0">
    <w:nsid w:val="1D341A05"/>
    <w:multiLevelType w:val="hybridMultilevel"/>
    <w:tmpl w:val="B29208BE"/>
    <w:lvl w:ilvl="0" w:tplc="6382F904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1EA01691"/>
    <w:multiLevelType w:val="hybridMultilevel"/>
    <w:tmpl w:val="C81C8E84"/>
    <w:lvl w:ilvl="0" w:tplc="A8683468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21E164B5"/>
    <w:multiLevelType w:val="hybridMultilevel"/>
    <w:tmpl w:val="5D38A4CC"/>
    <w:lvl w:ilvl="0" w:tplc="856E5A3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>
      <w:start w:val="1"/>
      <w:numFmt w:val="bullet"/>
      <w:lvlText w:val="o"/>
      <w:lvlJc w:val="left"/>
      <w:pPr>
        <w:ind w:left="732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554E6"/>
    <w:multiLevelType w:val="hybridMultilevel"/>
    <w:tmpl w:val="622A42DE"/>
    <w:lvl w:ilvl="0" w:tplc="856E5A38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5">
      <w:start w:val="1"/>
      <w:numFmt w:val="bullet"/>
      <w:lvlText w:val=""/>
      <w:lvlJc w:val="left"/>
      <w:pPr>
        <w:ind w:left="732"/>
      </w:pPr>
      <w:rPr>
        <w:rFonts w:ascii="Wingdings" w:hAnsi="Wingdings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411AD3"/>
    <w:multiLevelType w:val="hybridMultilevel"/>
    <w:tmpl w:val="2A66D1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847BD"/>
    <w:multiLevelType w:val="hybridMultilevel"/>
    <w:tmpl w:val="CF521680"/>
    <w:lvl w:ilvl="0" w:tplc="88D0F522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8" w15:restartNumberingAfterBreak="0">
    <w:nsid w:val="4DC41302"/>
    <w:multiLevelType w:val="hybridMultilevel"/>
    <w:tmpl w:val="E80C930A"/>
    <w:lvl w:ilvl="0" w:tplc="856E5A38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FFCEEE0">
      <w:start w:val="1"/>
      <w:numFmt w:val="bullet"/>
      <w:lvlText w:val="❖"/>
      <w:lvlJc w:val="left"/>
      <w:pPr>
        <w:ind w:left="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340556">
      <w:start w:val="1"/>
      <w:numFmt w:val="bullet"/>
      <w:lvlText w:val="▪"/>
      <w:lvlJc w:val="left"/>
      <w:pPr>
        <w:ind w:left="1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5A5E7A">
      <w:start w:val="1"/>
      <w:numFmt w:val="bullet"/>
      <w:lvlText w:val="•"/>
      <w:lvlJc w:val="left"/>
      <w:pPr>
        <w:ind w:left="2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AC9676">
      <w:start w:val="1"/>
      <w:numFmt w:val="bullet"/>
      <w:lvlText w:val="o"/>
      <w:lvlJc w:val="left"/>
      <w:pPr>
        <w:ind w:left="27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8306AD6">
      <w:start w:val="1"/>
      <w:numFmt w:val="bullet"/>
      <w:lvlText w:val="▪"/>
      <w:lvlJc w:val="left"/>
      <w:pPr>
        <w:ind w:left="3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5CAB6A">
      <w:start w:val="1"/>
      <w:numFmt w:val="bullet"/>
      <w:lvlText w:val="•"/>
      <w:lvlJc w:val="left"/>
      <w:pPr>
        <w:ind w:left="4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01A02D8">
      <w:start w:val="1"/>
      <w:numFmt w:val="bullet"/>
      <w:lvlText w:val="o"/>
      <w:lvlJc w:val="left"/>
      <w:pPr>
        <w:ind w:left="4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A4CF7DC">
      <w:start w:val="1"/>
      <w:numFmt w:val="bullet"/>
      <w:lvlText w:val="▪"/>
      <w:lvlJc w:val="left"/>
      <w:pPr>
        <w:ind w:left="5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4CC"/>
    <w:rsid w:val="00026196"/>
    <w:rsid w:val="000C33F4"/>
    <w:rsid w:val="0024122E"/>
    <w:rsid w:val="002C1E28"/>
    <w:rsid w:val="005D754D"/>
    <w:rsid w:val="006105CC"/>
    <w:rsid w:val="006D4AF2"/>
    <w:rsid w:val="0078253C"/>
    <w:rsid w:val="007C038E"/>
    <w:rsid w:val="007E4052"/>
    <w:rsid w:val="00814D23"/>
    <w:rsid w:val="00871509"/>
    <w:rsid w:val="008F22A6"/>
    <w:rsid w:val="009B5949"/>
    <w:rsid w:val="009E34CC"/>
    <w:rsid w:val="00A64571"/>
    <w:rsid w:val="00B82CBA"/>
    <w:rsid w:val="00B9730B"/>
    <w:rsid w:val="00BE50EE"/>
    <w:rsid w:val="00CD20C1"/>
    <w:rsid w:val="00DF665B"/>
    <w:rsid w:val="00E13546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F6A6"/>
  <w15:docId w15:val="{67B0132E-04E6-47ED-9898-CCA1099B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62" w:lineRule="auto"/>
      <w:ind w:left="370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4406-9F7D-4905-84F9-376EF309C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</dc:creator>
  <cp:keywords/>
  <cp:lastModifiedBy>ERTUĞRUL ŞENTÜRK</cp:lastModifiedBy>
  <cp:revision>8</cp:revision>
  <cp:lastPrinted>2020-10-19T16:07:00Z</cp:lastPrinted>
  <dcterms:created xsi:type="dcterms:W3CDTF">2020-10-19T16:04:00Z</dcterms:created>
  <dcterms:modified xsi:type="dcterms:W3CDTF">2021-02-12T13:17:00Z</dcterms:modified>
</cp:coreProperties>
</file>