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33" w:rsidRDefault="002F197D">
      <w:r>
        <w:t>BOTTOMRIGHT</w:t>
      </w:r>
      <w:r w:rsidR="007715AC">
        <w:t xml:space="preserve">                                                                          </w:t>
      </w:r>
      <w:r w:rsidR="007715AC">
        <w:t>TOPRIGHT</w:t>
      </w:r>
    </w:p>
    <w:p w:rsidR="002F197D" w:rsidRDefault="002F197D"/>
    <w:p w:rsidR="002F197D" w:rsidRDefault="002F197D"/>
    <w:p w:rsidR="002F197D" w:rsidRDefault="002F197D"/>
    <w:p w:rsidR="002F197D" w:rsidRDefault="002F197D"/>
    <w:p w:rsidR="007715AC" w:rsidRDefault="002F197D" w:rsidP="007715AC">
      <w:r>
        <w:t>BOTTOMLEFT</w:t>
      </w:r>
      <w:r w:rsidR="007715AC">
        <w:t xml:space="preserve">                                                                             </w:t>
      </w:r>
      <w:bookmarkStart w:id="0" w:name="_GoBack"/>
      <w:bookmarkEnd w:id="0"/>
      <w:r w:rsidR="007715AC">
        <w:t>TOPLEFT</w:t>
      </w:r>
    </w:p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/>
    <w:p w:rsidR="002F197D" w:rsidRDefault="002F197D">
      <w:r>
        <w:lastRenderedPageBreak/>
        <w:t>OCCURRENCE 1</w:t>
      </w:r>
    </w:p>
    <w:p w:rsidR="002F197D" w:rsidRDefault="002F197D"/>
    <w:p w:rsidR="002F197D" w:rsidRDefault="002F197D"/>
    <w:p w:rsidR="002F197D" w:rsidRDefault="002F197D"/>
    <w:p w:rsidR="002F197D" w:rsidRDefault="002F197D">
      <w:r>
        <w:t>OCCURRENCE 2</w:t>
      </w:r>
    </w:p>
    <w:p w:rsidR="002F197D" w:rsidRDefault="002F197D"/>
    <w:p w:rsidR="002F197D" w:rsidRDefault="002F197D"/>
    <w:p w:rsidR="002F197D" w:rsidRDefault="002F197D"/>
    <w:p w:rsidR="002F197D" w:rsidRDefault="002F197D"/>
    <w:p w:rsidR="002F197D" w:rsidRDefault="002F197D">
      <w:r>
        <w:t>RELATIVE TO B CHARACTER</w:t>
      </w:r>
    </w:p>
    <w:p w:rsidR="002F197D" w:rsidRDefault="002F197D"/>
    <w:sectPr w:rsidR="002F1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D"/>
    <w:rsid w:val="002F197D"/>
    <w:rsid w:val="007715AC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8FE32-231A-4DDF-9D35-A4CC500E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234</Characters>
  <Application>Microsoft Office Word</Application>
  <DocSecurity>0</DocSecurity>
  <Lines>1</Lines>
  <Paragraphs>1</Paragraphs>
  <ScaleCrop>false</ScaleCrop>
  <Company>Silanis Technology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Trudeau, Simon</dc:creator>
  <cp:keywords/>
  <dc:description/>
  <cp:lastModifiedBy>Trudeau, Simon</cp:lastModifiedBy>
  <cp:revision>2</cp:revision>
  <dcterms:created xsi:type="dcterms:W3CDTF">2016-08-23T17:23:00Z</dcterms:created>
  <dcterms:modified xsi:type="dcterms:W3CDTF">2016-08-23T21:50:00Z</dcterms:modified>
</cp:coreProperties>
</file>