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74" w:rsidRDefault="00146D16">
      <w:r>
        <w:tab/>
      </w:r>
      <w:r>
        <w:tab/>
      </w:r>
      <w:r>
        <w:tab/>
      </w:r>
      <w:r w:rsidR="00310617">
        <w:tab/>
        <w:t>Troops</w:t>
      </w:r>
      <w:r w:rsidR="00310617">
        <w:tab/>
        <w:t xml:space="preserve">Marching </w:t>
      </w:r>
      <w:r>
        <w:t xml:space="preserve"> </w:t>
      </w:r>
    </w:p>
    <w:p w:rsidR="00146D16" w:rsidRDefault="005B795E">
      <w:proofErr w:type="gramStart"/>
      <w:r>
        <w:t>Step1 :</w:t>
      </w:r>
      <w:proofErr w:type="gramEnd"/>
      <w:r>
        <w:t xml:space="preserve"> clicking a marching ground:</w:t>
      </w:r>
    </w:p>
    <w:p w:rsidR="005B795E" w:rsidRPr="005B795E" w:rsidRDefault="005B795E" w:rsidP="005B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B79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gramEnd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IsGroundLayer(ClickedObject)||IsEnemyLayer(ClickedObject)||IsMineLayer(ClickedObject)){</w:t>
      </w:r>
    </w:p>
    <w:p w:rsidR="005B795E" w:rsidRPr="005B795E" w:rsidRDefault="005B795E" w:rsidP="005B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"March target clicked");</w:t>
      </w:r>
    </w:p>
    <w:p w:rsidR="005B795E" w:rsidRPr="005B795E" w:rsidRDefault="005B795E" w:rsidP="005B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troopsExpeditionManager.PotentialTargetForMarchClicked(</w:t>
      </w:r>
      <w:proofErr w:type="gramEnd"/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ClickedObject,hit);</w:t>
      </w:r>
    </w:p>
    <w:p w:rsidR="005B795E" w:rsidRPr="005B795E" w:rsidRDefault="005B795E" w:rsidP="005B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B79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DB42EC" w:rsidRDefault="00DB42EC">
      <w:pP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DB42EC" w:rsidRPr="00DB42EC" w:rsidRDefault="00DB42E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TroopsExpeditionManager</w:t>
      </w:r>
      <w:proofErr w:type="spellEnd"/>
      <w:r w:rsidR="0082608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PotentialTargetForMarchClicked</w:t>
      </w:r>
      <w:proofErr w:type="spell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GameObject</w:t>
      </w:r>
      <w:proofErr w:type="spell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Target,RaycastHit</w:t>
      </w:r>
      <w:proofErr w:type="spell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hit){//</w:t>
      </w:r>
      <w:proofErr w:type="spell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</w:t>
      </w:r>
      <w:proofErr w:type="spellEnd"/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//this will be called by global 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target=</w:t>
      </w:r>
      <w:proofErr w:type="gram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Target;  //storing target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position=</w:t>
      </w:r>
      <w:proofErr w:type="spellStart"/>
      <w:proofErr w:type="gram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hit.point</w:t>
      </w:r>
      <w:proofErr w:type="spell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//trigger march manager stage 1 -----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expeditionUI.TriggerConfirmationUI</w:t>
      </w:r>
      <w:proofErr w:type="spell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);        </w:t>
      </w:r>
    </w:p>
    <w:p w:rsidR="00DB42EC" w:rsidRPr="00DB42EC" w:rsidRDefault="00DB42EC" w:rsidP="00DB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B42E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DB42EC" w:rsidRDefault="00826084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ExpeditionUI</w:t>
      </w:r>
      <w:proofErr w:type="spellEnd"/>
      <w:r>
        <w:rPr>
          <w:color w:val="000000" w:themeColor="text1"/>
        </w:rPr>
        <w:t>:</w:t>
      </w:r>
    </w:p>
    <w:p w:rsidR="00826084" w:rsidRPr="00826084" w:rsidRDefault="00826084" w:rsidP="0082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TriggerConfirmationUI</w:t>
      </w:r>
      <w:proofErr w:type="spellEnd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826084" w:rsidRPr="00826084" w:rsidRDefault="00826084" w:rsidP="0082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//by expedition manager </w:t>
      </w:r>
    </w:p>
    <w:p w:rsidR="00826084" w:rsidRPr="00826084" w:rsidRDefault="00826084" w:rsidP="0082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InitialConfirmPanel.SetActive</w:t>
      </w:r>
      <w:proofErr w:type="spellEnd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260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true);//the one will with tick and cross panel    }</w:t>
      </w:r>
    </w:p>
    <w:p w:rsidR="00826084" w:rsidRDefault="00826084">
      <w:pPr>
        <w:rPr>
          <w:color w:val="000000" w:themeColor="text1"/>
        </w:rPr>
      </w:pPr>
    </w:p>
    <w:p w:rsidR="00B152D4" w:rsidRDefault="00B152D4">
      <w:pPr>
        <w:rPr>
          <w:color w:val="000000" w:themeColor="text1"/>
        </w:rPr>
      </w:pPr>
      <w:r>
        <w:rPr>
          <w:color w:val="000000" w:themeColor="text1"/>
        </w:rPr>
        <w:t xml:space="preserve">Now after confirming Ground click to march (UI buttons), clicking tick button. It triggers a function </w:t>
      </w:r>
      <w:proofErr w:type="spellStart"/>
      <w:r w:rsidR="00606996">
        <w:rPr>
          <w:color w:val="000000" w:themeColor="text1"/>
        </w:rPr>
        <w:t>ExpeditionUI</w:t>
      </w:r>
      <w:proofErr w:type="spellEnd"/>
      <w:r w:rsidR="00606996">
        <w:rPr>
          <w:color w:val="000000" w:themeColor="text1"/>
        </w:rPr>
        <w:t>: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Stage2ConfirmationUI(){//triggered by stage 1 confirmation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//the one with exiting army or creating another army option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ConfirmPanel2.SetActive(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Armys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troopsExpeditionManager.GetAllThePresentUnits</w:t>
      </w:r>
      <w:proofErr w:type="spellEnd"/>
      <w:r w:rsidRPr="00B152D4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)</w:t>
      </w: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armyCount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Mathf.Min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Armys.Length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5); // Ensure we handle only up to 5 armies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armyCount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&gt;=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ArmyLimit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CreateButton.SetActive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false);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}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CreateButton.SetActive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}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for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0;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&lt;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armyCount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++) {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ArmyButtonGO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].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SetActive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              // Activate the button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armyId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].text =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Armys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].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ArmyId.ToString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();  // Set the army ID on the button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index =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 // Capture '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locally to prevent closure issue in the listener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ArmyButton</w:t>
      </w:r>
      <w:proofErr w:type="spell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[</w:t>
      </w:r>
      <w:proofErr w:type="spellStart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].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onClick.AddListener</w:t>
      </w:r>
      <w:proofErr w:type="spell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() =&gt; </w:t>
      </w:r>
      <w:proofErr w:type="spellStart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ArmyIsChosen</w:t>
      </w:r>
      <w:proofErr w:type="spell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</w:t>
      </w:r>
      <w:proofErr w:type="spellStart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Armys</w:t>
      </w:r>
      <w:proofErr w:type="spellEnd"/>
      <w:r w:rsidRPr="00B152D4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[index])); </w:t>
      </w: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 Assign the listener</w:t>
      </w:r>
    </w:p>
    <w:p w:rsid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}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//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Optionally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hide extra buttons if fewer than 5 armies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for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armyCount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&lt;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ArmyButtonGO.Length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;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++) {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ArmyButtonGO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].</w:t>
      </w:r>
      <w:proofErr w:type="spellStart"/>
      <w:proofErr w:type="gramStart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SetActive</w:t>
      </w:r>
      <w:proofErr w:type="spell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false); // Hide buttons for unused army slots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}</w:t>
      </w:r>
    </w:p>
    <w:p w:rsidR="00B152D4" w:rsidRPr="00B152D4" w:rsidRDefault="00B152D4" w:rsidP="00B15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B152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B152D4" w:rsidRDefault="00B152D4">
      <w:pPr>
        <w:rPr>
          <w:color w:val="000000" w:themeColor="text1"/>
        </w:rPr>
      </w:pPr>
    </w:p>
    <w:p w:rsidR="00927615" w:rsidRDefault="00927615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TroopsExpeditionManager</w:t>
      </w:r>
      <w:proofErr w:type="spellEnd"/>
      <w:r>
        <w:rPr>
          <w:color w:val="000000" w:themeColor="text1"/>
        </w:rPr>
        <w:t>: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proofErr w:type="gram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public</w:t>
      </w:r>
      <w:proofErr w:type="gram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TheUnit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[]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GetAllThePresentUnits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(){//this will be called by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ui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indirectly for showing info of 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//current present army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//by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ui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stage1 confirmation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theUnits</w:t>
      </w:r>
      <w:proofErr w:type="spellEnd"/>
      <w:proofErr w:type="gram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=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FindObjectsOfType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&lt;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TheUnit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&gt;();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gram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return</w:t>
      </w:r>
      <w:proofErr w:type="gram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theUnits</w:t>
      </w:r>
      <w:proofErr w:type="spellEnd"/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}</w:t>
      </w:r>
    </w:p>
    <w:p w:rsidR="00927615" w:rsidRDefault="00927615">
      <w:pPr>
        <w:rPr>
          <w:color w:val="000000" w:themeColor="text1"/>
        </w:rPr>
      </w:pPr>
    </w:p>
    <w:p w:rsidR="00E50D6F" w:rsidRDefault="00E50D6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expeditionUI</w:t>
      </w:r>
      <w:proofErr w:type="spellEnd"/>
      <w:proofErr w:type="gramEnd"/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void</w:t>
      </w:r>
      <w:proofErr w:type="gram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ArmyIsChosen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TheUnit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ChoosenUnit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=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//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Debug.Log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"clicked"+</w:t>
      </w:r>
      <w:proofErr w:type="spellStart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ChoosedOne.ArmyId</w:t>
      </w:r>
      <w:proofErr w:type="spellEnd"/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troopsExpeditionManager.ExistingArmyIsChoosen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spellStart"/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ChoosenUnit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EndStageTriggered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}</w:t>
      </w:r>
    </w:p>
    <w:p w:rsidR="00927615" w:rsidRDefault="00927615">
      <w:pPr>
        <w:rPr>
          <w:color w:val="000000" w:themeColor="text1"/>
        </w:rPr>
      </w:pPr>
    </w:p>
    <w:p w:rsidR="00927615" w:rsidRDefault="00927615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TroopsExpeditionManager</w:t>
      </w:r>
      <w:proofErr w:type="spellEnd"/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public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void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ExistingArmyIsChoosen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TheUnit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//By expedition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ui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ArmyIsChoosed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spellStart"/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    }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</w:t>
      </w:r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void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ArmyIsChoosed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TheUnit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ChoosenUnit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=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choosedOne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        //march it.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march(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    }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</w:t>
      </w:r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void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march(){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//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Debug.Log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spellStart"/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ChoosenUnit.ArmyId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ChoosenUnit.SetTroopsTarget</w:t>
      </w:r>
      <w:proofErr w:type="spellEnd"/>
      <w:r w:rsidRPr="009276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9276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position,target,SpawnPoint</w:t>
      </w:r>
      <w:proofErr w:type="spellEnd"/>
      <w:r w:rsidRPr="009276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);     </w:t>
      </w:r>
      <w:r w:rsidRPr="00927615">
        <w:rPr>
          <w:rFonts w:ascii="Consolas" w:eastAsia="Times New Roman" w:hAnsi="Consolas" w:cs="Times New Roman"/>
          <w:color w:val="7030A0"/>
          <w:sz w:val="21"/>
          <w:szCs w:val="21"/>
          <w:lang w:eastAsia="en-IN"/>
        </w:rPr>
        <w:t xml:space="preserve">  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EndStage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    }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</w:t>
      </w:r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public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 void </w:t>
      </w:r>
      <w:proofErr w:type="spell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EndStage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globalUIManager.RefreshPermission</w:t>
      </w:r>
      <w:proofErr w:type="spell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00B0F0"/>
          <w:sz w:val="21"/>
          <w:szCs w:val="21"/>
          <w:lang w:eastAsia="en-IN"/>
        </w:rPr>
        <w:lastRenderedPageBreak/>
        <w:t>    }</w:t>
      </w:r>
    </w:p>
    <w:p w:rsidR="00B152D4" w:rsidRDefault="00B152D4">
      <w:pPr>
        <w:rPr>
          <w:color w:val="000000" w:themeColor="text1"/>
        </w:rPr>
      </w:pPr>
    </w:p>
    <w:p w:rsidR="00E50D6F" w:rsidRDefault="00E50D6F">
      <w:pPr>
        <w:rPr>
          <w:color w:val="000000" w:themeColor="text1"/>
        </w:rPr>
      </w:pPr>
      <w:proofErr w:type="spellStart"/>
      <w:r>
        <w:rPr>
          <w:color w:val="000000" w:themeColor="text1"/>
        </w:rPr>
        <w:t>ExpeditionUI</w:t>
      </w:r>
      <w:proofErr w:type="spellEnd"/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proofErr w:type="gram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public</w:t>
      </w:r>
      <w:proofErr w:type="gram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 void </w:t>
      </w:r>
      <w:proofErr w:type="spell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EndStageTriggered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(){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//this will be triggered by </w:t>
      </w:r>
      <w:proofErr w:type="spell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ui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 cancel buttons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// refresh all </w:t>
      </w:r>
      <w:proofErr w:type="spell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ui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InitialConfirmPanel.SetActive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false);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</w:t>
      </w:r>
      <w:proofErr w:type="gram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ConfirmPanel2.SetActive(</w:t>
      </w:r>
      <w:proofErr w:type="gram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false);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troopsExpeditionManager.EndStage</w:t>
      </w:r>
      <w:proofErr w:type="spell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(</w:t>
      </w:r>
      <w:proofErr w:type="gramEnd"/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);</w:t>
      </w:r>
    </w:p>
    <w:p w:rsidR="00927615" w:rsidRPr="00927615" w:rsidRDefault="00927615" w:rsidP="00927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 w:rsidRPr="00927615"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  <w:t>    }</w:t>
      </w:r>
    </w:p>
    <w:p w:rsidR="00927615" w:rsidRDefault="00927615">
      <w:pPr>
        <w:rPr>
          <w:color w:val="000000" w:themeColor="text1"/>
        </w:rPr>
      </w:pPr>
    </w:p>
    <w:p w:rsidR="00D8430C" w:rsidRDefault="00D8430C">
      <w:pPr>
        <w:rPr>
          <w:color w:val="000000" w:themeColor="text1"/>
        </w:rPr>
      </w:pPr>
      <w:proofErr w:type="spellStart"/>
      <w:r>
        <w:rPr>
          <w:color w:val="000000" w:themeColor="text1"/>
        </w:rPr>
        <w:t>TheUnit</w:t>
      </w:r>
      <w:proofErr w:type="spellEnd"/>
      <w:r>
        <w:rPr>
          <w:color w:val="000000" w:themeColor="text1"/>
        </w:rPr>
        <w:t>: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SetTroopsTarget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(Vector3 </w:t>
      </w:r>
      <w:proofErr w:type="spell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position,GameObject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Target,GameObject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SpawnPoint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){   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spawnpoint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SpawnPoint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StopAllAction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);     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target=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Target;              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target.layer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==6){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SetTargetPosition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position);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SetTargetPosition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target.transform.position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            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        </w:t>
      </w:r>
    </w:p>
    <w:p w:rsidR="00D8430C" w:rsidRPr="00D8430C" w:rsidRDefault="00D8430C" w:rsidP="00D843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D8430C" w:rsidRPr="00D8430C" w:rsidRDefault="00D8430C" w:rsidP="00D843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void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StopAllAction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(){       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isMining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isMining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false;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mining.StopMining</w:t>
      </w:r>
      <w:proofErr w:type="spell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        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43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D8430C" w:rsidRPr="00D8430C" w:rsidRDefault="00D8430C" w:rsidP="00D84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030A0"/>
          <w:sz w:val="21"/>
          <w:szCs w:val="21"/>
          <w:lang w:eastAsia="en-IN"/>
        </w:rPr>
      </w:pPr>
    </w:p>
    <w:p w:rsidR="00D8430C" w:rsidRDefault="00D8430C">
      <w:pPr>
        <w:rPr>
          <w:color w:val="000000" w:themeColor="text1"/>
        </w:rPr>
      </w:pPr>
    </w:p>
    <w:p w:rsidR="00D27720" w:rsidRPr="00F35B75" w:rsidRDefault="00D27720">
      <w:pPr>
        <w:rPr>
          <w:color w:val="000000" w:themeColor="text1"/>
        </w:rPr>
      </w:pPr>
      <w:r>
        <w:rPr>
          <w:color w:val="000000" w:themeColor="text1"/>
        </w:rPr>
        <w:t xml:space="preserve">The indirectly trigger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give two ways. It lets us choose whether to march existing army or create another.</w:t>
      </w:r>
      <w:bookmarkStart w:id="0" w:name="_GoBack"/>
      <w:bookmarkEnd w:id="0"/>
    </w:p>
    <w:sectPr w:rsidR="00D27720" w:rsidRPr="00F3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ED"/>
    <w:rsid w:val="00004D6A"/>
    <w:rsid w:val="00095184"/>
    <w:rsid w:val="00146D16"/>
    <w:rsid w:val="002433E1"/>
    <w:rsid w:val="002A2BA0"/>
    <w:rsid w:val="002E37AB"/>
    <w:rsid w:val="00310617"/>
    <w:rsid w:val="00374CA5"/>
    <w:rsid w:val="00494D29"/>
    <w:rsid w:val="004C19FB"/>
    <w:rsid w:val="00500136"/>
    <w:rsid w:val="00507482"/>
    <w:rsid w:val="0056588B"/>
    <w:rsid w:val="005928ED"/>
    <w:rsid w:val="005B795E"/>
    <w:rsid w:val="005E3D2C"/>
    <w:rsid w:val="00606996"/>
    <w:rsid w:val="007D5AA2"/>
    <w:rsid w:val="00826084"/>
    <w:rsid w:val="00880774"/>
    <w:rsid w:val="008D2F89"/>
    <w:rsid w:val="00927615"/>
    <w:rsid w:val="009E265E"/>
    <w:rsid w:val="009F2C3F"/>
    <w:rsid w:val="00AA6EE3"/>
    <w:rsid w:val="00B152D4"/>
    <w:rsid w:val="00BD4BD7"/>
    <w:rsid w:val="00C01412"/>
    <w:rsid w:val="00CD3794"/>
    <w:rsid w:val="00CE4AD9"/>
    <w:rsid w:val="00D27720"/>
    <w:rsid w:val="00D74863"/>
    <w:rsid w:val="00D8430C"/>
    <w:rsid w:val="00D853F9"/>
    <w:rsid w:val="00DB42EC"/>
    <w:rsid w:val="00DF3F2A"/>
    <w:rsid w:val="00DF5BB4"/>
    <w:rsid w:val="00E451CD"/>
    <w:rsid w:val="00E50D6F"/>
    <w:rsid w:val="00E911DB"/>
    <w:rsid w:val="00F35B75"/>
    <w:rsid w:val="00F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3BB2-EA2A-4876-A819-E827ACE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2025-01-02T06:44:00Z</dcterms:created>
  <dcterms:modified xsi:type="dcterms:W3CDTF">2025-01-05T14:51:00Z</dcterms:modified>
</cp:coreProperties>
</file>