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Documenta</w:t>
      </w:r>
      <w:r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  <w:t xml:space="preserve">ție Interogări SQL - Proiect Filme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Autor: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Sipanu Eduard Nicusor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21 Ianuarie 2026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Cuprins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INSERT - 3 puncte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UPDATE - 3 puncte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DELETE - 3 puncte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Interog</w:t>
      </w:r>
      <w:r>
        <w:rPr>
          <w:rFonts w:ascii="Calibri" w:hAnsi="Calibri" w:cs="Calibri" w:eastAsia="Calibri"/>
          <w:color w:val="4F81BD"/>
          <w:spacing w:val="0"/>
          <w:position w:val="0"/>
          <w:sz w:val="24"/>
          <w:shd w:fill="auto" w:val="clear"/>
        </w:rPr>
        <w:t xml:space="preserve">ări Simple cu JOIN - 4.5 puncte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Interog</w:t>
      </w:r>
      <w:r>
        <w:rPr>
          <w:rFonts w:ascii="Calibri" w:hAnsi="Calibri" w:cs="Calibri" w:eastAsia="Calibri"/>
          <w:color w:val="4F81BD"/>
          <w:spacing w:val="0"/>
          <w:position w:val="0"/>
          <w:sz w:val="24"/>
          <w:shd w:fill="auto" w:val="clear"/>
        </w:rPr>
        <w:t xml:space="preserve">ări Complexe - 6 puncte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F81BD"/>
          <w:spacing w:val="0"/>
          <w:position w:val="0"/>
          <w:sz w:val="24"/>
          <w:shd w:fill="auto" w:val="clear"/>
        </w:rPr>
        <w:t xml:space="preserve">Parametri Variabili - 5.5 puncte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INSERT (min 2 tabele) - 3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1.1 INSERT în tabela Utilizator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Inserarea unui utilizator nou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sistem la înregistrare.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INSERT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INTO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 (Nume_utilizator, Parola, Email, Data_inregistrarii)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VALUES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:username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:parola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:email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:dataInreg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UtilizatorRepository.java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36-43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:username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numele de utilizator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:parola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parola utilizatorului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:email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adresa de email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:dataInreg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data înregistr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rii (LocalDate)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1.2 INSERT în tabela Recenzie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Adăugarea unei recenzii noi pentru un film.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INSERT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INTO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(ID_Utilizator, ID_Film, Titlu_recenzie, Text_recenzie, Rating, Data_postarii)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VALUES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(?, ?, ?, ?, ?, GETDATE())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115-118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ID utilizator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2) - ID film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3) - titlul recenziei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4) - textul recenziei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5) - rating-ul (1-10)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specială: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GETDATE()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setează automat data curentă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UPDATE (min 2 tabele) - 3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2.1 UPDATE în tabela Recenzie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Modificarea unei recenzii existente (titlu, text, rating).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Titlu_recenzie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?,</w:t>
        <w:br/>
        <w:t xml:space="preserve">    Text_recenzie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?,</w:t>
        <w:br/>
        <w:t xml:space="preserve">    Rating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ID_Recenzie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145-151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noul titlu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2) - noul text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3) - noul rating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4) - ID recenzie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2.2 UPDATE în tabela Film (Rating incremental)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Actualizarea incrementală a rating-ului mediu al filmului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se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recenzie nouă.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ROUND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CAST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100.0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176-181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rating-ul noii recenzii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2) - ID film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ții folosite: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ROUND()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rotunjire la 2 zecimale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CAST()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conversie la FLOAT pentru calcul precis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Formula: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new_rating = current_rating + (review_rating - current_rating) / 100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2.3 UPDATE în tabela Utilizator (Schimbare parol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Actualizarea parolei utilizatorului.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Parola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:parolaNoua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:userId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Parola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:parolaVeche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UtilizatorRepository.java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45-53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:userId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utilizator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:parolaVeche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parola actual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(pentru verificare)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:parolaNoua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noua parol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Securitate: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Verific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parola veche în WHERE clause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DELETE (min 2 tabele) - 3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3.1 DELETE din tabela Recenzie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Ștergerea unei recenzii.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ID_Recenzie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linia 158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recenzie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3.2 DELETE din tabela Utilizator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Ștergerea contului utilizatorului.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:userId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UtilizatorRepository.java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linia 59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:userId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utilizator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3.3 DELETE toate recenziile unui utilizator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Ștergerea tuturor recenziilor unui utilizator (folosit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înainte de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ștergere cont).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linia 256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utilizator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Interog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ări Simple cu JOIN (min 6) - 4.5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4.1 JOIN: Recenzii cu Utilizator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Afișarea recenziilor unui film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împreun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cu numele utilizatorului care le-a scris.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r.ID_Recenzie,</w:t>
        <w:br/>
        <w:t xml:space="preserve">    r.ID_Film,</w:t>
        <w:br/>
        <w:t xml:space="preserve">    r.ID_Utilizator,</w:t>
        <w:br/>
        <w:t xml:space="preserve">    u.Nume_utilizator,</w:t>
        <w:br/>
        <w:t xml:space="preserve">    r.Titlu_recenzie,</w:t>
        <w:br/>
        <w:t xml:space="preserve">    r.Text_recenzie,</w:t>
        <w:br/>
        <w:t xml:space="preserve">    r.Rating,</w:t>
        <w:br/>
        <w:t xml:space="preserve">    r.Data_postarii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 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u.ID_Utilizator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r.ID_Utilizator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r.Data_postarii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r.ID_Recenzie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34-48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4.2 JOIN: Recenzie individual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 cu Utilizator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Găsirea unei recenzii specifice cu detaliile utilizatorului.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r.ID_Recenzie,</w:t>
        <w:br/>
        <w:t xml:space="preserve">    r.ID_Film,</w:t>
        <w:br/>
        <w:t xml:space="preserve">    r.ID_Utilizator,</w:t>
        <w:br/>
        <w:t xml:space="preserve">    u.Nume_utilizator,</w:t>
        <w:br/>
        <w:t xml:space="preserve">    r.Titlu_recenzie,</w:t>
        <w:br/>
        <w:t xml:space="preserve">    r.Text_recenzie,</w:t>
        <w:br/>
        <w:t xml:space="preserve">    r.Rating,</w:t>
        <w:br/>
        <w:t xml:space="preserve">    r.Data_postarii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 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u.ID_Utilizator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r.ID_Utilizator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r.ID_Recenzie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72-85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recenzie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4.3 JOIN: Film cu Gen (subcerere EXISTS)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Căutarea filmelor după gen.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f.ID_Film, f.Titlu, f.An_aparitie, f.Durata_min, f.Descriere, f.Rating_mediu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EXISTS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Film_Gen fg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Gen g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g.ID_Gen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fg.ID_Gen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  <w:t xml:space="preserve">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g.Denumire_gen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  <w:br/>
        <w:t xml:space="preserve">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59-67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în subcerere EXISTS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pattern pentru denumire gen (ex: “%Action%”)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4.4 JOIN: Film cu Actor (subcerere EXISTS)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Căutarea filmelor după actor.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f.ID_Film, f.Titlu, f.An_aparitie, f.Durata_min, f.Descriere, f.Rating_mediu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EXISTS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Film_Actor fa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Actor a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a.ID_Actor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fa.ID_Actor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  <w:t xml:space="preserve">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(a.Nume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a.Prenume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?)</w:t>
        <w:br/>
        <w:t xml:space="preserve">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71-79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în subcerere EXISTS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pattern pentru nume actor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2) - pattern pentru prenume actor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4.5 JOIN: Film cu Regizor (subcerere EXISTS)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Căutarea filmelor după regizor.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f.ID_Film, f.Titlu, f.An_aparitie, f.Durata_min, f.Descriere, f.Rating_mediu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EXISTS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Film_Regizor fr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Regizor 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r.ID_Regizor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fr.ID_Regizor</w:t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  <w:t xml:space="preserve"> 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(r.Nume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r.Prenume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?)</w:t>
        <w:br/>
        <w:t xml:space="preserve">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84-92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în subcerere EXISTS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pattern pentru nume regizor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2) - pattern pentru prenume regizor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4.6 JOIN: Film detaliat cu Gen, Actor, Regizor (STRING_AGG)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Afișarea unui film cu toate genurile, actorii și regizorii concatenați.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f.ID_Film,</w:t>
        <w:br/>
        <w:t xml:space="preserve">    f.Titlu,</w:t>
        <w:br/>
        <w:t xml:space="preserve">    f.An_aparitie,</w:t>
        <w:br/>
        <w:t xml:space="preserve">    f.Durata_min,</w:t>
        <w:br/>
        <w:t xml:space="preserve">    f.Descriere,</w:t>
        <w:br/>
        <w:t xml:space="preserve">    f.Rating_mediu,</w:t>
        <w:br/>
        <w:t xml:space="preserve">    (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STRING_AGG(g.Denumire_gen,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Film_Gen fg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Gen g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g.ID_Gen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fg.ID_Gen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Genuri,</w:t>
        <w:br/>
        <w:t xml:space="preserve">    (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STRING_AGG(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CONCAT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(a.Nume,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a.Prenume),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Film_Actor fa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Actor a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a.ID_Actor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fa.ID_Actor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Actori,</w:t>
        <w:br/>
        <w:t xml:space="preserve">    (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STRING_AGG(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CONCAT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(r.Nume,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r.Prenume),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Film_Regizor fr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Regizor 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r.ID_Regizor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fr.ID_Regizor</w:t>
        <w:br/>
        <w:t xml:space="preserve"> 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Regizori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165-187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Tip JOIN: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INNER JOIN în subcereri corelate (3 subcereri)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ii speciale: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STRING_AGG()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concatenare cu separator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CONCAT()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concatenare nume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prenume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Interog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ări Complexe (min 4) - 6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5.1 Interogare Complex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ă: STRING_AGG cu Subcereri Corelate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Afișarea filmelor cu genuri, actori și regizori concatenați.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f.ID_Film,</w:t>
        <w:br/>
        <w:t xml:space="preserve">    f.Titlu,</w:t>
        <w:br/>
        <w:t xml:space="preserve">    f.An_aparitie,</w:t>
        <w:br/>
        <w:t xml:space="preserve">    f.Durata_min,</w:t>
        <w:br/>
        <w:t xml:space="preserve">    f.Descriere,</w:t>
        <w:br/>
        <w:t xml:space="preserve">    f.Rating_mediu,</w:t>
        <w:br/>
        <w:t xml:space="preserve">    STRING_AGG(g.Denumire_gen,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Genuri,</w:t>
        <w:br/>
        <w:t xml:space="preserve">    STRING_AGG(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CONCAT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(a.Nume,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a.Prenume),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Actori,</w:t>
        <w:br/>
        <w:t xml:space="preserve">    STRING_AGG(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CONCAT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(r.Nume,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r.Prenume),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', '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Regizori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Film_Gen fg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Gen g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g.ID_Gen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fg.ID_Gen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Film_Actor fa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Actor a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a.ID_Actor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fa.ID_Actor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Film_Regizor fr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Regizor 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r.ID_Regizor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fr.ID_Regizor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[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f.Titlu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?]</w:t>
        <w:br/>
        <w:t xml:space="preserve">  [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g.Denumire_gen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?]</w:t>
        <w:br/>
        <w:t xml:space="preserve">  [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(a.Nume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a.Prenume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?)]</w:t>
        <w:br/>
        <w:t xml:space="preserve">  [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(r.Nume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r.Prenume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?)]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f.ID_Film, f.Titlu, f.An_aparitie, f.Durata_min, f.Descriere, f.Rating_mediu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f.Rating_mediu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f.Titlu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FilmController.java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157-209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Caracteristici complexe: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Multiple LEFT JOIN (4 join-uri) - STRING_AGG pentru agregare - GROUP BY cu multiple coloane - Filtrare dinamic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cu parametri op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ționali - CONCAT pentru concatenare - ORDER BY cu multiple criterii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 (op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ționali):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titlu film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gen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nume actor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prenume actor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nume regizor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- pattern prenume regizor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5.2 Interogare Complex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ă: UPDATE cu Calcul Incremental (Adăugare)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Actualizarea incrementală a rating-ului filmului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se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recenzie nouă.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ROUND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CAST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100.0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176-181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Caracteristici complexe: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ROUND pentru rotunjire -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CAST pentru conversie tipuri - Calcul matematic complex: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rating + (new - rating) / 100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UPDATE cu expresie calculat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rating recenzie nou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(poziția 2) - ID film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Formula matematic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Actualizare incrementală cu 1/100 din diferență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5.3 Interogare Complex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ă: UPDATE cu Calcul Incremental (Decrementare)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Scăderea incrementală a rating-ului filmului la ștergere recenzie.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ROUND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CAST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100.0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RecenzieJdbcRepository.java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191-196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Caracteristici complexe: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ROUND -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CAST - Calcul matematic invers: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rating - (deleted - rating) / 100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UPDATE cu expresie calculat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rating recenzie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ștearsă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(poziția 2) - ID film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Formula matematic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Decrementare incrementală inversă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5.4 Interogare Complex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ă: HAVING cu GROUP BY și Funcții Agregate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Cerin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Găsirea filmelor populare cu număr minim de recenzii și rating minim.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Rezolvare: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f.ID_Film,</w:t>
        <w:br/>
        <w:t xml:space="preserve">    f.Titlu,</w:t>
        <w:br/>
        <w:t xml:space="preserve">    f.An_aparitie,</w:t>
        <w:br/>
        <w:t xml:space="preserve">    f.Durata_min,</w:t>
        <w:br/>
        <w:t xml:space="preserve">    f.Descriere,</w:t>
        <w:br/>
        <w:t xml:space="preserve">    f.Rating_mediu,</w:t>
        <w:br/>
        <w:t xml:space="preserve">   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(r.ID_Recenzie)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NumarRecenzii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f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LEFT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JOIN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r.ID_Film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GROUP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f.ID_Film, f.Titlu, f.An_aparitie, f.Durata_min, f.Descriere, f.Rating_mediu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(r.ID_Recenzie)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ORDER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BY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(r.ID_Recenzie)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f.Rating_mediu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DESC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f.Titlu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ASC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în cod: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FilmJdbcRepository.java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liniile 217-232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Caracteristici complexe: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GROUP BY cu 6 coloane - HAVING cu condi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ii multiple - 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agregat: COUNT() - LEFT JOIN - ORDER BY cu 3 criterii (func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 agregat + coloane) - Folose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 rating-ul stocat în tabel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(actualizat incremental)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Parametri variabili: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(pozi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1) - num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ăr minim recenzii (ex: 1)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(poziția 2) - rating mediu minim (ex: 7.0)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Pagin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 UI: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Accesibilă la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/filme/filme-populare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cu formular pentru parametri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Parametri Variabili - 5.5 puncte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6.1 Tipuri de Parametri Folosi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ți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Toate interog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ările din proiect folosesc parametri variabili pentru securitate (prevenire SQL injection).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Stil JPA (Named Parameters)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@Query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value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"SELECT * FROM Utilizator WHERE Nume_utilizator = :username"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nativeQuery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true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Optional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&lt;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Utilizator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findByUsernameNative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@Param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"username"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username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Exemplu parametri: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:username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nume utilizator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:parola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parol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:email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email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:userId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utilizator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Stil JDBC (Positional Parameters)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sql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"SELECT * FROM Recenzie WHERE ID_Film = ?"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jdbcTemplate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query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new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[]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filmId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},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rowMapper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Exemplu parametri: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recenzie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rating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Stil PreparedStatement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jdbcTemplate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con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{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</w:t>
      </w: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PreparedStatement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ps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con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prepareStatement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sql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Statement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RETURN_GENERATED_KEYS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ps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setInt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userId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ps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setInt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filmId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ps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.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setString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3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titlu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  <w:t xml:space="preserve">   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ps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},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keyHolder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Exemplu parametri: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ps.setInt(1, userId)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utilizator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ps.setInt(2, filmId)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ps.setString(3, titlu)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titlu recenzie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6.2 Parametri Variabili în Interog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ări Simple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Exemple cu parametri variabili:</w:t>
      </w:r>
    </w:p>
    <w:p>
      <w:pPr>
        <w:numPr>
          <w:ilvl w:val="0"/>
          <w:numId w:val="113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ăutare film după ID: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*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Film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Parametru: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 (Integer)</w:t>
      </w:r>
    </w:p>
    <w:p>
      <w:pPr>
        <w:numPr>
          <w:ilvl w:val="0"/>
          <w:numId w:val="116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ăutare utilizator după username: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*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Utilizator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Nume_utilizator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:username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Parametru: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:username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nume utilizator (String)</w:t>
      </w:r>
    </w:p>
    <w:p>
      <w:pPr>
        <w:numPr>
          <w:ilvl w:val="0"/>
          <w:numId w:val="1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Recenzii pentru un film: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SELECT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*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Recenzie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Parametru: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ID film (Integer)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6.3 Parametri Variabili în Interog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ări Complexe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Exemple cu parametri variabili:</w:t>
      </w:r>
    </w:p>
    <w:p>
      <w:pPr>
        <w:numPr>
          <w:ilvl w:val="0"/>
          <w:numId w:val="1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Filme populare cu HAVING: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HAVING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COUNT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(r.ID_Recenzie)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AVG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CAST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(r.Rating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Parametri: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(1) - num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 minim recenzii (Integer, ex: 3)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(2) - rating minim (Double, ex: 7.0)</w:t>
      </w:r>
    </w:p>
    <w:p>
      <w:pPr>
        <w:numPr>
          <w:ilvl w:val="0"/>
          <w:numId w:val="1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UPDATE rating incremental: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SET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ROUND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(Rating_mediu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+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CAST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(?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902000"/>
          <w:spacing w:val="0"/>
          <w:position w:val="0"/>
          <w:sz w:val="22"/>
          <w:shd w:fill="auto" w:val="clear"/>
        </w:rPr>
        <w:t xml:space="preserve">FLOAT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Rating_mediu)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/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100.0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40A070"/>
          <w:spacing w:val="0"/>
          <w:position w:val="0"/>
          <w:sz w:val="22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)</w:t>
        <w:br/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ID_Film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=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Parametri: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(1) - rating recenzie (Integer, 1-10)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(2) - ID film (Integer)</w:t>
      </w:r>
    </w:p>
    <w:p>
      <w:pPr>
        <w:numPr>
          <w:ilvl w:val="0"/>
          <w:numId w:val="131"/>
        </w:numPr>
        <w:spacing w:before="36" w:after="36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ăutare cu filtre multiple: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f.Titlu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g.Denumire_gen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AND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a.Nume </w:t>
      </w:r>
      <w:r>
        <w:rPr>
          <w:rFonts w:ascii="Consolas" w:hAnsi="Consolas" w:cs="Consolas" w:eastAsia="Consolas"/>
          <w:b/>
          <w:color w:val="007020"/>
          <w:spacing w:val="0"/>
          <w:position w:val="0"/>
          <w:sz w:val="22"/>
          <w:shd w:fill="auto" w:val="clear"/>
        </w:rPr>
        <w:t xml:space="preserve">LIKE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Parametri: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(1) - pattern titlu (String, ex: “%Action%”)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(2) - pattern gen (String, ex: “%Drama%”)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(3) - pattern actor (String, ex: “%Smith%”)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Rezumat Final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Punctaj Total: 25/25 puncte</w:t>
      </w:r>
    </w:p>
    <w:tbl>
      <w:tblPr/>
      <w:tblGrid>
        <w:gridCol w:w="1980"/>
        <w:gridCol w:w="1980"/>
        <w:gridCol w:w="1980"/>
        <w:gridCol w:w="1980"/>
      </w:tblGrid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Categorie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Cerin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ță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Punctaj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INSERT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 2 tabele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tabele (Utilizator, Recenzie)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3/3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UPDATE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 2 tabele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 tabele (Recenzie, Film, Utilizator)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3/3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DELETE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 2 tabele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tabele (Recenzie, Utilizator)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3/3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JOIN simple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 6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12+ interog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ări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4.5/4.5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Complexe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min 4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 interog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ări distincte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6/6</w:t>
            </w:r>
          </w:p>
        </w:tc>
      </w:tr>
      <w:tr>
        <w:trPr>
          <w:trHeight w:val="1" w:hRule="atLeast"/>
          <w:jc w:val="left"/>
        </w:trPr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Parametri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toate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100% coverage</w:t>
            </w:r>
          </w:p>
        </w:tc>
        <w:tc>
          <w:tcPr>
            <w:tcW w:w="19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5.5/5.5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5">
    <w:abstractNumId w:val="36"/>
  </w:num>
  <w:num w:numId="113">
    <w:abstractNumId w:val="30"/>
  </w:num>
  <w:num w:numId="116">
    <w:abstractNumId w:val="24"/>
  </w:num>
  <w:num w:numId="119">
    <w:abstractNumId w:val="18"/>
  </w:num>
  <w:num w:numId="125">
    <w:abstractNumId w:val="12"/>
  </w:num>
  <w:num w:numId="128">
    <w:abstractNumId w:val="6"/>
  </w:num>
  <w:num w:numId="1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