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6681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366504CF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>
        <w:rPr>
          <w:rFonts w:cs="Times New Roman"/>
          <w:szCs w:val="28"/>
        </w:rPr>
        <w:t>системах</w:t>
      </w:r>
    </w:p>
    <w:p w14:paraId="5C76378A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3E3D87C5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598E53D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433B061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E025F72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C14429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04BCB8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76CC2C72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1D1FDEA" w14:textId="2232F671" w:rsidR="000B4E31" w:rsidRPr="00E07F3E" w:rsidRDefault="000B4E31" w:rsidP="000B4E31">
      <w:pPr>
        <w:ind w:firstLine="0"/>
        <w:jc w:val="center"/>
        <w:rPr>
          <w:rFonts w:cs="Times New Roman"/>
          <w:szCs w:val="28"/>
          <w:lang w:val="en-US"/>
        </w:rPr>
      </w:pPr>
      <w:r w:rsidRPr="008D1272"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 w:rsidR="00594A88">
        <w:rPr>
          <w:rFonts w:cs="Times New Roman"/>
          <w:szCs w:val="28"/>
        </w:rPr>
        <w:t>4</w:t>
      </w:r>
    </w:p>
    <w:p w14:paraId="4006BC78" w14:textId="6313BCC6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="00847106">
        <w:t xml:space="preserve">Исследование способов реализации алгоритмов сопоставления с образцом </w:t>
      </w:r>
      <w:r w:rsidR="00847106">
        <w:br/>
        <w:t>в языке Scala</w:t>
      </w:r>
      <w:r w:rsidRPr="008D1272">
        <w:rPr>
          <w:rFonts w:cs="Times New Roman"/>
          <w:szCs w:val="28"/>
        </w:rPr>
        <w:t>»</w:t>
      </w:r>
    </w:p>
    <w:p w14:paraId="5D7925D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</w:t>
      </w:r>
      <w:r w:rsidRPr="007F2041">
        <w:rPr>
          <w:rFonts w:cs="Times New Roman"/>
          <w:szCs w:val="28"/>
        </w:rPr>
        <w:t>Парадигмы современных языков программирования</w:t>
      </w:r>
      <w:r w:rsidRPr="008D1272">
        <w:rPr>
          <w:rFonts w:cs="Times New Roman"/>
          <w:szCs w:val="28"/>
        </w:rPr>
        <w:t>»</w:t>
      </w:r>
    </w:p>
    <w:p w14:paraId="2EAA2794" w14:textId="2E3F385C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A61E6F4" w14:textId="77777777" w:rsidR="000A1540" w:rsidRPr="008D1272" w:rsidRDefault="000A1540" w:rsidP="000B4E31">
      <w:pPr>
        <w:ind w:firstLine="0"/>
        <w:jc w:val="center"/>
        <w:rPr>
          <w:rFonts w:cs="Times New Roman"/>
          <w:szCs w:val="28"/>
        </w:rPr>
      </w:pPr>
    </w:p>
    <w:p w14:paraId="50BD16BB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11DE618" w14:textId="77777777" w:rsidR="000B4E31" w:rsidRPr="008D1272" w:rsidRDefault="000B4E31" w:rsidP="000B4E31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7310D83E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6844C533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314E1284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B291564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2266317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65B420F3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A6101F0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0694311A" w14:textId="77777777" w:rsidR="000B4E31" w:rsidRDefault="000B4E31" w:rsidP="000B4E31">
      <w:pPr>
        <w:ind w:firstLine="0"/>
        <w:jc w:val="center"/>
      </w:pPr>
      <w:r w:rsidRPr="008D1272">
        <w:rPr>
          <w:rFonts w:cs="Times New Roman"/>
          <w:szCs w:val="28"/>
        </w:rPr>
        <w:t>2022</w:t>
      </w:r>
      <w:r>
        <w:br w:type="page"/>
      </w:r>
    </w:p>
    <w:p w14:paraId="7E2C6EE9" w14:textId="77777777" w:rsidR="000B4E31" w:rsidRDefault="000B4E31" w:rsidP="000B4E31">
      <w:pPr>
        <w:pStyle w:val="1"/>
      </w:pPr>
      <w:r w:rsidRPr="005C2BBD">
        <w:lastRenderedPageBreak/>
        <w:t>ЦЕЛЬ РАБОТЫ</w:t>
      </w:r>
    </w:p>
    <w:p w14:paraId="09A7D0E4" w14:textId="77777777" w:rsidR="000B4E31" w:rsidRDefault="000B4E31" w:rsidP="000B4E31"/>
    <w:p w14:paraId="6099578E" w14:textId="3F5D082F" w:rsidR="000A1540" w:rsidRDefault="00183E03" w:rsidP="000B4E31">
      <w:r>
        <w:t xml:space="preserve">Исследовать особенности реализации алгоритмов сопоставления с образцом в языке Scala. Получить навыки использования </w:t>
      </w:r>
      <w:proofErr w:type="spellStart"/>
      <w:r>
        <w:t>case</w:t>
      </w:r>
      <w:proofErr w:type="spellEnd"/>
      <w:r>
        <w:t xml:space="preserve">-классов и класса </w:t>
      </w:r>
      <w:proofErr w:type="spellStart"/>
      <w:r>
        <w:t>Option</w:t>
      </w:r>
      <w:proofErr w:type="spellEnd"/>
      <w:r>
        <w:t xml:space="preserve"> в функциональном программировании.</w:t>
      </w:r>
    </w:p>
    <w:p w14:paraId="6F0FCEA2" w14:textId="77777777" w:rsidR="00183E03" w:rsidRDefault="00183E03" w:rsidP="000B4E31">
      <w:pPr>
        <w:rPr>
          <w:rFonts w:cs="Times New Roman"/>
          <w:szCs w:val="28"/>
        </w:rPr>
      </w:pPr>
    </w:p>
    <w:p w14:paraId="4B07406E" w14:textId="77777777" w:rsidR="000B4E31" w:rsidRPr="005C2BBD" w:rsidRDefault="000B4E31" w:rsidP="000B4E31">
      <w:pPr>
        <w:rPr>
          <w:rFonts w:cs="Times New Roman"/>
          <w:szCs w:val="28"/>
        </w:rPr>
      </w:pPr>
    </w:p>
    <w:p w14:paraId="703F9DAA" w14:textId="77777777" w:rsidR="000B4E31" w:rsidRDefault="000B4E31" w:rsidP="000B4E31">
      <w:pPr>
        <w:pStyle w:val="1"/>
      </w:pPr>
      <w:r w:rsidRPr="005C2BBD">
        <w:t>Ход работы</w:t>
      </w:r>
    </w:p>
    <w:p w14:paraId="53907D90" w14:textId="7F00D4B0" w:rsidR="000B4E31" w:rsidRDefault="000B4E31" w:rsidP="000B4E31"/>
    <w:p w14:paraId="024D4A87" w14:textId="7B506BAF" w:rsidR="004675E1" w:rsidRDefault="004675E1" w:rsidP="004675E1">
      <w:r>
        <w:t>Все задания выполнены с помощью сопоставления с образцом (</w:t>
      </w:r>
      <w:proofErr w:type="spellStart"/>
      <w:r>
        <w:t>match</w:t>
      </w:r>
      <w:proofErr w:type="spellEnd"/>
      <w:r>
        <w:t>) и</w:t>
      </w:r>
      <w:r w:rsidRPr="004675E1">
        <w:t xml:space="preserve"> </w:t>
      </w:r>
      <w:r>
        <w:t>не используя условные выражения (</w:t>
      </w:r>
      <w:proofErr w:type="spellStart"/>
      <w:r>
        <w:t>if</w:t>
      </w:r>
      <w:proofErr w:type="spellEnd"/>
      <w:r>
        <w:t>).</w:t>
      </w:r>
    </w:p>
    <w:p w14:paraId="2699CEDD" w14:textId="41400F9B" w:rsidR="004675E1" w:rsidRDefault="004675E1" w:rsidP="004675E1">
      <w:r>
        <w:t>Написана функция</w:t>
      </w:r>
      <w:r w:rsidRPr="004675E1">
        <w:t xml:space="preserve"> </w:t>
      </w:r>
      <w:r>
        <w:t>типа</w:t>
      </w:r>
      <w:r w:rsidRPr="004675E1">
        <w:t xml:space="preserve"> (</w:t>
      </w:r>
      <w:proofErr w:type="gramStart"/>
      <w:r w:rsidRPr="004675E1">
        <w:rPr>
          <w:lang w:val="en-US"/>
        </w:rPr>
        <w:t>List</w:t>
      </w:r>
      <w:r w:rsidRPr="004675E1">
        <w:t>[</w:t>
      </w:r>
      <w:proofErr w:type="gramEnd"/>
      <w:r w:rsidRPr="004675E1">
        <w:t>(</w:t>
      </w:r>
      <w:r w:rsidRPr="004675E1">
        <w:rPr>
          <w:lang w:val="en-US"/>
        </w:rPr>
        <w:t>Int</w:t>
      </w:r>
      <w:r w:rsidRPr="004675E1">
        <w:t xml:space="preserve">, </w:t>
      </w:r>
      <w:r w:rsidRPr="004675E1">
        <w:rPr>
          <w:lang w:val="en-US"/>
        </w:rPr>
        <w:t>Int</w:t>
      </w:r>
      <w:r w:rsidRPr="004675E1">
        <w:t xml:space="preserve">)]) =&gt; </w:t>
      </w:r>
      <w:r w:rsidRPr="004675E1">
        <w:rPr>
          <w:lang w:val="en-US"/>
        </w:rPr>
        <w:t>List</w:t>
      </w:r>
      <w:r w:rsidRPr="004675E1">
        <w:t>[</w:t>
      </w:r>
      <w:r w:rsidRPr="004675E1">
        <w:rPr>
          <w:lang w:val="en-US"/>
        </w:rPr>
        <w:t>Option</w:t>
      </w:r>
      <w:r w:rsidRPr="004675E1">
        <w:t>[</w:t>
      </w:r>
      <w:r w:rsidRPr="004675E1">
        <w:rPr>
          <w:lang w:val="en-US"/>
        </w:rPr>
        <w:t>Double</w:t>
      </w:r>
      <w:r w:rsidRPr="004675E1">
        <w:t xml:space="preserve">]], </w:t>
      </w:r>
      <w:r>
        <w:t>которая</w:t>
      </w:r>
      <w:r w:rsidRPr="004675E1">
        <w:t xml:space="preserve"> </w:t>
      </w:r>
      <w:r>
        <w:t>принимает на вход список из пар двух целочисленных значений и возвращает список</w:t>
      </w:r>
      <w:r w:rsidRPr="004675E1">
        <w:t xml:space="preserve"> </w:t>
      </w:r>
      <w:r>
        <w:t xml:space="preserve">результатов деления первого числа пары на второе в виде </w:t>
      </w:r>
      <w:proofErr w:type="spellStart"/>
      <w:r>
        <w:t>Option</w:t>
      </w:r>
      <w:proofErr w:type="spellEnd"/>
      <w:r>
        <w:t xml:space="preserve"> (</w:t>
      </w:r>
      <w:proofErr w:type="spellStart"/>
      <w:r>
        <w:t>Some</w:t>
      </w:r>
      <w:proofErr w:type="spellEnd"/>
      <w:r>
        <w:t>[Double]</w:t>
      </w:r>
      <w:r w:rsidR="00E07F3E" w:rsidRPr="008D7A94">
        <w:t>)</w:t>
      </w:r>
      <w:r>
        <w:t>, если</w:t>
      </w:r>
      <w:r w:rsidRPr="004675E1">
        <w:t xml:space="preserve"> </w:t>
      </w:r>
      <w:r>
        <w:t xml:space="preserve">второй элемент пары не равен нулю, или </w:t>
      </w:r>
      <w:proofErr w:type="spellStart"/>
      <w:r>
        <w:t>None</w:t>
      </w:r>
      <w:proofErr w:type="spellEnd"/>
      <w:r>
        <w:t>, если второй элемент пары равен нулю).</w:t>
      </w:r>
    </w:p>
    <w:p w14:paraId="042F106C" w14:textId="77777777" w:rsidR="008D7A94" w:rsidRPr="008D7A94" w:rsidRDefault="008D7A94" w:rsidP="008D7A94">
      <w:pPr>
        <w:pStyle w:val="a3"/>
      </w:pPr>
      <w:r w:rsidRPr="008D7A94">
        <w:t xml:space="preserve">def </w:t>
      </w:r>
      <w:proofErr w:type="gramStart"/>
      <w:r w:rsidRPr="008D7A94">
        <w:t>division(</w:t>
      </w:r>
      <w:proofErr w:type="gramEnd"/>
      <w:r w:rsidRPr="008D7A94">
        <w:t>numbers: List[(Int, Int)]): List[Option[Double]] = {</w:t>
      </w:r>
      <w:r w:rsidRPr="008D7A94">
        <w:br/>
        <w:t xml:space="preserve">  numbers match {</w:t>
      </w:r>
      <w:r w:rsidRPr="008D7A94">
        <w:br/>
        <w:t xml:space="preserve">    case Nil =&gt; Nil</w:t>
      </w:r>
      <w:r w:rsidRPr="008D7A94">
        <w:br/>
        <w:t xml:space="preserve">    case head :: tail =&gt;</w:t>
      </w:r>
      <w:r w:rsidRPr="008D7A94">
        <w:br/>
        <w:t xml:space="preserve">      </w:t>
      </w:r>
      <w:proofErr w:type="spellStart"/>
      <w:r w:rsidRPr="008D7A94">
        <w:t>val</w:t>
      </w:r>
      <w:proofErr w:type="spellEnd"/>
      <w:r w:rsidRPr="008D7A94">
        <w:t xml:space="preserve"> res = head match {</w:t>
      </w:r>
      <w:r w:rsidRPr="008D7A94">
        <w:br/>
        <w:t xml:space="preserve">        case (_, 0) =&gt; None</w:t>
      </w:r>
      <w:r w:rsidRPr="008D7A94">
        <w:br/>
        <w:t xml:space="preserve">        case _ =&gt; Some((head._1).</w:t>
      </w:r>
      <w:proofErr w:type="spellStart"/>
      <w:r w:rsidRPr="008D7A94">
        <w:t>toDouble</w:t>
      </w:r>
      <w:proofErr w:type="spellEnd"/>
      <w:r w:rsidRPr="008D7A94">
        <w:t xml:space="preserve"> / head._2)</w:t>
      </w:r>
      <w:r w:rsidRPr="008D7A94">
        <w:br/>
        <w:t xml:space="preserve">      }</w:t>
      </w:r>
      <w:r w:rsidRPr="008D7A94">
        <w:br/>
        <w:t xml:space="preserve">      res :: division(tail)</w:t>
      </w:r>
      <w:r w:rsidRPr="008D7A94">
        <w:br/>
        <w:t xml:space="preserve">  }</w:t>
      </w:r>
      <w:r w:rsidRPr="008D7A94">
        <w:br/>
        <w:t>}</w:t>
      </w:r>
    </w:p>
    <w:p w14:paraId="2F77F0EB" w14:textId="2086D9CA" w:rsidR="004675E1" w:rsidRDefault="004675E1" w:rsidP="004675E1">
      <w:r>
        <w:t>Написана</w:t>
      </w:r>
      <w:r w:rsidRPr="004675E1">
        <w:t xml:space="preserve"> </w:t>
      </w:r>
      <w:r>
        <w:t>функция</w:t>
      </w:r>
      <w:r w:rsidRPr="004675E1">
        <w:t xml:space="preserve"> </w:t>
      </w:r>
      <w:r>
        <w:t>типа</w:t>
      </w:r>
      <w:r w:rsidRPr="004675E1">
        <w:t xml:space="preserve"> (</w:t>
      </w:r>
      <w:r w:rsidRPr="004675E1">
        <w:rPr>
          <w:lang w:val="en-US"/>
        </w:rPr>
        <w:t>List</w:t>
      </w:r>
      <w:r w:rsidRPr="004675E1">
        <w:t>[</w:t>
      </w:r>
      <w:r w:rsidRPr="004675E1">
        <w:rPr>
          <w:lang w:val="en-US"/>
        </w:rPr>
        <w:t>Option</w:t>
      </w:r>
      <w:r w:rsidRPr="004675E1">
        <w:t>[</w:t>
      </w:r>
      <w:r w:rsidRPr="004675E1">
        <w:rPr>
          <w:lang w:val="en-US"/>
        </w:rPr>
        <w:t>Double</w:t>
      </w:r>
      <w:r w:rsidRPr="004675E1">
        <w:t xml:space="preserve">]]) =&gt; </w:t>
      </w:r>
      <w:r w:rsidRPr="004675E1">
        <w:rPr>
          <w:lang w:val="en-US"/>
        </w:rPr>
        <w:t>List</w:t>
      </w:r>
      <w:r w:rsidRPr="004675E1">
        <w:t>[</w:t>
      </w:r>
      <w:r w:rsidRPr="004675E1">
        <w:rPr>
          <w:lang w:val="en-US"/>
        </w:rPr>
        <w:t>String</w:t>
      </w:r>
      <w:r w:rsidRPr="004675E1">
        <w:t xml:space="preserve">], </w:t>
      </w:r>
      <w:r>
        <w:t>которая</w:t>
      </w:r>
      <w:r w:rsidRPr="004675E1">
        <w:t xml:space="preserve"> </w:t>
      </w:r>
      <w:r>
        <w:t xml:space="preserve">принимает на вход список </w:t>
      </w:r>
      <w:proofErr w:type="spellStart"/>
      <w:r>
        <w:t>Option’ов</w:t>
      </w:r>
      <w:proofErr w:type="spellEnd"/>
      <w:r>
        <w:t xml:space="preserve"> типа Double (результаты работы функции из п.1) и</w:t>
      </w:r>
      <w:r w:rsidRPr="004675E1">
        <w:t xml:space="preserve"> </w:t>
      </w:r>
      <w:r>
        <w:t xml:space="preserve">преобразует его в список строк по следующему правилу: значения </w:t>
      </w:r>
      <w:proofErr w:type="spellStart"/>
      <w:r>
        <w:t>Some</w:t>
      </w:r>
      <w:proofErr w:type="spellEnd"/>
      <w:r>
        <w:t xml:space="preserve"> преобразуются в</w:t>
      </w:r>
      <w:r w:rsidRPr="004675E1">
        <w:t xml:space="preserve"> </w:t>
      </w:r>
      <w:r>
        <w:t>строку «Результат деления = __</w:t>
      </w:r>
      <w:proofErr w:type="spellStart"/>
      <w:r>
        <w:t>число_из_Some</w:t>
      </w:r>
      <w:proofErr w:type="spellEnd"/>
      <w:r>
        <w:t xml:space="preserve">__», а значения </w:t>
      </w:r>
      <w:proofErr w:type="spellStart"/>
      <w:r>
        <w:t>None</w:t>
      </w:r>
      <w:proofErr w:type="spellEnd"/>
      <w:r>
        <w:t xml:space="preserve"> преобразуются в</w:t>
      </w:r>
      <w:r w:rsidRPr="004675E1">
        <w:t xml:space="preserve"> </w:t>
      </w:r>
      <w:r>
        <w:t>строку «Деление на ноль невозможно».</w:t>
      </w:r>
    </w:p>
    <w:p w14:paraId="6348ED08" w14:textId="77777777" w:rsidR="00035785" w:rsidRPr="00035785" w:rsidRDefault="00035785" w:rsidP="00035785">
      <w:pPr>
        <w:pStyle w:val="a3"/>
      </w:pPr>
      <w:r w:rsidRPr="00035785">
        <w:t xml:space="preserve">def </w:t>
      </w:r>
      <w:proofErr w:type="spellStart"/>
      <w:proofErr w:type="gramStart"/>
      <w:r w:rsidRPr="00035785">
        <w:t>doubleListToStr</w:t>
      </w:r>
      <w:proofErr w:type="spellEnd"/>
      <w:r w:rsidRPr="00035785">
        <w:t>(</w:t>
      </w:r>
      <w:proofErr w:type="gramEnd"/>
      <w:r w:rsidRPr="00035785">
        <w:t>numbers: List[Option[Double]]): List[String] = {</w:t>
      </w:r>
      <w:r w:rsidRPr="00035785">
        <w:br/>
        <w:t xml:space="preserve">  numbers match {</w:t>
      </w:r>
      <w:r w:rsidRPr="00035785">
        <w:br/>
        <w:t xml:space="preserve">    case Nil =&gt; Nil</w:t>
      </w:r>
      <w:r w:rsidRPr="00035785">
        <w:br/>
        <w:t xml:space="preserve">    case head :: tail =&gt;</w:t>
      </w:r>
      <w:r w:rsidRPr="00035785">
        <w:br/>
        <w:t xml:space="preserve">      </w:t>
      </w:r>
      <w:proofErr w:type="spellStart"/>
      <w:r w:rsidRPr="00035785">
        <w:t>val</w:t>
      </w:r>
      <w:proofErr w:type="spellEnd"/>
      <w:r w:rsidRPr="00035785">
        <w:t xml:space="preserve"> res = head match {</w:t>
      </w:r>
      <w:r w:rsidRPr="00035785">
        <w:br/>
        <w:t xml:space="preserve">        case Some(number) =&gt; "</w:t>
      </w:r>
      <w:proofErr w:type="spellStart"/>
      <w:r w:rsidRPr="00035785">
        <w:t>Результат</w:t>
      </w:r>
      <w:proofErr w:type="spellEnd"/>
      <w:r w:rsidRPr="00035785">
        <w:t xml:space="preserve"> </w:t>
      </w:r>
      <w:proofErr w:type="spellStart"/>
      <w:r w:rsidRPr="00035785">
        <w:t>деления</w:t>
      </w:r>
      <w:proofErr w:type="spellEnd"/>
      <w:r w:rsidRPr="00035785">
        <w:t xml:space="preserve"> = " + number</w:t>
      </w:r>
      <w:r w:rsidRPr="00035785">
        <w:br/>
        <w:t xml:space="preserve">        case None =&gt; "</w:t>
      </w:r>
      <w:proofErr w:type="spellStart"/>
      <w:r w:rsidRPr="00035785">
        <w:t>Деление</w:t>
      </w:r>
      <w:proofErr w:type="spellEnd"/>
      <w:r w:rsidRPr="00035785">
        <w:t xml:space="preserve"> </w:t>
      </w:r>
      <w:proofErr w:type="spellStart"/>
      <w:r w:rsidRPr="00035785">
        <w:t>на</w:t>
      </w:r>
      <w:proofErr w:type="spellEnd"/>
      <w:r w:rsidRPr="00035785">
        <w:t xml:space="preserve"> </w:t>
      </w:r>
      <w:proofErr w:type="spellStart"/>
      <w:r w:rsidRPr="00035785">
        <w:t>ноль</w:t>
      </w:r>
      <w:proofErr w:type="spellEnd"/>
      <w:r w:rsidRPr="00035785">
        <w:t xml:space="preserve"> </w:t>
      </w:r>
      <w:proofErr w:type="spellStart"/>
      <w:r w:rsidRPr="00035785">
        <w:t>невозможно</w:t>
      </w:r>
      <w:proofErr w:type="spellEnd"/>
      <w:r w:rsidRPr="00035785">
        <w:t>"</w:t>
      </w:r>
      <w:r w:rsidRPr="00035785">
        <w:br/>
        <w:t xml:space="preserve">      }</w:t>
      </w:r>
      <w:r w:rsidRPr="00035785">
        <w:br/>
      </w:r>
      <w:r w:rsidRPr="00035785">
        <w:lastRenderedPageBreak/>
        <w:t xml:space="preserve">      res :: </w:t>
      </w:r>
      <w:proofErr w:type="spellStart"/>
      <w:r w:rsidRPr="00035785">
        <w:t>doubleListToStr</w:t>
      </w:r>
      <w:proofErr w:type="spellEnd"/>
      <w:r w:rsidRPr="00035785">
        <w:t>(tail)</w:t>
      </w:r>
      <w:r w:rsidRPr="00035785">
        <w:br/>
        <w:t xml:space="preserve">  }</w:t>
      </w:r>
      <w:r w:rsidRPr="00035785">
        <w:br/>
        <w:t>}</w:t>
      </w:r>
    </w:p>
    <w:p w14:paraId="2762330D" w14:textId="3A24D5D3" w:rsidR="004675E1" w:rsidRDefault="004675E1" w:rsidP="004675E1">
      <w:r>
        <w:t xml:space="preserve">Реализовано задание из п.1, но вместо пар использован </w:t>
      </w:r>
      <w:proofErr w:type="spellStart"/>
      <w:r>
        <w:t>case</w:t>
      </w:r>
      <w:proofErr w:type="spellEnd"/>
      <w:r>
        <w:t>-класс.</w:t>
      </w:r>
    </w:p>
    <w:p w14:paraId="3144CA2E" w14:textId="77777777" w:rsidR="00035785" w:rsidRPr="00035785" w:rsidRDefault="00035785" w:rsidP="00035785">
      <w:pPr>
        <w:pStyle w:val="a3"/>
      </w:pPr>
      <w:r w:rsidRPr="00035785">
        <w:t xml:space="preserve">case class </w:t>
      </w:r>
      <w:proofErr w:type="spellStart"/>
      <w:proofErr w:type="gramStart"/>
      <w:r w:rsidRPr="00035785">
        <w:t>divPair</w:t>
      </w:r>
      <w:proofErr w:type="spellEnd"/>
      <w:r w:rsidRPr="00035785">
        <w:t>(</w:t>
      </w:r>
      <w:proofErr w:type="gramEnd"/>
      <w:r w:rsidRPr="00035785">
        <w:t>divisible: Int, divider: Int) {</w:t>
      </w:r>
      <w:r w:rsidRPr="00035785">
        <w:br/>
        <w:t xml:space="preserve">  def </w:t>
      </w:r>
      <w:proofErr w:type="spellStart"/>
      <w:r w:rsidRPr="00035785">
        <w:t>getResult</w:t>
      </w:r>
      <w:proofErr w:type="spellEnd"/>
      <w:r w:rsidRPr="00035785">
        <w:t>: Option[Double] = {</w:t>
      </w:r>
      <w:r w:rsidRPr="00035785">
        <w:br/>
        <w:t xml:space="preserve">    divider match {</w:t>
      </w:r>
      <w:r w:rsidRPr="00035785">
        <w:br/>
        <w:t xml:space="preserve">      case 0 =&gt; None</w:t>
      </w:r>
      <w:r w:rsidRPr="00035785">
        <w:br/>
        <w:t xml:space="preserve">      case _ =&gt; Some(</w:t>
      </w:r>
      <w:proofErr w:type="spellStart"/>
      <w:r w:rsidRPr="00035785">
        <w:t>divisible.toDouble</w:t>
      </w:r>
      <w:proofErr w:type="spellEnd"/>
      <w:r w:rsidRPr="00035785">
        <w:t xml:space="preserve"> / divider)</w:t>
      </w:r>
      <w:r w:rsidRPr="00035785">
        <w:br/>
        <w:t xml:space="preserve">    }</w:t>
      </w:r>
      <w:r w:rsidRPr="00035785">
        <w:br/>
        <w:t xml:space="preserve">  }</w:t>
      </w:r>
      <w:r w:rsidRPr="00035785">
        <w:br/>
        <w:t>}</w:t>
      </w:r>
      <w:r w:rsidRPr="00035785">
        <w:br/>
      </w:r>
      <w:r w:rsidRPr="00035785">
        <w:br/>
        <w:t xml:space="preserve">def </w:t>
      </w:r>
      <w:proofErr w:type="spellStart"/>
      <w:r w:rsidRPr="00035785">
        <w:t>caseDivision</w:t>
      </w:r>
      <w:proofErr w:type="spellEnd"/>
      <w:r w:rsidRPr="00035785">
        <w:t>(numbers: List[</w:t>
      </w:r>
      <w:proofErr w:type="spellStart"/>
      <w:r w:rsidRPr="00035785">
        <w:t>divPair</w:t>
      </w:r>
      <w:proofErr w:type="spellEnd"/>
      <w:r w:rsidRPr="00035785">
        <w:t>]): List[Option[Double]] = {</w:t>
      </w:r>
      <w:r w:rsidRPr="00035785">
        <w:br/>
        <w:t xml:space="preserve">  numbers match {</w:t>
      </w:r>
      <w:r w:rsidRPr="00035785">
        <w:br/>
        <w:t xml:space="preserve">    case Nil =&gt; Nil</w:t>
      </w:r>
      <w:r w:rsidRPr="00035785">
        <w:br/>
        <w:t xml:space="preserve">    case head :: tail =&gt;</w:t>
      </w:r>
      <w:r w:rsidRPr="00035785">
        <w:br/>
        <w:t xml:space="preserve">      </w:t>
      </w:r>
      <w:proofErr w:type="spellStart"/>
      <w:r w:rsidRPr="00035785">
        <w:t>head.getResult</w:t>
      </w:r>
      <w:proofErr w:type="spellEnd"/>
      <w:r w:rsidRPr="00035785">
        <w:t xml:space="preserve"> :: </w:t>
      </w:r>
      <w:proofErr w:type="spellStart"/>
      <w:r w:rsidRPr="00035785">
        <w:t>caseDivision</w:t>
      </w:r>
      <w:proofErr w:type="spellEnd"/>
      <w:r w:rsidRPr="00035785">
        <w:t>(tail)</w:t>
      </w:r>
      <w:r w:rsidRPr="00035785">
        <w:br/>
        <w:t xml:space="preserve">  }</w:t>
      </w:r>
      <w:r w:rsidRPr="00035785">
        <w:br/>
        <w:t>}</w:t>
      </w:r>
    </w:p>
    <w:p w14:paraId="5DEC5D05" w14:textId="3D5F841D" w:rsidR="00183E03" w:rsidRDefault="004675E1" w:rsidP="004675E1">
      <w:r>
        <w:t xml:space="preserve">На основе </w:t>
      </w:r>
      <w:proofErr w:type="spellStart"/>
      <w:r>
        <w:t>case</w:t>
      </w:r>
      <w:proofErr w:type="spellEnd"/>
      <w:r>
        <w:t>-классов реализована структура дерева вычислений. Написана</w:t>
      </w:r>
      <w:r w:rsidRPr="004675E1">
        <w:t xml:space="preserve"> </w:t>
      </w:r>
      <w:r>
        <w:t>функция, которая это дерево преобразует в строку обратной польской нотации.</w:t>
      </w:r>
    </w:p>
    <w:p w14:paraId="65526312" w14:textId="77777777" w:rsidR="004E353E" w:rsidRPr="004E353E" w:rsidRDefault="004E353E" w:rsidP="004E353E">
      <w:pPr>
        <w:pStyle w:val="a3"/>
      </w:pPr>
      <w:r w:rsidRPr="004E353E">
        <w:t>abstract class Param {</w:t>
      </w:r>
      <w:r w:rsidRPr="004E353E">
        <w:br/>
        <w:t xml:space="preserve">  def </w:t>
      </w:r>
      <w:proofErr w:type="spellStart"/>
      <w:r w:rsidRPr="004E353E">
        <w:t>getData</w:t>
      </w:r>
      <w:proofErr w:type="spellEnd"/>
      <w:r w:rsidRPr="004E353E">
        <w:t>: String</w:t>
      </w:r>
      <w:r w:rsidRPr="004E353E">
        <w:br/>
        <w:t>}</w:t>
      </w:r>
      <w:r w:rsidRPr="004E353E">
        <w:br/>
        <w:t xml:space="preserve">case class </w:t>
      </w:r>
      <w:proofErr w:type="gramStart"/>
      <w:r w:rsidRPr="004E353E">
        <w:t>Val(</w:t>
      </w:r>
      <w:proofErr w:type="gramEnd"/>
      <w:r w:rsidRPr="004E353E">
        <w:t>data: Int) extends Param {</w:t>
      </w:r>
      <w:r w:rsidRPr="004E353E">
        <w:br/>
        <w:t xml:space="preserve">  override def </w:t>
      </w:r>
      <w:proofErr w:type="spellStart"/>
      <w:r w:rsidRPr="004E353E">
        <w:t>getData</w:t>
      </w:r>
      <w:proofErr w:type="spellEnd"/>
      <w:r w:rsidRPr="004E353E">
        <w:t xml:space="preserve">: String = </w:t>
      </w:r>
      <w:proofErr w:type="spellStart"/>
      <w:r w:rsidRPr="004E353E">
        <w:t>data.toString</w:t>
      </w:r>
      <w:proofErr w:type="spellEnd"/>
      <w:r w:rsidRPr="004E353E">
        <w:br/>
        <w:t>}</w:t>
      </w:r>
      <w:r w:rsidRPr="004E353E">
        <w:br/>
        <w:t>case class Op(op: Char, param1: Param, param2: Param) extends Param {</w:t>
      </w:r>
      <w:r w:rsidRPr="004E353E">
        <w:br/>
        <w:t xml:space="preserve">  override def </w:t>
      </w:r>
      <w:proofErr w:type="spellStart"/>
      <w:r w:rsidRPr="004E353E">
        <w:t>getData</w:t>
      </w:r>
      <w:proofErr w:type="spellEnd"/>
      <w:r w:rsidRPr="004E353E">
        <w:t xml:space="preserve">: String = param1.getData + param2.getData + </w:t>
      </w:r>
      <w:proofErr w:type="spellStart"/>
      <w:r w:rsidRPr="004E353E">
        <w:t>op.toString</w:t>
      </w:r>
      <w:proofErr w:type="spellEnd"/>
      <w:r w:rsidRPr="004E353E">
        <w:br/>
        <w:t>}</w:t>
      </w:r>
    </w:p>
    <w:p w14:paraId="02365DA9" w14:textId="024F20B5" w:rsidR="000B4E31" w:rsidRPr="004E353E" w:rsidRDefault="000B4E31" w:rsidP="000B4E31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lang w:val="en-US"/>
        </w:rPr>
      </w:pPr>
      <w:r w:rsidRPr="004E353E">
        <w:rPr>
          <w:lang w:val="en-US"/>
        </w:rPr>
        <w:br w:type="page"/>
      </w:r>
    </w:p>
    <w:p w14:paraId="7AB3C347" w14:textId="77777777" w:rsidR="000B4E31" w:rsidRDefault="000B4E31" w:rsidP="000B4E31">
      <w:pPr>
        <w:pStyle w:val="1"/>
      </w:pPr>
      <w:r>
        <w:lastRenderedPageBreak/>
        <w:t>Вывод</w:t>
      </w:r>
    </w:p>
    <w:p w14:paraId="5D578569" w14:textId="77777777" w:rsidR="000B4E31" w:rsidRPr="005C2BBD" w:rsidRDefault="000B4E31" w:rsidP="000B4E31"/>
    <w:p w14:paraId="5844390F" w14:textId="615ECB4C" w:rsidR="000B4E31" w:rsidRDefault="000B4E31" w:rsidP="000A1540">
      <w:r>
        <w:t xml:space="preserve">Выполняя эту работу, я </w:t>
      </w:r>
      <w:r w:rsidR="00183E03">
        <w:t xml:space="preserve">исследовала особенности реализации алгоритмов сопоставления с образцом в языке Scala. Получила навыки использования </w:t>
      </w:r>
      <w:proofErr w:type="spellStart"/>
      <w:r w:rsidR="00183E03">
        <w:t>case</w:t>
      </w:r>
      <w:proofErr w:type="spellEnd"/>
      <w:r w:rsidR="00183E03">
        <w:t xml:space="preserve">-классов и класса </w:t>
      </w:r>
      <w:proofErr w:type="spellStart"/>
      <w:r w:rsidR="00183E03">
        <w:t>Option</w:t>
      </w:r>
      <w:proofErr w:type="spellEnd"/>
      <w:r w:rsidR="00183E03">
        <w:t xml:space="preserve"> в функциональном программировании.</w:t>
      </w:r>
      <w:r>
        <w:br w:type="page"/>
      </w:r>
    </w:p>
    <w:p w14:paraId="4C4DCD17" w14:textId="77777777" w:rsidR="000B4E31" w:rsidRPr="002125E1" w:rsidRDefault="000B4E31" w:rsidP="000B4E31">
      <w:pPr>
        <w:pStyle w:val="1"/>
        <w:rPr>
          <w:lang w:val="en-US"/>
        </w:rPr>
      </w:pPr>
      <w:r>
        <w:lastRenderedPageBreak/>
        <w:t>Приложение</w:t>
      </w:r>
      <w:r w:rsidRPr="002125E1">
        <w:rPr>
          <w:lang w:val="en-US"/>
        </w:rPr>
        <w:t xml:space="preserve"> </w:t>
      </w:r>
      <w:r>
        <w:t>А</w:t>
      </w:r>
    </w:p>
    <w:p w14:paraId="5FC1CC16" w14:textId="1D90DB19" w:rsidR="000B4E31" w:rsidRDefault="000B4E31" w:rsidP="000B4E31">
      <w:pPr>
        <w:jc w:val="center"/>
      </w:pPr>
      <w:r>
        <w:t>Листинг</w:t>
      </w:r>
      <w:r w:rsidRPr="002125E1">
        <w:rPr>
          <w:lang w:val="en-US"/>
        </w:rPr>
        <w:t xml:space="preserve"> </w:t>
      </w:r>
      <w:r>
        <w:t>программного</w:t>
      </w:r>
      <w:r w:rsidRPr="002125E1">
        <w:rPr>
          <w:lang w:val="en-US"/>
        </w:rPr>
        <w:t xml:space="preserve"> </w:t>
      </w:r>
      <w:r>
        <w:t>кода</w:t>
      </w:r>
    </w:p>
    <w:p w14:paraId="59320753" w14:textId="77777777" w:rsidR="00B4310E" w:rsidRPr="002125E1" w:rsidRDefault="00B4310E" w:rsidP="000B4E31">
      <w:pPr>
        <w:jc w:val="center"/>
        <w:rPr>
          <w:lang w:val="en-US"/>
        </w:rPr>
      </w:pPr>
    </w:p>
    <w:p w14:paraId="708EA498" w14:textId="77777777" w:rsidR="00B4310E" w:rsidRPr="00B4310E" w:rsidRDefault="00B4310E" w:rsidP="00B4310E">
      <w:pPr>
        <w:pStyle w:val="a3"/>
      </w:pPr>
      <w:r w:rsidRPr="00B4310E">
        <w:t xml:space="preserve">package </w:t>
      </w:r>
      <w:proofErr w:type="spellStart"/>
      <w:r w:rsidRPr="00B4310E">
        <w:t>main.scala</w:t>
      </w:r>
      <w:proofErr w:type="spellEnd"/>
      <w:r w:rsidRPr="00B4310E">
        <w:br/>
      </w:r>
      <w:r w:rsidRPr="00B4310E">
        <w:br/>
        <w:t>object Application {</w:t>
      </w:r>
      <w:r w:rsidRPr="00B4310E">
        <w:br/>
      </w:r>
      <w:r w:rsidRPr="00B4310E">
        <w:br/>
        <w:t xml:space="preserve">  def division(numbers: List[(Int, Int)]): List[Option[Double]] = {</w:t>
      </w:r>
      <w:r w:rsidRPr="00B4310E">
        <w:br/>
        <w:t xml:space="preserve">    numbers match {</w:t>
      </w:r>
      <w:r w:rsidRPr="00B4310E">
        <w:br/>
        <w:t xml:space="preserve">      case Nil =&gt; Nil</w:t>
      </w:r>
      <w:r w:rsidRPr="00B4310E">
        <w:br/>
        <w:t xml:space="preserve">      case head :: tail =&gt;</w:t>
      </w:r>
      <w:r w:rsidRPr="00B4310E">
        <w:br/>
        <w:t xml:space="preserve">        </w:t>
      </w:r>
      <w:proofErr w:type="spellStart"/>
      <w:r w:rsidRPr="00B4310E">
        <w:t>val</w:t>
      </w:r>
      <w:proofErr w:type="spellEnd"/>
      <w:r w:rsidRPr="00B4310E">
        <w:t xml:space="preserve"> res = head match {</w:t>
      </w:r>
      <w:r w:rsidRPr="00B4310E">
        <w:br/>
        <w:t xml:space="preserve">          case (_, 0) =&gt; None</w:t>
      </w:r>
      <w:r w:rsidRPr="00B4310E">
        <w:br/>
        <w:t xml:space="preserve">          case _ =&gt; Some((head._1).</w:t>
      </w:r>
      <w:proofErr w:type="spellStart"/>
      <w:r w:rsidRPr="00B4310E">
        <w:t>toDouble</w:t>
      </w:r>
      <w:proofErr w:type="spellEnd"/>
      <w:r w:rsidRPr="00B4310E">
        <w:t xml:space="preserve"> / head._2)</w:t>
      </w:r>
      <w:r w:rsidRPr="00B4310E">
        <w:br/>
        <w:t xml:space="preserve">        }</w:t>
      </w:r>
      <w:r w:rsidRPr="00B4310E">
        <w:br/>
        <w:t xml:space="preserve">        res :: division(tail)</w:t>
      </w:r>
      <w:r w:rsidRPr="00B4310E">
        <w:br/>
        <w:t xml:space="preserve">    }</w:t>
      </w:r>
      <w:r w:rsidRPr="00B4310E">
        <w:br/>
        <w:t xml:space="preserve">  }</w:t>
      </w:r>
      <w:r w:rsidRPr="00B4310E">
        <w:br/>
      </w:r>
      <w:r w:rsidRPr="00B4310E">
        <w:br/>
        <w:t xml:space="preserve">  def </w:t>
      </w:r>
      <w:proofErr w:type="spellStart"/>
      <w:r w:rsidRPr="00B4310E">
        <w:t>doubleListToStr</w:t>
      </w:r>
      <w:proofErr w:type="spellEnd"/>
      <w:r w:rsidRPr="00B4310E">
        <w:t>(numbers: List[Option[Double]]): List[String] = {</w:t>
      </w:r>
      <w:r w:rsidRPr="00B4310E">
        <w:br/>
        <w:t xml:space="preserve">    numbers match {</w:t>
      </w:r>
      <w:r w:rsidRPr="00B4310E">
        <w:br/>
        <w:t xml:space="preserve">      case Nil =&gt; Nil</w:t>
      </w:r>
      <w:r w:rsidRPr="00B4310E">
        <w:br/>
        <w:t xml:space="preserve">      case head :: tail =&gt;</w:t>
      </w:r>
      <w:r w:rsidRPr="00B4310E">
        <w:br/>
        <w:t xml:space="preserve">        </w:t>
      </w:r>
      <w:proofErr w:type="spellStart"/>
      <w:r w:rsidRPr="00B4310E">
        <w:t>val</w:t>
      </w:r>
      <w:proofErr w:type="spellEnd"/>
      <w:r w:rsidRPr="00B4310E">
        <w:t xml:space="preserve"> res = head match {</w:t>
      </w:r>
      <w:r w:rsidRPr="00B4310E">
        <w:br/>
        <w:t xml:space="preserve">          case Some(number) =&gt; "</w:t>
      </w:r>
      <w:proofErr w:type="spellStart"/>
      <w:r w:rsidRPr="00B4310E">
        <w:t>Результат</w:t>
      </w:r>
      <w:proofErr w:type="spellEnd"/>
      <w:r w:rsidRPr="00B4310E">
        <w:t xml:space="preserve"> </w:t>
      </w:r>
      <w:proofErr w:type="spellStart"/>
      <w:r w:rsidRPr="00B4310E">
        <w:t>деления</w:t>
      </w:r>
      <w:proofErr w:type="spellEnd"/>
      <w:r w:rsidRPr="00B4310E">
        <w:t xml:space="preserve"> = " + number</w:t>
      </w:r>
      <w:r w:rsidRPr="00B4310E">
        <w:br/>
        <w:t xml:space="preserve">          case None =&gt; "</w:t>
      </w:r>
      <w:proofErr w:type="spellStart"/>
      <w:r w:rsidRPr="00B4310E">
        <w:t>Деление</w:t>
      </w:r>
      <w:proofErr w:type="spellEnd"/>
      <w:r w:rsidRPr="00B4310E">
        <w:t xml:space="preserve"> </w:t>
      </w:r>
      <w:proofErr w:type="spellStart"/>
      <w:r w:rsidRPr="00B4310E">
        <w:t>на</w:t>
      </w:r>
      <w:proofErr w:type="spellEnd"/>
      <w:r w:rsidRPr="00B4310E">
        <w:t xml:space="preserve"> </w:t>
      </w:r>
      <w:proofErr w:type="spellStart"/>
      <w:r w:rsidRPr="00B4310E">
        <w:t>ноль</w:t>
      </w:r>
      <w:proofErr w:type="spellEnd"/>
      <w:r w:rsidRPr="00B4310E">
        <w:t xml:space="preserve"> </w:t>
      </w:r>
      <w:proofErr w:type="spellStart"/>
      <w:r w:rsidRPr="00B4310E">
        <w:t>невозможно</w:t>
      </w:r>
      <w:proofErr w:type="spellEnd"/>
      <w:r w:rsidRPr="00B4310E">
        <w:t>"</w:t>
      </w:r>
      <w:r w:rsidRPr="00B4310E">
        <w:br/>
        <w:t xml:space="preserve">        }</w:t>
      </w:r>
      <w:r w:rsidRPr="00B4310E">
        <w:br/>
        <w:t xml:space="preserve">        res :: </w:t>
      </w:r>
      <w:proofErr w:type="spellStart"/>
      <w:r w:rsidRPr="00B4310E">
        <w:t>doubleListToStr</w:t>
      </w:r>
      <w:proofErr w:type="spellEnd"/>
      <w:r w:rsidRPr="00B4310E">
        <w:t>(tail)</w:t>
      </w:r>
      <w:r w:rsidRPr="00B4310E">
        <w:br/>
        <w:t xml:space="preserve">    }</w:t>
      </w:r>
      <w:r w:rsidRPr="00B4310E">
        <w:br/>
        <w:t xml:space="preserve">  }</w:t>
      </w:r>
      <w:r w:rsidRPr="00B4310E">
        <w:br/>
      </w:r>
      <w:r w:rsidRPr="00B4310E">
        <w:br/>
        <w:t xml:space="preserve">  case class </w:t>
      </w:r>
      <w:proofErr w:type="spellStart"/>
      <w:r w:rsidRPr="00B4310E">
        <w:t>divPair</w:t>
      </w:r>
      <w:proofErr w:type="spellEnd"/>
      <w:r w:rsidRPr="00B4310E">
        <w:t>(divisible: Int, divider: Int) {</w:t>
      </w:r>
      <w:r w:rsidRPr="00B4310E">
        <w:br/>
        <w:t xml:space="preserve">    def </w:t>
      </w:r>
      <w:proofErr w:type="spellStart"/>
      <w:r w:rsidRPr="00B4310E">
        <w:t>getResult</w:t>
      </w:r>
      <w:proofErr w:type="spellEnd"/>
      <w:r w:rsidRPr="00B4310E">
        <w:t>: Option[Double] = {</w:t>
      </w:r>
      <w:r w:rsidRPr="00B4310E">
        <w:br/>
        <w:t xml:space="preserve">      divider match {</w:t>
      </w:r>
      <w:r w:rsidRPr="00B4310E">
        <w:br/>
        <w:t xml:space="preserve">        case 0 =&gt; None</w:t>
      </w:r>
      <w:r w:rsidRPr="00B4310E">
        <w:br/>
        <w:t xml:space="preserve">        case _ =&gt; Some(</w:t>
      </w:r>
      <w:proofErr w:type="spellStart"/>
      <w:r w:rsidRPr="00B4310E">
        <w:t>divisible.toDouble</w:t>
      </w:r>
      <w:proofErr w:type="spellEnd"/>
      <w:r w:rsidRPr="00B4310E">
        <w:t xml:space="preserve"> / divider)</w:t>
      </w:r>
      <w:r w:rsidRPr="00B4310E">
        <w:br/>
        <w:t xml:space="preserve">      }</w:t>
      </w:r>
      <w:r w:rsidRPr="00B4310E">
        <w:br/>
        <w:t xml:space="preserve">    }</w:t>
      </w:r>
      <w:r w:rsidRPr="00B4310E">
        <w:br/>
        <w:t xml:space="preserve">  }</w:t>
      </w:r>
      <w:r w:rsidRPr="00B4310E">
        <w:br/>
      </w:r>
      <w:r w:rsidRPr="00B4310E">
        <w:br/>
        <w:t xml:space="preserve">  def </w:t>
      </w:r>
      <w:proofErr w:type="spellStart"/>
      <w:r w:rsidRPr="00B4310E">
        <w:t>caseDivision</w:t>
      </w:r>
      <w:proofErr w:type="spellEnd"/>
      <w:r w:rsidRPr="00B4310E">
        <w:t>(numbers: List[</w:t>
      </w:r>
      <w:proofErr w:type="spellStart"/>
      <w:r w:rsidRPr="00B4310E">
        <w:t>divPair</w:t>
      </w:r>
      <w:proofErr w:type="spellEnd"/>
      <w:r w:rsidRPr="00B4310E">
        <w:t>]): List[Option[Double]] = {</w:t>
      </w:r>
      <w:r w:rsidRPr="00B4310E">
        <w:br/>
        <w:t xml:space="preserve">    numbers match {</w:t>
      </w:r>
      <w:r w:rsidRPr="00B4310E">
        <w:br/>
        <w:t xml:space="preserve">      case Nil =&gt; Nil</w:t>
      </w:r>
      <w:r w:rsidRPr="00B4310E">
        <w:br/>
        <w:t xml:space="preserve">      case head :: tail =&gt;</w:t>
      </w:r>
      <w:r w:rsidRPr="00B4310E">
        <w:br/>
        <w:t xml:space="preserve">        </w:t>
      </w:r>
      <w:proofErr w:type="spellStart"/>
      <w:r w:rsidRPr="00B4310E">
        <w:t>head.getResult</w:t>
      </w:r>
      <w:proofErr w:type="spellEnd"/>
      <w:r w:rsidRPr="00B4310E">
        <w:t xml:space="preserve"> :: </w:t>
      </w:r>
      <w:proofErr w:type="spellStart"/>
      <w:r w:rsidRPr="00B4310E">
        <w:t>caseDivision</w:t>
      </w:r>
      <w:proofErr w:type="spellEnd"/>
      <w:r w:rsidRPr="00B4310E">
        <w:t>(tail)</w:t>
      </w:r>
      <w:r w:rsidRPr="00B4310E">
        <w:br/>
        <w:t xml:space="preserve">    }</w:t>
      </w:r>
      <w:r w:rsidRPr="00B4310E">
        <w:br/>
        <w:t xml:space="preserve">  }</w:t>
      </w:r>
      <w:r w:rsidRPr="00B4310E">
        <w:br/>
      </w:r>
      <w:r w:rsidRPr="00B4310E">
        <w:br/>
        <w:t xml:space="preserve">  abstract class Param {</w:t>
      </w:r>
      <w:r w:rsidRPr="00B4310E">
        <w:br/>
        <w:t xml:space="preserve">    def </w:t>
      </w:r>
      <w:proofErr w:type="spellStart"/>
      <w:r w:rsidRPr="00B4310E">
        <w:t>getData</w:t>
      </w:r>
      <w:proofErr w:type="spellEnd"/>
      <w:r w:rsidRPr="00B4310E">
        <w:t>: String</w:t>
      </w:r>
      <w:r w:rsidRPr="00B4310E">
        <w:br/>
        <w:t xml:space="preserve">  }</w:t>
      </w:r>
      <w:r w:rsidRPr="00B4310E">
        <w:br/>
        <w:t xml:space="preserve">  case class Val(data: Int) extends Param {</w:t>
      </w:r>
      <w:r w:rsidRPr="00B4310E">
        <w:br/>
        <w:t xml:space="preserve">    override def </w:t>
      </w:r>
      <w:proofErr w:type="spellStart"/>
      <w:r w:rsidRPr="00B4310E">
        <w:t>getData</w:t>
      </w:r>
      <w:proofErr w:type="spellEnd"/>
      <w:r w:rsidRPr="00B4310E">
        <w:t xml:space="preserve">: String = </w:t>
      </w:r>
      <w:proofErr w:type="spellStart"/>
      <w:r w:rsidRPr="00B4310E">
        <w:t>data.toString</w:t>
      </w:r>
      <w:proofErr w:type="spellEnd"/>
      <w:r w:rsidRPr="00B4310E">
        <w:br/>
        <w:t xml:space="preserve">  }</w:t>
      </w:r>
      <w:r w:rsidRPr="00B4310E">
        <w:br/>
        <w:t xml:space="preserve">  case class Op(op: Char, param1: Param, param2: Param) extends Param {</w:t>
      </w:r>
      <w:r w:rsidRPr="00B4310E">
        <w:br/>
        <w:t xml:space="preserve">    override def </w:t>
      </w:r>
      <w:proofErr w:type="spellStart"/>
      <w:r w:rsidRPr="00B4310E">
        <w:t>getData</w:t>
      </w:r>
      <w:proofErr w:type="spellEnd"/>
      <w:r w:rsidRPr="00B4310E">
        <w:t xml:space="preserve">: String = param1.getData + param2.getData + </w:t>
      </w:r>
      <w:proofErr w:type="spellStart"/>
      <w:r w:rsidRPr="00B4310E">
        <w:t>op.toString</w:t>
      </w:r>
      <w:proofErr w:type="spellEnd"/>
      <w:r w:rsidRPr="00B4310E">
        <w:br/>
        <w:t xml:space="preserve">  }</w:t>
      </w:r>
      <w:r w:rsidRPr="00B4310E">
        <w:br/>
      </w:r>
      <w:r w:rsidRPr="00B4310E">
        <w:br/>
      </w:r>
      <w:r w:rsidRPr="00B4310E">
        <w:br/>
      </w:r>
      <w:r w:rsidRPr="00B4310E">
        <w:lastRenderedPageBreak/>
        <w:br/>
        <w:t xml:space="preserve">  def main (</w:t>
      </w:r>
      <w:proofErr w:type="spellStart"/>
      <w:r w:rsidRPr="00B4310E">
        <w:t>args</w:t>
      </w:r>
      <w:proofErr w:type="spellEnd"/>
      <w:r w:rsidRPr="00B4310E">
        <w:t>: Array[String]): Unit = {</w:t>
      </w:r>
      <w:r w:rsidRPr="00B4310E">
        <w:br/>
        <w:t xml:space="preserve">//    </w:t>
      </w:r>
      <w:proofErr w:type="spellStart"/>
      <w:r w:rsidRPr="00B4310E">
        <w:t>val</w:t>
      </w:r>
      <w:proofErr w:type="spellEnd"/>
      <w:r w:rsidRPr="00B4310E">
        <w:t xml:space="preserve"> </w:t>
      </w:r>
      <w:proofErr w:type="spellStart"/>
      <w:r w:rsidRPr="00B4310E">
        <w:t>lst</w:t>
      </w:r>
      <w:proofErr w:type="spellEnd"/>
      <w:r w:rsidRPr="00B4310E">
        <w:t>: List[(Int, Int)] = List((6, 3), (3, 2), (3, 0), (10, 4))</w:t>
      </w:r>
      <w:r w:rsidRPr="00B4310E">
        <w:br/>
        <w:t>//</w:t>
      </w:r>
      <w:r w:rsidRPr="00B4310E">
        <w:br/>
        <w:t xml:space="preserve">//    </w:t>
      </w:r>
      <w:proofErr w:type="spellStart"/>
      <w:r w:rsidRPr="00B4310E">
        <w:t>val</w:t>
      </w:r>
      <w:proofErr w:type="spellEnd"/>
      <w:r w:rsidRPr="00B4310E">
        <w:t xml:space="preserve"> </w:t>
      </w:r>
      <w:proofErr w:type="spellStart"/>
      <w:r w:rsidRPr="00B4310E">
        <w:t>dList</w:t>
      </w:r>
      <w:proofErr w:type="spellEnd"/>
      <w:r w:rsidRPr="00B4310E">
        <w:t xml:space="preserve"> = division(</w:t>
      </w:r>
      <w:proofErr w:type="spellStart"/>
      <w:r w:rsidRPr="00B4310E">
        <w:t>lst</w:t>
      </w:r>
      <w:proofErr w:type="spellEnd"/>
      <w:r w:rsidRPr="00B4310E">
        <w:t>)</w:t>
      </w:r>
      <w:r w:rsidRPr="00B4310E">
        <w:br/>
        <w:t xml:space="preserve">//    </w:t>
      </w:r>
      <w:proofErr w:type="spellStart"/>
      <w:r w:rsidRPr="00B4310E">
        <w:t>println</w:t>
      </w:r>
      <w:proofErr w:type="spellEnd"/>
      <w:r w:rsidRPr="00B4310E">
        <w:t>(</w:t>
      </w:r>
      <w:proofErr w:type="spellStart"/>
      <w:r w:rsidRPr="00B4310E">
        <w:t>dList</w:t>
      </w:r>
      <w:proofErr w:type="spellEnd"/>
      <w:r w:rsidRPr="00B4310E">
        <w:t>)</w:t>
      </w:r>
      <w:r w:rsidRPr="00B4310E">
        <w:br/>
        <w:t xml:space="preserve">//    </w:t>
      </w:r>
      <w:proofErr w:type="spellStart"/>
      <w:r w:rsidRPr="00B4310E">
        <w:t>println</w:t>
      </w:r>
      <w:proofErr w:type="spellEnd"/>
      <w:r w:rsidRPr="00B4310E">
        <w:t>(</w:t>
      </w:r>
      <w:proofErr w:type="spellStart"/>
      <w:r w:rsidRPr="00B4310E">
        <w:t>doubleListToStr</w:t>
      </w:r>
      <w:proofErr w:type="spellEnd"/>
      <w:r w:rsidRPr="00B4310E">
        <w:t>(</w:t>
      </w:r>
      <w:proofErr w:type="spellStart"/>
      <w:r w:rsidRPr="00B4310E">
        <w:t>dList</w:t>
      </w:r>
      <w:proofErr w:type="spellEnd"/>
      <w:r w:rsidRPr="00B4310E">
        <w:t>))</w:t>
      </w:r>
      <w:r w:rsidRPr="00B4310E">
        <w:br/>
        <w:t>//</w:t>
      </w:r>
      <w:r w:rsidRPr="00B4310E">
        <w:br/>
        <w:t xml:space="preserve">//    </w:t>
      </w:r>
      <w:proofErr w:type="spellStart"/>
      <w:r w:rsidRPr="00B4310E">
        <w:t>val</w:t>
      </w:r>
      <w:proofErr w:type="spellEnd"/>
      <w:r w:rsidRPr="00B4310E">
        <w:t xml:space="preserve"> </w:t>
      </w:r>
      <w:proofErr w:type="spellStart"/>
      <w:r w:rsidRPr="00B4310E">
        <w:t>caseList</w:t>
      </w:r>
      <w:proofErr w:type="spellEnd"/>
      <w:r w:rsidRPr="00B4310E">
        <w:t>: List[</w:t>
      </w:r>
      <w:proofErr w:type="spellStart"/>
      <w:r w:rsidRPr="00B4310E">
        <w:t>divPair</w:t>
      </w:r>
      <w:proofErr w:type="spellEnd"/>
      <w:r w:rsidRPr="00B4310E">
        <w:t>] = List(</w:t>
      </w:r>
      <w:proofErr w:type="spellStart"/>
      <w:r w:rsidRPr="00B4310E">
        <w:t>divPair</w:t>
      </w:r>
      <w:proofErr w:type="spellEnd"/>
      <w:r w:rsidRPr="00B4310E">
        <w:t xml:space="preserve">(6, 3), </w:t>
      </w:r>
      <w:proofErr w:type="spellStart"/>
      <w:r w:rsidRPr="00B4310E">
        <w:t>divPair</w:t>
      </w:r>
      <w:proofErr w:type="spellEnd"/>
      <w:r w:rsidRPr="00B4310E">
        <w:t xml:space="preserve">(3, 2), </w:t>
      </w:r>
      <w:proofErr w:type="spellStart"/>
      <w:r w:rsidRPr="00B4310E">
        <w:t>divPair</w:t>
      </w:r>
      <w:proofErr w:type="spellEnd"/>
      <w:r w:rsidRPr="00B4310E">
        <w:t xml:space="preserve">(3, 0), </w:t>
      </w:r>
      <w:proofErr w:type="spellStart"/>
      <w:r w:rsidRPr="00B4310E">
        <w:t>divPair</w:t>
      </w:r>
      <w:proofErr w:type="spellEnd"/>
      <w:r w:rsidRPr="00B4310E">
        <w:t>(10, 4))</w:t>
      </w:r>
      <w:r w:rsidRPr="00B4310E">
        <w:br/>
        <w:t xml:space="preserve">//    </w:t>
      </w:r>
      <w:proofErr w:type="spellStart"/>
      <w:r w:rsidRPr="00B4310E">
        <w:t>println</w:t>
      </w:r>
      <w:proofErr w:type="spellEnd"/>
      <w:r w:rsidRPr="00B4310E">
        <w:t>(</w:t>
      </w:r>
      <w:proofErr w:type="spellStart"/>
      <w:r w:rsidRPr="00B4310E">
        <w:t>caseDivision</w:t>
      </w:r>
      <w:proofErr w:type="spellEnd"/>
      <w:r w:rsidRPr="00B4310E">
        <w:t>(</w:t>
      </w:r>
      <w:proofErr w:type="spellStart"/>
      <w:r w:rsidRPr="00B4310E">
        <w:t>caseList</w:t>
      </w:r>
      <w:proofErr w:type="spellEnd"/>
      <w:r w:rsidRPr="00B4310E">
        <w:t>))</w:t>
      </w:r>
    </w:p>
    <w:p w14:paraId="6BD36260" w14:textId="20301B29" w:rsidR="00B4310E" w:rsidRPr="00B4310E" w:rsidRDefault="00B4310E" w:rsidP="00B4310E">
      <w:pPr>
        <w:pStyle w:val="a3"/>
      </w:pPr>
      <w:r w:rsidRPr="00B4310E">
        <w:br/>
        <w:t xml:space="preserve">    </w:t>
      </w:r>
      <w:proofErr w:type="spellStart"/>
      <w:r w:rsidRPr="00B4310E">
        <w:t>val</w:t>
      </w:r>
      <w:proofErr w:type="spellEnd"/>
      <w:r w:rsidRPr="00B4310E">
        <w:t xml:space="preserve"> expr = "3+4*2</w:t>
      </w:r>
      <w:proofErr w:type="gramStart"/>
      <w:r w:rsidRPr="00B4310E">
        <w:t>/(</w:t>
      </w:r>
      <w:proofErr w:type="gramEnd"/>
      <w:r w:rsidRPr="00B4310E">
        <w:t>1-5)^2" // res = "342*15-2^/+"</w:t>
      </w:r>
      <w:r w:rsidRPr="00B4310E">
        <w:br/>
        <w:t xml:space="preserve">    </w:t>
      </w:r>
      <w:proofErr w:type="spellStart"/>
      <w:r w:rsidRPr="00B4310E">
        <w:t>val</w:t>
      </w:r>
      <w:proofErr w:type="spellEnd"/>
      <w:r w:rsidRPr="00B4310E">
        <w:t xml:space="preserve"> </w:t>
      </w:r>
      <w:proofErr w:type="spellStart"/>
      <w:r w:rsidRPr="00B4310E">
        <w:t>exprTree</w:t>
      </w:r>
      <w:proofErr w:type="spellEnd"/>
      <w:r w:rsidRPr="00B4310E">
        <w:t xml:space="preserve"> = Op(</w:t>
      </w:r>
      <w:r w:rsidRPr="00B4310E">
        <w:br/>
        <w:t xml:space="preserve">      '+',</w:t>
      </w:r>
      <w:r w:rsidRPr="00B4310E">
        <w:br/>
        <w:t xml:space="preserve">      Val(3),</w:t>
      </w:r>
      <w:r w:rsidRPr="00B4310E">
        <w:br/>
        <w:t xml:space="preserve">      Op(</w:t>
      </w:r>
      <w:r w:rsidRPr="00B4310E">
        <w:br/>
        <w:t xml:space="preserve">        '/',</w:t>
      </w:r>
      <w:r w:rsidRPr="00B4310E">
        <w:br/>
        <w:t xml:space="preserve">        Op(</w:t>
      </w:r>
      <w:r w:rsidRPr="00B4310E">
        <w:br/>
        <w:t xml:space="preserve">          '*',</w:t>
      </w:r>
      <w:r w:rsidRPr="00B4310E">
        <w:br/>
        <w:t xml:space="preserve">          Val(4),</w:t>
      </w:r>
      <w:r w:rsidRPr="00B4310E">
        <w:br/>
        <w:t xml:space="preserve">          Val(2)</w:t>
      </w:r>
      <w:r w:rsidRPr="00B4310E">
        <w:br/>
        <w:t xml:space="preserve">        ),</w:t>
      </w:r>
      <w:r w:rsidRPr="00B4310E">
        <w:br/>
        <w:t xml:space="preserve">        Op(</w:t>
      </w:r>
      <w:r w:rsidRPr="00B4310E">
        <w:br/>
        <w:t xml:space="preserve">          '^',</w:t>
      </w:r>
      <w:r w:rsidRPr="00B4310E">
        <w:br/>
        <w:t xml:space="preserve">          Op(</w:t>
      </w:r>
      <w:r w:rsidRPr="00B4310E">
        <w:br/>
        <w:t xml:space="preserve">            '-',</w:t>
      </w:r>
      <w:r w:rsidRPr="00B4310E">
        <w:br/>
        <w:t xml:space="preserve">            Val(1),</w:t>
      </w:r>
      <w:r w:rsidRPr="00B4310E">
        <w:br/>
        <w:t xml:space="preserve">            Val(5)</w:t>
      </w:r>
      <w:r w:rsidRPr="00B4310E">
        <w:br/>
        <w:t xml:space="preserve">          ),</w:t>
      </w:r>
      <w:r w:rsidRPr="00B4310E">
        <w:br/>
        <w:t xml:space="preserve">          Val(2)</w:t>
      </w:r>
      <w:r w:rsidRPr="00B4310E">
        <w:br/>
        <w:t xml:space="preserve">        )</w:t>
      </w:r>
      <w:r w:rsidRPr="00B4310E">
        <w:br/>
        <w:t xml:space="preserve">      )</w:t>
      </w:r>
      <w:r w:rsidRPr="00B4310E">
        <w:br/>
        <w:t xml:space="preserve">    )</w:t>
      </w:r>
      <w:r w:rsidRPr="00B4310E">
        <w:br/>
      </w:r>
      <w:r w:rsidRPr="00B4310E">
        <w:br/>
        <w:t xml:space="preserve">    </w:t>
      </w:r>
      <w:proofErr w:type="spellStart"/>
      <w:r w:rsidRPr="00B4310E">
        <w:t>println</w:t>
      </w:r>
      <w:proofErr w:type="spellEnd"/>
      <w:r w:rsidRPr="00B4310E">
        <w:t>(</w:t>
      </w:r>
      <w:proofErr w:type="spellStart"/>
      <w:r w:rsidRPr="00B4310E">
        <w:t>exprTree.getData</w:t>
      </w:r>
      <w:proofErr w:type="spellEnd"/>
      <w:r w:rsidRPr="00B4310E">
        <w:t>)</w:t>
      </w:r>
      <w:r w:rsidRPr="00B4310E">
        <w:br/>
        <w:t xml:space="preserve">  }</w:t>
      </w:r>
      <w:r w:rsidRPr="00B4310E">
        <w:br/>
        <w:t>}</w:t>
      </w:r>
    </w:p>
    <w:p w14:paraId="26A7F83C" w14:textId="77777777" w:rsidR="000B4E31" w:rsidRPr="002125E1" w:rsidRDefault="000B4E31" w:rsidP="000B4E31">
      <w:pPr>
        <w:rPr>
          <w:lang w:val="en-US"/>
        </w:rPr>
      </w:pPr>
    </w:p>
    <w:p w14:paraId="14EAD078" w14:textId="77777777" w:rsidR="000B4E31" w:rsidRPr="002125E1" w:rsidRDefault="000B4E31" w:rsidP="000B4E31">
      <w:pPr>
        <w:rPr>
          <w:lang w:val="en-US"/>
        </w:rPr>
      </w:pPr>
    </w:p>
    <w:p w14:paraId="33E4D639" w14:textId="77777777" w:rsidR="008745E2" w:rsidRPr="000B4E31" w:rsidRDefault="00000000">
      <w:pPr>
        <w:rPr>
          <w:lang w:val="en-US"/>
        </w:rPr>
      </w:pPr>
    </w:p>
    <w:sectPr w:rsidR="008745E2" w:rsidRPr="000B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31"/>
    <w:rsid w:val="00035785"/>
    <w:rsid w:val="000A1540"/>
    <w:rsid w:val="000B4E31"/>
    <w:rsid w:val="00183E03"/>
    <w:rsid w:val="001B20A8"/>
    <w:rsid w:val="002125E1"/>
    <w:rsid w:val="004675E1"/>
    <w:rsid w:val="004E353E"/>
    <w:rsid w:val="00594A88"/>
    <w:rsid w:val="00800C12"/>
    <w:rsid w:val="00847106"/>
    <w:rsid w:val="008D7A94"/>
    <w:rsid w:val="009A08F4"/>
    <w:rsid w:val="00B33582"/>
    <w:rsid w:val="00B4310E"/>
    <w:rsid w:val="00DC018A"/>
    <w:rsid w:val="00E0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9890"/>
  <w15:chartTrackingRefBased/>
  <w15:docId w15:val="{A88E8C6A-B9A8-468B-B7E0-EE667494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E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4E31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E31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3">
    <w:name w:val="Код"/>
    <w:basedOn w:val="a"/>
    <w:link w:val="a4"/>
    <w:qFormat/>
    <w:rsid w:val="000B4E31"/>
    <w:pPr>
      <w:spacing w:after="120" w:line="240" w:lineRule="auto"/>
      <w:ind w:firstLine="0"/>
      <w:contextualSpacing/>
      <w:jc w:val="left"/>
    </w:pPr>
    <w:rPr>
      <w:rFonts w:ascii="Courier New" w:hAnsi="Courier New"/>
      <w:sz w:val="20"/>
      <w:lang w:val="en-US"/>
    </w:rPr>
  </w:style>
  <w:style w:type="character" w:customStyle="1" w:styleId="a4">
    <w:name w:val="Код Знак"/>
    <w:basedOn w:val="a0"/>
    <w:link w:val="a3"/>
    <w:rsid w:val="000B4E31"/>
    <w:rPr>
      <w:rFonts w:ascii="Courier New" w:hAnsi="Courier New"/>
      <w:sz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1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5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14</cp:revision>
  <dcterms:created xsi:type="dcterms:W3CDTF">2022-11-11T12:24:00Z</dcterms:created>
  <dcterms:modified xsi:type="dcterms:W3CDTF">2022-11-16T10:29:00Z</dcterms:modified>
</cp:coreProperties>
</file>