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6681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366504CF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>
        <w:rPr>
          <w:rFonts w:cs="Times New Roman"/>
          <w:szCs w:val="28"/>
        </w:rPr>
        <w:t>системах</w:t>
      </w:r>
    </w:p>
    <w:p w14:paraId="5C76378A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3E3D87C5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598E53D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4433B061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E025F72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C14429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04BCB8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76CC2C72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1D1FDEA" w14:textId="78422E58" w:rsidR="000B4E31" w:rsidRPr="006053BD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 w:rsidR="006053BD" w:rsidRPr="006053BD">
        <w:rPr>
          <w:rFonts w:cs="Times New Roman"/>
          <w:szCs w:val="28"/>
        </w:rPr>
        <w:t>5</w:t>
      </w:r>
    </w:p>
    <w:p w14:paraId="4006BC78" w14:textId="7E2CA0B5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</w:t>
      </w:r>
      <w:r w:rsidR="006053BD">
        <w:t>Исследование особенностей реализации операций каррирование, частичного применения функций и замыканий в языке Scala</w:t>
      </w:r>
      <w:r w:rsidRPr="008D1272">
        <w:rPr>
          <w:rFonts w:cs="Times New Roman"/>
          <w:szCs w:val="28"/>
        </w:rPr>
        <w:t>»</w:t>
      </w:r>
    </w:p>
    <w:p w14:paraId="5D7925D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</w:t>
      </w:r>
      <w:r w:rsidRPr="007F2041">
        <w:rPr>
          <w:rFonts w:cs="Times New Roman"/>
          <w:szCs w:val="28"/>
        </w:rPr>
        <w:t>Парадигмы современных языков программирования</w:t>
      </w:r>
      <w:r w:rsidRPr="008D1272">
        <w:rPr>
          <w:rFonts w:cs="Times New Roman"/>
          <w:szCs w:val="28"/>
        </w:rPr>
        <w:t>»</w:t>
      </w:r>
    </w:p>
    <w:p w14:paraId="2EAA2794" w14:textId="2E3F385C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4A61E6F4" w14:textId="77777777" w:rsidR="000A1540" w:rsidRPr="008D1272" w:rsidRDefault="000A1540" w:rsidP="000B4E31">
      <w:pPr>
        <w:ind w:firstLine="0"/>
        <w:jc w:val="center"/>
        <w:rPr>
          <w:rFonts w:cs="Times New Roman"/>
          <w:szCs w:val="28"/>
        </w:rPr>
      </w:pPr>
    </w:p>
    <w:p w14:paraId="50BD16BB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11DE618" w14:textId="77777777" w:rsidR="000B4E31" w:rsidRPr="008D1272" w:rsidRDefault="000B4E31" w:rsidP="000B4E31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7310D83E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6844C533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314E1284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B291564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2266317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65B420F3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4A6101F0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0694311A" w14:textId="77777777" w:rsidR="000B4E31" w:rsidRDefault="000B4E31" w:rsidP="000B4E31">
      <w:pPr>
        <w:ind w:firstLine="0"/>
        <w:jc w:val="center"/>
      </w:pPr>
      <w:r w:rsidRPr="008D1272">
        <w:rPr>
          <w:rFonts w:cs="Times New Roman"/>
          <w:szCs w:val="28"/>
        </w:rPr>
        <w:t>2022</w:t>
      </w:r>
      <w:r>
        <w:br w:type="page"/>
      </w:r>
    </w:p>
    <w:p w14:paraId="7E2C6EE9" w14:textId="77777777" w:rsidR="000B4E31" w:rsidRDefault="000B4E31" w:rsidP="000B4E31">
      <w:pPr>
        <w:pStyle w:val="1"/>
      </w:pPr>
      <w:r w:rsidRPr="005C2BBD">
        <w:lastRenderedPageBreak/>
        <w:t>ЦЕЛЬ РАБОТЫ</w:t>
      </w:r>
    </w:p>
    <w:p w14:paraId="09A7D0E4" w14:textId="77777777" w:rsidR="000B4E31" w:rsidRDefault="000B4E31" w:rsidP="000B4E31"/>
    <w:p w14:paraId="6F0FCEA2" w14:textId="20448E57" w:rsidR="00183E03" w:rsidRDefault="006053BD" w:rsidP="000B4E31">
      <w:pPr>
        <w:rPr>
          <w:rFonts w:cs="Times New Roman"/>
          <w:szCs w:val="28"/>
        </w:rPr>
      </w:pPr>
      <w:r>
        <w:t>Исследовать понятия каррирования, частичного применения и замыкания в языке Scala и получить практические навыки их применения.</w:t>
      </w:r>
    </w:p>
    <w:p w14:paraId="4B07406E" w14:textId="6C8B752D" w:rsidR="000B4E31" w:rsidRDefault="000B4E31" w:rsidP="000B4E31">
      <w:pPr>
        <w:rPr>
          <w:rFonts w:cs="Times New Roman"/>
          <w:szCs w:val="28"/>
        </w:rPr>
      </w:pPr>
    </w:p>
    <w:p w14:paraId="3D1B3F1A" w14:textId="77777777" w:rsidR="006053BD" w:rsidRPr="005C2BBD" w:rsidRDefault="006053BD" w:rsidP="000B4E31">
      <w:pPr>
        <w:rPr>
          <w:rFonts w:cs="Times New Roman"/>
          <w:szCs w:val="28"/>
        </w:rPr>
      </w:pPr>
    </w:p>
    <w:p w14:paraId="703F9DAA" w14:textId="77777777" w:rsidR="000B4E31" w:rsidRDefault="000B4E31" w:rsidP="000B4E31">
      <w:pPr>
        <w:pStyle w:val="1"/>
      </w:pPr>
      <w:r w:rsidRPr="005C2BBD">
        <w:t>Ход работы</w:t>
      </w:r>
    </w:p>
    <w:p w14:paraId="53907D90" w14:textId="01157182" w:rsidR="000B4E31" w:rsidRDefault="000B4E31" w:rsidP="000B4E31"/>
    <w:p w14:paraId="0775095A" w14:textId="5E65E480" w:rsidR="006053BD" w:rsidRDefault="006053BD" w:rsidP="006053BD">
      <w:r>
        <w:t>Реализова</w:t>
      </w:r>
      <w:r>
        <w:t>на</w:t>
      </w:r>
      <w:r>
        <w:t xml:space="preserve"> функци</w:t>
      </w:r>
      <w:r>
        <w:t>я</w:t>
      </w:r>
      <w:r>
        <w:t>, возвращающ</w:t>
      </w:r>
      <w:r>
        <w:t>ая</w:t>
      </w:r>
      <w:r>
        <w:t xml:space="preserve"> количество собственных</w:t>
      </w:r>
      <w:r>
        <w:t xml:space="preserve"> </w:t>
      </w:r>
      <w:r>
        <w:t>вызовов.</w:t>
      </w:r>
    </w:p>
    <w:p w14:paraId="0F7F7934" w14:textId="77777777" w:rsidR="00D45DB7" w:rsidRPr="00D45DB7" w:rsidRDefault="00D45DB7" w:rsidP="00D45DB7">
      <w:pPr>
        <w:pStyle w:val="a3"/>
      </w:pPr>
      <w:r w:rsidRPr="00D45DB7">
        <w:t>var count = 0</w:t>
      </w:r>
      <w:r w:rsidRPr="00D45DB7">
        <w:br/>
        <w:t>def countFunc: Int = {</w:t>
      </w:r>
      <w:r w:rsidRPr="00D45DB7">
        <w:br/>
        <w:t xml:space="preserve">  count += 1</w:t>
      </w:r>
      <w:r w:rsidRPr="00D45DB7">
        <w:br/>
        <w:t xml:space="preserve">  count</w:t>
      </w:r>
      <w:r w:rsidRPr="00D45DB7">
        <w:br/>
        <w:t>}</w:t>
      </w:r>
    </w:p>
    <w:p w14:paraId="3B266B8A" w14:textId="3452BFBD" w:rsidR="00996B76" w:rsidRPr="00550CC3" w:rsidRDefault="00996B76" w:rsidP="006053BD">
      <w:pPr>
        <w:rPr>
          <w:lang w:val="en-US"/>
        </w:rPr>
      </w:pPr>
      <w:r>
        <w:t>Вызов</w:t>
      </w:r>
      <w:r w:rsidRPr="00550CC3">
        <w:rPr>
          <w:lang w:val="en-US"/>
        </w:rPr>
        <w:t>:</w:t>
      </w:r>
    </w:p>
    <w:p w14:paraId="56C302F0" w14:textId="77777777" w:rsidR="00550CC3" w:rsidRPr="00550CC3" w:rsidRDefault="00550CC3" w:rsidP="00550CC3">
      <w:pPr>
        <w:pStyle w:val="a3"/>
      </w:pPr>
      <w:r w:rsidRPr="00550CC3">
        <w:t>println(countFunc)</w:t>
      </w:r>
      <w:r w:rsidRPr="00550CC3">
        <w:br/>
        <w:t>println(countFunc)</w:t>
      </w:r>
      <w:r w:rsidRPr="00550CC3">
        <w:br/>
        <w:t>println(countFunc)</w:t>
      </w:r>
      <w:r w:rsidRPr="00550CC3">
        <w:br/>
        <w:t>println(countFunc)</w:t>
      </w:r>
    </w:p>
    <w:p w14:paraId="6592914C" w14:textId="227D4D1C" w:rsidR="00996B76" w:rsidRDefault="00996B76" w:rsidP="006053BD">
      <w:r>
        <w:t>Результат работы:</w:t>
      </w:r>
    </w:p>
    <w:p w14:paraId="62DEBE46" w14:textId="77777777" w:rsidR="00550CC3" w:rsidRPr="00550CC3" w:rsidRDefault="00550CC3" w:rsidP="00550CC3">
      <w:pPr>
        <w:pStyle w:val="a3"/>
      </w:pPr>
      <w:r w:rsidRPr="00550CC3">
        <w:t>1</w:t>
      </w:r>
    </w:p>
    <w:p w14:paraId="16367EEA" w14:textId="77777777" w:rsidR="00550CC3" w:rsidRPr="00550CC3" w:rsidRDefault="00550CC3" w:rsidP="00550CC3">
      <w:pPr>
        <w:pStyle w:val="a3"/>
      </w:pPr>
      <w:r w:rsidRPr="00550CC3">
        <w:t>2</w:t>
      </w:r>
    </w:p>
    <w:p w14:paraId="43AF97AC" w14:textId="77777777" w:rsidR="00550CC3" w:rsidRPr="00550CC3" w:rsidRDefault="00550CC3" w:rsidP="00550CC3">
      <w:pPr>
        <w:pStyle w:val="a3"/>
      </w:pPr>
      <w:r w:rsidRPr="00550CC3">
        <w:t>3</w:t>
      </w:r>
    </w:p>
    <w:p w14:paraId="0576F3B6" w14:textId="77777777" w:rsidR="00550CC3" w:rsidRPr="00550CC3" w:rsidRDefault="00550CC3" w:rsidP="00550CC3">
      <w:pPr>
        <w:pStyle w:val="a3"/>
      </w:pPr>
      <w:r w:rsidRPr="00550CC3">
        <w:t>4</w:t>
      </w:r>
    </w:p>
    <w:p w14:paraId="2FF47F4A" w14:textId="0C96F5F5" w:rsidR="006053BD" w:rsidRDefault="006053BD" w:rsidP="00550CC3">
      <w:r>
        <w:t>Реализова</w:t>
      </w:r>
      <w:r>
        <w:t>на</w:t>
      </w:r>
      <w:r>
        <w:t xml:space="preserve"> функци</w:t>
      </w:r>
      <w:r>
        <w:t>я,</w:t>
      </w:r>
      <w:r>
        <w:t xml:space="preserve"> используя механизм каррирования:</w:t>
      </w:r>
    </w:p>
    <w:p w14:paraId="27D19451" w14:textId="77777777" w:rsidR="006053BD" w:rsidRDefault="006053BD" w:rsidP="006053BD">
      <w:r>
        <w:t xml:space="preserve">Вариант 2: Функция перевода десятичного числа в n-ичное представление. </w:t>
      </w:r>
    </w:p>
    <w:p w14:paraId="22F3714B" w14:textId="77777777" w:rsidR="008C6398" w:rsidRPr="008C6398" w:rsidRDefault="008C6398" w:rsidP="008C6398">
      <w:pPr>
        <w:pStyle w:val="a3"/>
      </w:pPr>
      <w:r w:rsidRPr="008C6398">
        <w:t>def decToN(n: Int)(x: Int): String = {</w:t>
      </w:r>
      <w:r w:rsidRPr="008C6398">
        <w:br/>
        <w:t xml:space="preserve">  def numToLetter(num: Int): String = {</w:t>
      </w:r>
      <w:r w:rsidRPr="008C6398">
        <w:br/>
        <w:t xml:space="preserve">    num match {</w:t>
      </w:r>
      <w:r w:rsidRPr="008C6398">
        <w:br/>
        <w:t xml:space="preserve">      case 10 =&gt; "A"</w:t>
      </w:r>
      <w:r w:rsidRPr="008C6398">
        <w:br/>
        <w:t xml:space="preserve">      case 11 =&gt; "B"</w:t>
      </w:r>
      <w:r w:rsidRPr="008C6398">
        <w:br/>
        <w:t xml:space="preserve">      case 12 =&gt; "C"</w:t>
      </w:r>
      <w:r w:rsidRPr="008C6398">
        <w:br/>
        <w:t xml:space="preserve">      case 13 =&gt; "D"</w:t>
      </w:r>
      <w:r w:rsidRPr="008C6398">
        <w:br/>
        <w:t xml:space="preserve">      case 14 =&gt; "E"</w:t>
      </w:r>
      <w:r w:rsidRPr="008C6398">
        <w:br/>
        <w:t xml:space="preserve">      case 15 =&gt; "F"</w:t>
      </w:r>
      <w:r w:rsidRPr="008C6398">
        <w:br/>
        <w:t xml:space="preserve">      case _ =&gt; num.toString</w:t>
      </w:r>
      <w:r w:rsidRPr="008C6398">
        <w:br/>
        <w:t xml:space="preserve">    }</w:t>
      </w:r>
      <w:r w:rsidRPr="008C6398">
        <w:br/>
        <w:t xml:space="preserve">  }</w:t>
      </w:r>
      <w:r w:rsidRPr="008C6398">
        <w:br/>
        <w:t xml:space="preserve">  def toN(x: Int): String = {</w:t>
      </w:r>
      <w:r w:rsidRPr="008C6398">
        <w:br/>
        <w:t xml:space="preserve">    if(x &lt; n)</w:t>
      </w:r>
      <w:r w:rsidRPr="008C6398">
        <w:br/>
        <w:t xml:space="preserve">      numToLetter(x)</w:t>
      </w:r>
      <w:r w:rsidRPr="008C6398">
        <w:br/>
        <w:t xml:space="preserve">    else</w:t>
      </w:r>
      <w:r w:rsidRPr="008C6398">
        <w:br/>
        <w:t xml:space="preserve">      toN(x / n) + numToLetter(x % n)</w:t>
      </w:r>
      <w:r w:rsidRPr="008C6398">
        <w:br/>
        <w:t xml:space="preserve">  }</w:t>
      </w:r>
      <w:r w:rsidRPr="008C6398">
        <w:br/>
      </w:r>
      <w:r w:rsidRPr="008C6398">
        <w:lastRenderedPageBreak/>
        <w:t xml:space="preserve">  toN(x)</w:t>
      </w:r>
      <w:r w:rsidRPr="008C6398">
        <w:br/>
        <w:t>}</w:t>
      </w:r>
    </w:p>
    <w:p w14:paraId="2FA87920" w14:textId="77777777" w:rsidR="00996B76" w:rsidRDefault="00996B76" w:rsidP="00996B76">
      <w:r>
        <w:t>Вызов:</w:t>
      </w:r>
    </w:p>
    <w:p w14:paraId="1103FCC8" w14:textId="77777777" w:rsidR="00550CC3" w:rsidRPr="00550CC3" w:rsidRDefault="00550CC3" w:rsidP="00550CC3">
      <w:pPr>
        <w:pStyle w:val="a3"/>
      </w:pPr>
      <w:r w:rsidRPr="00550CC3">
        <w:t>println(decToN(2)(42))</w:t>
      </w:r>
      <w:r w:rsidRPr="00550CC3">
        <w:br/>
        <w:t>println(decToN(3)(42))</w:t>
      </w:r>
      <w:r w:rsidRPr="00550CC3">
        <w:br/>
        <w:t>println(decToN(4)(42))</w:t>
      </w:r>
      <w:r w:rsidRPr="00550CC3">
        <w:br/>
        <w:t>println(decToN(16)(42))</w:t>
      </w:r>
    </w:p>
    <w:p w14:paraId="6D3B8DE0" w14:textId="1C46526E" w:rsidR="00996B76" w:rsidRDefault="00996B76" w:rsidP="00996B76">
      <w:r>
        <w:t>Результат работы:</w:t>
      </w:r>
    </w:p>
    <w:p w14:paraId="190E2D5B" w14:textId="77777777" w:rsidR="00550CC3" w:rsidRPr="00550CC3" w:rsidRDefault="00550CC3" w:rsidP="00550CC3">
      <w:pPr>
        <w:pStyle w:val="a3"/>
      </w:pPr>
      <w:r w:rsidRPr="00550CC3">
        <w:t>101010</w:t>
      </w:r>
    </w:p>
    <w:p w14:paraId="4FEEC723" w14:textId="77777777" w:rsidR="00550CC3" w:rsidRPr="00550CC3" w:rsidRDefault="00550CC3" w:rsidP="00550CC3">
      <w:pPr>
        <w:pStyle w:val="a3"/>
      </w:pPr>
      <w:r w:rsidRPr="00550CC3">
        <w:t>1120</w:t>
      </w:r>
    </w:p>
    <w:p w14:paraId="165A63B5" w14:textId="77777777" w:rsidR="00550CC3" w:rsidRPr="00550CC3" w:rsidRDefault="00550CC3" w:rsidP="00550CC3">
      <w:pPr>
        <w:pStyle w:val="a3"/>
      </w:pPr>
      <w:r w:rsidRPr="00550CC3">
        <w:t>222</w:t>
      </w:r>
    </w:p>
    <w:p w14:paraId="50D510F7" w14:textId="24AFD000" w:rsidR="00550CC3" w:rsidRPr="00550CC3" w:rsidRDefault="00550CC3" w:rsidP="00550CC3">
      <w:pPr>
        <w:pStyle w:val="a3"/>
      </w:pPr>
      <w:r w:rsidRPr="00550CC3">
        <w:t>2A</w:t>
      </w:r>
    </w:p>
    <w:p w14:paraId="3412B640" w14:textId="77777777" w:rsidR="00550CC3" w:rsidRDefault="00550CC3" w:rsidP="006053BD"/>
    <w:p w14:paraId="706D6E81" w14:textId="428CF152" w:rsidR="006053BD" w:rsidRDefault="006053BD" w:rsidP="006053BD">
      <w:r>
        <w:t>Используя каррирование, напи</w:t>
      </w:r>
      <w:r>
        <w:t>сана</w:t>
      </w:r>
      <w:r>
        <w:t xml:space="preserve"> функци</w:t>
      </w:r>
      <w:r>
        <w:t>я</w:t>
      </w:r>
      <w:r>
        <w:t xml:space="preserve"> преобразования десятичного числа в</w:t>
      </w:r>
      <w:r>
        <w:t xml:space="preserve"> </w:t>
      </w:r>
      <w:r>
        <w:t>двоичное.</w:t>
      </w:r>
    </w:p>
    <w:p w14:paraId="16A6F37A" w14:textId="77777777" w:rsidR="008C6398" w:rsidRPr="008C6398" w:rsidRDefault="008C6398" w:rsidP="008C6398">
      <w:pPr>
        <w:pStyle w:val="a3"/>
      </w:pPr>
      <w:r w:rsidRPr="008C6398">
        <w:t>def decToBin(x: Int): String = decToN(2)(x)</w:t>
      </w:r>
    </w:p>
    <w:p w14:paraId="0E2D74B2" w14:textId="77777777" w:rsidR="00996B76" w:rsidRDefault="00996B76" w:rsidP="00996B76">
      <w:r>
        <w:t>Вызов:</w:t>
      </w:r>
    </w:p>
    <w:p w14:paraId="3FFAFC53" w14:textId="77777777" w:rsidR="00550CC3" w:rsidRPr="00550CC3" w:rsidRDefault="00550CC3" w:rsidP="00550CC3">
      <w:pPr>
        <w:pStyle w:val="a3"/>
      </w:pPr>
      <w:r w:rsidRPr="00550CC3">
        <w:t>println(decToBin(42))</w:t>
      </w:r>
    </w:p>
    <w:p w14:paraId="00E27DB3" w14:textId="7F327313" w:rsidR="00996B76" w:rsidRDefault="00996B76" w:rsidP="00996B76">
      <w:r>
        <w:t>Результат работы:</w:t>
      </w:r>
    </w:p>
    <w:p w14:paraId="4D758CEC" w14:textId="33212CEF" w:rsidR="00550CC3" w:rsidRDefault="00550CC3" w:rsidP="00550CC3">
      <w:pPr>
        <w:pStyle w:val="a3"/>
      </w:pPr>
      <w:r w:rsidRPr="00550CC3">
        <w:t>101010</w:t>
      </w:r>
    </w:p>
    <w:p w14:paraId="2C1BD37B" w14:textId="77777777" w:rsidR="00550CC3" w:rsidRDefault="00550CC3" w:rsidP="006053BD"/>
    <w:p w14:paraId="2EB029CC" w14:textId="1AC5AA1D" w:rsidR="006053BD" w:rsidRDefault="006053BD" w:rsidP="006053BD">
      <w:r>
        <w:t>Реализова</w:t>
      </w:r>
      <w:r>
        <w:t>на</w:t>
      </w:r>
      <w:r>
        <w:t xml:space="preserve"> функци</w:t>
      </w:r>
      <w:r>
        <w:t>я</w:t>
      </w:r>
      <w:r>
        <w:t xml:space="preserve">, которая принимает один параметр - начальное число Z </w:t>
      </w:r>
      <w:r>
        <w:t>–</w:t>
      </w:r>
      <w:r>
        <w:t xml:space="preserve"> и</w:t>
      </w:r>
      <w:r>
        <w:t xml:space="preserve"> </w:t>
      </w:r>
      <w:r>
        <w:t>возвращает функцию, которая принимает один параметр - длину списка - и возвращает</w:t>
      </w:r>
      <w:r>
        <w:t xml:space="preserve"> </w:t>
      </w:r>
      <w:r>
        <w:t>список заданной длины, содержащий случайные числа. Модуль разности случайных чисел</w:t>
      </w:r>
      <w:r>
        <w:t xml:space="preserve"> </w:t>
      </w:r>
      <w:r>
        <w:t>и начального числа Z не превыша</w:t>
      </w:r>
      <w:r w:rsidR="00AC6EE3">
        <w:t>ет</w:t>
      </w:r>
      <w:r>
        <w:t xml:space="preserve"> 5.</w:t>
      </w:r>
    </w:p>
    <w:p w14:paraId="1F2F951B" w14:textId="77777777" w:rsidR="00A730CE" w:rsidRPr="00A730CE" w:rsidRDefault="00A730CE" w:rsidP="00A730CE">
      <w:pPr>
        <w:pStyle w:val="a3"/>
      </w:pPr>
      <w:r w:rsidRPr="00A730CE">
        <w:t>def fun(start: Int): Int =&gt; List[Int] = {</w:t>
      </w:r>
      <w:r w:rsidRPr="00A730CE">
        <w:br/>
        <w:t xml:space="preserve">  def f(len: Int): List[Int] = {</w:t>
      </w:r>
      <w:r w:rsidRPr="00A730CE">
        <w:br/>
        <w:t xml:space="preserve">    var lst: List[Int] = Nil</w:t>
      </w:r>
      <w:r w:rsidRPr="00A730CE">
        <w:br/>
        <w:t xml:space="preserve">    for (_ &lt;- 1 to len) {</w:t>
      </w:r>
      <w:r w:rsidRPr="00A730CE">
        <w:br/>
        <w:t xml:space="preserve">      lst = start + scala.util.Random.nextInt(10) - 5 :: lst</w:t>
      </w:r>
      <w:r w:rsidRPr="00A730CE">
        <w:br/>
        <w:t xml:space="preserve">    }</w:t>
      </w:r>
      <w:r w:rsidRPr="00A730CE">
        <w:br/>
        <w:t xml:space="preserve">    lst</w:t>
      </w:r>
      <w:r w:rsidRPr="00A730CE">
        <w:br/>
        <w:t xml:space="preserve">  }</w:t>
      </w:r>
      <w:r w:rsidRPr="00A730CE">
        <w:br/>
        <w:t xml:space="preserve">  f</w:t>
      </w:r>
      <w:r w:rsidRPr="00A730CE">
        <w:br/>
        <w:t>}</w:t>
      </w:r>
    </w:p>
    <w:p w14:paraId="683025E9" w14:textId="2C6C700E" w:rsidR="00996B76" w:rsidRDefault="00996B76" w:rsidP="00996B76">
      <w:r>
        <w:t>Вызов:</w:t>
      </w:r>
    </w:p>
    <w:p w14:paraId="507EAD06" w14:textId="77777777" w:rsidR="00996B76" w:rsidRPr="00996B76" w:rsidRDefault="00996B76" w:rsidP="00996B76">
      <w:pPr>
        <w:pStyle w:val="a3"/>
      </w:pPr>
      <w:r w:rsidRPr="00996B76">
        <w:t>scala.util.Random.setSeed(42)</w:t>
      </w:r>
      <w:r w:rsidRPr="00996B76">
        <w:br/>
      </w:r>
      <w:r w:rsidRPr="00996B76">
        <w:br/>
        <w:t>val funStart20 = fun(20)</w:t>
      </w:r>
      <w:r w:rsidRPr="00996B76">
        <w:br/>
        <w:t>println(funStart20(10))</w:t>
      </w:r>
    </w:p>
    <w:p w14:paraId="657B522B" w14:textId="7159CF1D" w:rsidR="006053BD" w:rsidRDefault="00996B76" w:rsidP="006053BD">
      <w:r>
        <w:t>Результат работы:</w:t>
      </w:r>
    </w:p>
    <w:p w14:paraId="31A057F2" w14:textId="050A25D3" w:rsidR="00996B76" w:rsidRPr="00996B76" w:rsidRDefault="00996B76" w:rsidP="00996B76">
      <w:pPr>
        <w:pStyle w:val="a3"/>
        <w:rPr>
          <w:lang w:val="ru-RU"/>
        </w:rPr>
      </w:pPr>
      <w:r w:rsidRPr="00996B76">
        <w:t>List(18, 24, 23, 20, 20, 15, 19, 23, 18, 15)</w:t>
      </w:r>
    </w:p>
    <w:p w14:paraId="35D680D6" w14:textId="011961C5" w:rsidR="006053BD" w:rsidRPr="00AC6EE3" w:rsidRDefault="006053BD">
      <w:pPr>
        <w:spacing w:after="160" w:line="259" w:lineRule="auto"/>
        <w:ind w:firstLine="0"/>
        <w:jc w:val="left"/>
        <w:rPr>
          <w:lang w:val="en-US"/>
        </w:rPr>
      </w:pPr>
      <w:r w:rsidRPr="00AC6EE3">
        <w:rPr>
          <w:lang w:val="en-US"/>
        </w:rPr>
        <w:br w:type="page"/>
      </w:r>
    </w:p>
    <w:p w14:paraId="7AB3C347" w14:textId="77777777" w:rsidR="000B4E31" w:rsidRDefault="000B4E31" w:rsidP="000B4E31">
      <w:pPr>
        <w:pStyle w:val="1"/>
      </w:pPr>
      <w:r>
        <w:lastRenderedPageBreak/>
        <w:t>Вывод</w:t>
      </w:r>
    </w:p>
    <w:p w14:paraId="5D578569" w14:textId="77777777" w:rsidR="000B4E31" w:rsidRPr="005C2BBD" w:rsidRDefault="000B4E31" w:rsidP="000B4E31"/>
    <w:p w14:paraId="5844390F" w14:textId="4EAEFF7D" w:rsidR="000B4E31" w:rsidRDefault="000B4E31" w:rsidP="000A1540">
      <w:r>
        <w:t xml:space="preserve">Выполняя эту работу, я </w:t>
      </w:r>
      <w:r w:rsidR="006053BD">
        <w:t>и</w:t>
      </w:r>
      <w:r w:rsidR="006053BD">
        <w:t>сследова</w:t>
      </w:r>
      <w:r w:rsidR="006053BD">
        <w:t>ла</w:t>
      </w:r>
      <w:r w:rsidR="006053BD">
        <w:t xml:space="preserve"> понятия каррирования, частичного применения и замыкания в языке Scala и получи</w:t>
      </w:r>
      <w:r w:rsidR="006053BD">
        <w:t>ла</w:t>
      </w:r>
      <w:r w:rsidR="006053BD">
        <w:t xml:space="preserve"> практические навыки их применения.</w:t>
      </w:r>
      <w:r>
        <w:br w:type="page"/>
      </w:r>
    </w:p>
    <w:p w14:paraId="4C4DCD17" w14:textId="77777777" w:rsidR="000B4E31" w:rsidRPr="002125E1" w:rsidRDefault="000B4E31" w:rsidP="000B4E31">
      <w:pPr>
        <w:pStyle w:val="1"/>
        <w:rPr>
          <w:lang w:val="en-US"/>
        </w:rPr>
      </w:pPr>
      <w:r>
        <w:lastRenderedPageBreak/>
        <w:t>Приложение</w:t>
      </w:r>
      <w:r w:rsidRPr="002125E1">
        <w:rPr>
          <w:lang w:val="en-US"/>
        </w:rPr>
        <w:t xml:space="preserve"> </w:t>
      </w:r>
      <w:r>
        <w:t>А</w:t>
      </w:r>
    </w:p>
    <w:p w14:paraId="5FC1CC16" w14:textId="1D90DB19" w:rsidR="000B4E31" w:rsidRPr="006053BD" w:rsidRDefault="000B4E31" w:rsidP="000B4E31">
      <w:pPr>
        <w:jc w:val="center"/>
        <w:rPr>
          <w:lang w:val="en-US"/>
        </w:rPr>
      </w:pPr>
      <w:r>
        <w:t>Листинг</w:t>
      </w:r>
      <w:r w:rsidRPr="002125E1">
        <w:rPr>
          <w:lang w:val="en-US"/>
        </w:rPr>
        <w:t xml:space="preserve"> </w:t>
      </w:r>
      <w:r>
        <w:t>программного</w:t>
      </w:r>
      <w:r w:rsidRPr="002125E1">
        <w:rPr>
          <w:lang w:val="en-US"/>
        </w:rPr>
        <w:t xml:space="preserve"> </w:t>
      </w:r>
      <w:r>
        <w:t>кода</w:t>
      </w:r>
    </w:p>
    <w:p w14:paraId="59320753" w14:textId="77777777" w:rsidR="00B4310E" w:rsidRPr="002125E1" w:rsidRDefault="00B4310E" w:rsidP="000B4E31">
      <w:pPr>
        <w:jc w:val="center"/>
        <w:rPr>
          <w:lang w:val="en-US"/>
        </w:rPr>
      </w:pPr>
    </w:p>
    <w:p w14:paraId="26A7F83C" w14:textId="77777777" w:rsidR="000B4E31" w:rsidRPr="002125E1" w:rsidRDefault="000B4E31" w:rsidP="000B4E31">
      <w:pPr>
        <w:rPr>
          <w:lang w:val="en-US"/>
        </w:rPr>
      </w:pPr>
    </w:p>
    <w:p w14:paraId="5825A74A" w14:textId="77777777" w:rsidR="00A730CE" w:rsidRPr="00A730CE" w:rsidRDefault="00A730CE" w:rsidP="00A730CE">
      <w:pPr>
        <w:pStyle w:val="a3"/>
      </w:pPr>
      <w:r w:rsidRPr="00A730CE">
        <w:t>package main.scala</w:t>
      </w:r>
      <w:r w:rsidRPr="00A730CE">
        <w:br/>
      </w:r>
      <w:r w:rsidRPr="00A730CE">
        <w:br/>
        <w:t>object Application {</w:t>
      </w:r>
      <w:r w:rsidRPr="00A730CE">
        <w:br/>
      </w:r>
      <w:r w:rsidRPr="00A730CE">
        <w:br/>
        <w:t xml:space="preserve">  var count = 0</w:t>
      </w:r>
      <w:r w:rsidRPr="00A730CE">
        <w:br/>
        <w:t xml:space="preserve">  def countFunc: Int = {</w:t>
      </w:r>
      <w:r w:rsidRPr="00A730CE">
        <w:br/>
        <w:t xml:space="preserve">    count += 1</w:t>
      </w:r>
      <w:r w:rsidRPr="00A730CE">
        <w:br/>
        <w:t xml:space="preserve">    count</w:t>
      </w:r>
      <w:r w:rsidRPr="00A730CE">
        <w:br/>
        <w:t xml:space="preserve">  }</w:t>
      </w:r>
      <w:r w:rsidRPr="00A730CE">
        <w:br/>
      </w:r>
      <w:r w:rsidRPr="00A730CE">
        <w:br/>
        <w:t xml:space="preserve">  def decToN(n: Int)(x: Int): String = {</w:t>
      </w:r>
      <w:r w:rsidRPr="00A730CE">
        <w:br/>
        <w:t xml:space="preserve">    def numToLetter(num: Int): String = {</w:t>
      </w:r>
      <w:r w:rsidRPr="00A730CE">
        <w:br/>
        <w:t xml:space="preserve">      num match {</w:t>
      </w:r>
      <w:r w:rsidRPr="00A730CE">
        <w:br/>
        <w:t xml:space="preserve">        case 10 =&gt; "A"</w:t>
      </w:r>
      <w:r w:rsidRPr="00A730CE">
        <w:br/>
        <w:t xml:space="preserve">        case 11 =&gt; "B"</w:t>
      </w:r>
      <w:r w:rsidRPr="00A730CE">
        <w:br/>
        <w:t xml:space="preserve">        case 12 =&gt; "C"</w:t>
      </w:r>
      <w:r w:rsidRPr="00A730CE">
        <w:br/>
        <w:t xml:space="preserve">        case 13 =&gt; "D"</w:t>
      </w:r>
      <w:r w:rsidRPr="00A730CE">
        <w:br/>
        <w:t xml:space="preserve">        case 14 =&gt; "E"</w:t>
      </w:r>
      <w:r w:rsidRPr="00A730CE">
        <w:br/>
        <w:t xml:space="preserve">        case 15 =&gt; "F"</w:t>
      </w:r>
      <w:r w:rsidRPr="00A730CE">
        <w:br/>
        <w:t xml:space="preserve">        case _ =&gt; num.toString</w:t>
      </w:r>
      <w:r w:rsidRPr="00A730CE">
        <w:br/>
        <w:t xml:space="preserve">      }</w:t>
      </w:r>
      <w:r w:rsidRPr="00A730CE">
        <w:br/>
        <w:t xml:space="preserve">    }</w:t>
      </w:r>
      <w:r w:rsidRPr="00A730CE">
        <w:br/>
        <w:t xml:space="preserve">    def toN(x: Int): String = {</w:t>
      </w:r>
      <w:r w:rsidRPr="00A730CE">
        <w:br/>
        <w:t xml:space="preserve">      if(x &lt; n)</w:t>
      </w:r>
      <w:r w:rsidRPr="00A730CE">
        <w:br/>
        <w:t xml:space="preserve">        numToLetter(x)</w:t>
      </w:r>
      <w:r w:rsidRPr="00A730CE">
        <w:br/>
        <w:t xml:space="preserve">      else</w:t>
      </w:r>
      <w:r w:rsidRPr="00A730CE">
        <w:br/>
        <w:t xml:space="preserve">        toN(x / n) + numToLetter(x % n)</w:t>
      </w:r>
      <w:r w:rsidRPr="00A730CE">
        <w:br/>
        <w:t xml:space="preserve">    }</w:t>
      </w:r>
      <w:r w:rsidRPr="00A730CE">
        <w:br/>
        <w:t xml:space="preserve">    toN(x)</w:t>
      </w:r>
      <w:r w:rsidRPr="00A730CE">
        <w:br/>
        <w:t xml:space="preserve">  }</w:t>
      </w:r>
      <w:r w:rsidRPr="00A730CE">
        <w:br/>
      </w:r>
      <w:r w:rsidRPr="00A730CE">
        <w:br/>
        <w:t xml:space="preserve">  def decToBin(x: Int): String = decToN(2)(x)</w:t>
      </w:r>
      <w:r w:rsidRPr="00A730CE">
        <w:br/>
      </w:r>
      <w:r w:rsidRPr="00A730CE">
        <w:br/>
        <w:t xml:space="preserve">  def fun(start: Int): Int =&gt; List[Int] = {</w:t>
      </w:r>
      <w:r w:rsidRPr="00A730CE">
        <w:br/>
        <w:t xml:space="preserve">    def f(len: Int): List[Int] = {</w:t>
      </w:r>
      <w:r w:rsidRPr="00A730CE">
        <w:br/>
        <w:t xml:space="preserve">      var lst: List[Int] = Nil</w:t>
      </w:r>
      <w:r w:rsidRPr="00A730CE">
        <w:br/>
        <w:t xml:space="preserve">      for (_ &lt;- 1 to len) {</w:t>
      </w:r>
      <w:r w:rsidRPr="00A730CE">
        <w:br/>
        <w:t xml:space="preserve">        lst = start + scala.util.Random.nextInt(10) - 5 :: lst</w:t>
      </w:r>
      <w:r w:rsidRPr="00A730CE">
        <w:br/>
        <w:t xml:space="preserve">      }</w:t>
      </w:r>
      <w:r w:rsidRPr="00A730CE">
        <w:br/>
        <w:t xml:space="preserve">      lst</w:t>
      </w:r>
      <w:r w:rsidRPr="00A730CE">
        <w:br/>
        <w:t xml:space="preserve">    }</w:t>
      </w:r>
      <w:r w:rsidRPr="00A730CE">
        <w:br/>
        <w:t xml:space="preserve">    f</w:t>
      </w:r>
      <w:r w:rsidRPr="00A730CE">
        <w:br/>
        <w:t xml:space="preserve">  }</w:t>
      </w:r>
      <w:r w:rsidRPr="00A730CE">
        <w:br/>
      </w:r>
      <w:r w:rsidRPr="00A730CE">
        <w:br/>
      </w:r>
      <w:r w:rsidRPr="00A730CE">
        <w:br/>
      </w:r>
      <w:r w:rsidRPr="00A730CE">
        <w:br/>
        <w:t xml:space="preserve">  def main (args: Array[String]): Unit = {</w:t>
      </w:r>
      <w:r w:rsidRPr="00A730CE">
        <w:br/>
      </w:r>
      <w:r w:rsidRPr="00A730CE">
        <w:br/>
        <w:t>//    println(countFunc)</w:t>
      </w:r>
      <w:r w:rsidRPr="00A730CE">
        <w:br/>
        <w:t>//    println(countFunc)</w:t>
      </w:r>
      <w:r w:rsidRPr="00A730CE">
        <w:br/>
        <w:t>//    println(countFunc)</w:t>
      </w:r>
      <w:r w:rsidRPr="00A730CE">
        <w:br/>
        <w:t>//    println(countFunc)</w:t>
      </w:r>
      <w:r w:rsidRPr="00A730CE">
        <w:br/>
      </w:r>
      <w:r w:rsidRPr="00A730CE">
        <w:br/>
        <w:t>//    println(decToN(2)(42))</w:t>
      </w:r>
      <w:r w:rsidRPr="00A730CE">
        <w:br/>
        <w:t>//    println(decToN(3)(42))</w:t>
      </w:r>
      <w:r w:rsidRPr="00A730CE">
        <w:br/>
      </w:r>
      <w:r w:rsidRPr="00A730CE">
        <w:lastRenderedPageBreak/>
        <w:t>//    println(decToN(4)(42))</w:t>
      </w:r>
      <w:r w:rsidRPr="00A730CE">
        <w:br/>
        <w:t>//    println(decToN(16)(42))</w:t>
      </w:r>
      <w:r w:rsidRPr="00A730CE">
        <w:br/>
        <w:t>//</w:t>
      </w:r>
      <w:r w:rsidRPr="00A730CE">
        <w:br/>
        <w:t>//    println(decToBin(42))</w:t>
      </w:r>
      <w:r w:rsidRPr="00A730CE">
        <w:br/>
      </w:r>
      <w:r w:rsidRPr="00A730CE">
        <w:br/>
        <w:t xml:space="preserve">      scala.util.Random.setSeed(42)</w:t>
      </w:r>
      <w:r w:rsidRPr="00A730CE">
        <w:br/>
      </w:r>
      <w:r w:rsidRPr="00A730CE">
        <w:br/>
        <w:t xml:space="preserve">      val funStart20 = fun(20)</w:t>
      </w:r>
      <w:r w:rsidRPr="00A730CE">
        <w:br/>
        <w:t xml:space="preserve">      println(funStart20(10))</w:t>
      </w:r>
      <w:r w:rsidRPr="00A730CE">
        <w:br/>
        <w:t xml:space="preserve">  }</w:t>
      </w:r>
      <w:r w:rsidRPr="00A730CE">
        <w:br/>
        <w:t>}</w:t>
      </w:r>
    </w:p>
    <w:p w14:paraId="14EAD078" w14:textId="77777777" w:rsidR="000B4E31" w:rsidRPr="002125E1" w:rsidRDefault="000B4E31" w:rsidP="000B4E31">
      <w:pPr>
        <w:rPr>
          <w:lang w:val="en-US"/>
        </w:rPr>
      </w:pPr>
    </w:p>
    <w:p w14:paraId="33E4D639" w14:textId="77777777" w:rsidR="008745E2" w:rsidRPr="000B4E31" w:rsidRDefault="00000000">
      <w:pPr>
        <w:rPr>
          <w:lang w:val="en-US"/>
        </w:rPr>
      </w:pPr>
    </w:p>
    <w:sectPr w:rsidR="008745E2" w:rsidRPr="000B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31"/>
    <w:rsid w:val="00035785"/>
    <w:rsid w:val="000A1540"/>
    <w:rsid w:val="000B4E31"/>
    <w:rsid w:val="00183E03"/>
    <w:rsid w:val="001B20A8"/>
    <w:rsid w:val="002125E1"/>
    <w:rsid w:val="004675E1"/>
    <w:rsid w:val="004E353E"/>
    <w:rsid w:val="00550CC3"/>
    <w:rsid w:val="00594A88"/>
    <w:rsid w:val="006053BD"/>
    <w:rsid w:val="00686145"/>
    <w:rsid w:val="00800C12"/>
    <w:rsid w:val="00847106"/>
    <w:rsid w:val="008C6398"/>
    <w:rsid w:val="008D7A94"/>
    <w:rsid w:val="00996B76"/>
    <w:rsid w:val="009A08F4"/>
    <w:rsid w:val="00A730CE"/>
    <w:rsid w:val="00AC6EE3"/>
    <w:rsid w:val="00B33582"/>
    <w:rsid w:val="00B4310E"/>
    <w:rsid w:val="00D45DB7"/>
    <w:rsid w:val="00DC018A"/>
    <w:rsid w:val="00E0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9890"/>
  <w15:chartTrackingRefBased/>
  <w15:docId w15:val="{A88E8C6A-B9A8-468B-B7E0-EE667494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B7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4E31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E31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3">
    <w:name w:val="Код"/>
    <w:basedOn w:val="a"/>
    <w:link w:val="a4"/>
    <w:qFormat/>
    <w:rsid w:val="000B4E31"/>
    <w:pPr>
      <w:spacing w:after="120" w:line="240" w:lineRule="auto"/>
      <w:ind w:firstLine="0"/>
      <w:contextualSpacing/>
      <w:jc w:val="left"/>
    </w:pPr>
    <w:rPr>
      <w:rFonts w:ascii="Courier New" w:hAnsi="Courier New"/>
      <w:sz w:val="20"/>
      <w:lang w:val="en-US"/>
    </w:rPr>
  </w:style>
  <w:style w:type="character" w:customStyle="1" w:styleId="a4">
    <w:name w:val="Код Знак"/>
    <w:basedOn w:val="a0"/>
    <w:link w:val="a3"/>
    <w:rsid w:val="000B4E31"/>
    <w:rPr>
      <w:rFonts w:ascii="Courier New" w:hAnsi="Courier New"/>
      <w:sz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1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5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19</cp:revision>
  <dcterms:created xsi:type="dcterms:W3CDTF">2022-11-11T12:24:00Z</dcterms:created>
  <dcterms:modified xsi:type="dcterms:W3CDTF">2022-11-16T13:12:00Z</dcterms:modified>
</cp:coreProperties>
</file>