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Менеджер информации о научно-исследовательских рейсах (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Cruise-data</w:t>
      </w:r>
      <w:proofErr w:type="spellEnd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Десктопное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приложение на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 графическим интерфейсом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Tkinter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), предназначенное для комплексного учета, поиска, редактирования и архивации данных научно-исследовательских геофизических рейсов. Вся информация сохраняется локально в файлы таблиц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8797D" w:rsidRDefault="00E8797D" w:rsidP="00E8797D">
      <w:pPr>
        <w:spacing w:after="180" w:line="240" w:lineRule="auto"/>
        <w:rPr>
          <w:rFonts w:ascii="Segoe UI Symbol" w:eastAsia="Times New Roman" w:hAnsi="Segoe UI Symbol" w:cs="Segoe UI Symbol"/>
          <w:b/>
          <w:bCs/>
          <w:sz w:val="30"/>
          <w:szCs w:val="30"/>
          <w:lang w:val="en-US"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📋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Основные возможности программы</w:t>
      </w:r>
    </w:p>
    <w:p w:rsidR="00E8797D" w:rsidRPr="00E8797D" w:rsidRDefault="00E8797D" w:rsidP="00E8797D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Управление данными: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Просмотр, добавление, редактирование, удаление записей, а также быстрое создание новых рейсов по шаблону.</w:t>
      </w:r>
    </w:p>
    <w:p w:rsidR="00E8797D" w:rsidRPr="00E8797D" w:rsidRDefault="00E8797D" w:rsidP="00E8797D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Многовкладочный</w:t>
      </w:r>
      <w:proofErr w:type="spellEnd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интерфейс: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Разделение работы с основными и побочными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суб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-данными) таблицами на независимых цветных вкладках.</w:t>
      </w:r>
    </w:p>
    <w:p w:rsidR="00E8797D" w:rsidRPr="00E8797D" w:rsidRDefault="00E8797D" w:rsidP="00E8797D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Гибкий поиск: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фильтрации рейсов по ключевым полям.</w:t>
      </w:r>
    </w:p>
    <w:p w:rsidR="00E8797D" w:rsidRPr="00E8797D" w:rsidRDefault="00E8797D" w:rsidP="00E8797D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Безопасность данных: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Автоматическая и ручная система резервного копирования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бэкап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 файлов базы данных с возможностью настройки параметров архивации.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Архитектура проекта и файл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</w:p>
    <w:p w:rsid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построена по модульному принципу: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отвечает за графический интерфейс (GUI) и логику окон, а повторяющиеся операции вынесены в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Ключевые методы классов и функции в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Класс главного окна (Основной интерфейс)</w:t>
      </w:r>
    </w:p>
    <w:p w:rsidR="00E8797D" w:rsidRPr="00E8797D" w:rsidRDefault="00E8797D" w:rsidP="00E8797D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init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__(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root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Инициализирует главное окно приложения, настраивает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многовкладочный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Tab-based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notebook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 и задает цветовую палитру для кнопок и панелей.</w:t>
      </w:r>
    </w:p>
    <w:p w:rsidR="00E8797D" w:rsidRPr="00E8797D" w:rsidRDefault="00E8797D" w:rsidP="00E8797D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create_widgets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Формирует визуальные элементы управления: таблицы вывода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Treeview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), текстовые поля ввода, поисковые строки и кнопки управления.</w:t>
      </w:r>
    </w:p>
    <w:p w:rsidR="00E8797D" w:rsidRPr="00E8797D" w:rsidRDefault="00E8797D" w:rsidP="00E8797D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refresh_table_data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Считывает актуальные данные из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-файлов с помощью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Pandas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 обновляет их отображение на экране пользователя.</w:t>
      </w:r>
    </w:p>
    <w:p w:rsidR="00E8797D" w:rsidRPr="00E8797D" w:rsidRDefault="00E8797D" w:rsidP="00E8797D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Логика работы с записями (CRUD и Шаблоны)</w:t>
      </w:r>
    </w:p>
    <w:p w:rsidR="00E8797D" w:rsidRPr="00E8797D" w:rsidRDefault="00E8797D" w:rsidP="00E8797D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add_record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Открывает диалоговое окно для внесения нового рейса. Проверяет корректность типов данных перед отправкой в файл.</w:t>
      </w:r>
    </w:p>
    <w:p w:rsidR="00E8797D" w:rsidRPr="00E8797D" w:rsidRDefault="00E8797D" w:rsidP="00E8797D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edit_record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Подгружает данные выбранного из таблицы рейса в форму для их последующего изменения и перезаписи.</w:t>
      </w:r>
    </w:p>
    <w:p w:rsidR="00E8797D" w:rsidRPr="00E8797D" w:rsidRDefault="00E8797D" w:rsidP="00E8797D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delete_record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Безвозвратно удаляет выбранную строку из текущей таблицы после подтверждения пользователем.</w:t>
      </w:r>
    </w:p>
    <w:p w:rsidR="00E8797D" w:rsidRPr="00E8797D" w:rsidRDefault="00E8797D" w:rsidP="00E8797D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create_by_template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Копирует параметры существующего (выбранного) рейса, позволяя быстро создать на его основе новую запись без ручного ввода повторяющихся данных.</w:t>
      </w:r>
    </w:p>
    <w:p w:rsidR="00E8797D" w:rsidRDefault="00E8797D">
      <w:pPr>
        <w:rPr>
          <w:rFonts w:ascii="Arial" w:eastAsia="Times New Roman" w:hAnsi="Arial" w:cs="Arial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sz w:val="24"/>
          <w:szCs w:val="24"/>
          <w:lang w:val="en-US" w:eastAsia="ru-RU"/>
        </w:rPr>
        <w:br w:type="page"/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3. Поиск и Фильтрация</w:t>
      </w:r>
    </w:p>
    <w:p w:rsidR="00E8797D" w:rsidRPr="00E8797D" w:rsidRDefault="00E8797D" w:rsidP="00E8797D">
      <w:pPr>
        <w:numPr>
          <w:ilvl w:val="0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search_records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Динамически фильтрует строки в таблице на основе введенных пользователем данных (например, поиск по номеру рейса, году или инвентарному номеру).</w:t>
      </w:r>
    </w:p>
    <w:p w:rsidR="00E8797D" w:rsidRPr="00E8797D" w:rsidRDefault="00E8797D" w:rsidP="00E8797D">
      <w:pPr>
        <w:numPr>
          <w:ilvl w:val="0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reset_search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Сбрасывает все активные фильтры поиска и возвращает таблицу к исходному полному списку записей.</w:t>
      </w:r>
    </w:p>
    <w:p w:rsidR="00E8797D" w:rsidRPr="00E8797D" w:rsidRDefault="00E8797D" w:rsidP="00E8797D">
      <w:p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 xml:space="preserve">4. Архивация и </w:t>
      </w:r>
      <w:proofErr w:type="spellStart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Бэкап</w:t>
      </w:r>
      <w:proofErr w:type="spellEnd"/>
    </w:p>
    <w:p w:rsidR="00E8797D" w:rsidRPr="00234726" w:rsidRDefault="00E8797D" w:rsidP="00E8797D">
      <w:pPr>
        <w:numPr>
          <w:ilvl w:val="0"/>
          <w:numId w:val="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create_backup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self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Создает резервную копию рабочих таблиц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:rsidR="00E8797D" w:rsidRPr="00234726" w:rsidRDefault="00E8797D" w:rsidP="00E8797D">
      <w:pPr>
        <w:numPr>
          <w:ilvl w:val="0"/>
          <w:numId w:val="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check_archive_deadlines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self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Фоновая процедура, проверяющая установленные лимиты времени (дни до архивации). Извещает пользователя о необходимости заархивировать старые данные.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📊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Структура данных и базы данных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использует две реляционные таблицы в формате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xlsx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), выступающие в роли локальной базы данных:</w:t>
      </w:r>
    </w:p>
    <w:p w:rsidR="00E8797D" w:rsidRPr="00E8797D" w:rsidRDefault="00E8797D" w:rsidP="00E8797D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voyage_data.xlsx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(Основная таблица)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содержит 20 информационных полей для описания экспедиций. Поля не являются обязательными для заполнения (могут оставаться пустыми).</w:t>
      </w:r>
    </w:p>
    <w:p w:rsidR="00E8797D" w:rsidRPr="00E8797D" w:rsidRDefault="00E8797D" w:rsidP="00E8797D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voyage_sub_data.xlsx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(Вспомогательная таблица)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хранит связанные сопутствующие параметры рейсов и этапов.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Основные числовые поля базы данных:</w:t>
      </w:r>
    </w:p>
    <w:p w:rsidR="00E8797D" w:rsidRPr="00E8797D" w:rsidRDefault="00E8797D" w:rsidP="00E8797D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№ </w:t>
      </w:r>
      <w:proofErr w:type="gram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п</w:t>
      </w:r>
      <w:proofErr w:type="gram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/п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Уникальный порядковый номер записи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автоинкремент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8797D" w:rsidRPr="00E8797D" w:rsidRDefault="00E8797D" w:rsidP="00E8797D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Год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Год проведения геофизического рейса.</w:t>
      </w:r>
    </w:p>
    <w:p w:rsidR="00E8797D" w:rsidRPr="00E8797D" w:rsidRDefault="00E8797D" w:rsidP="00E8797D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№ рейса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Официальный номер экспедиции.</w:t>
      </w:r>
    </w:p>
    <w:p w:rsidR="00E8797D" w:rsidRPr="00E8797D" w:rsidRDefault="00E8797D" w:rsidP="00E8797D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№ этапа рейса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Номер конкретного этапа внутри экспедиции.</w:t>
      </w:r>
    </w:p>
    <w:p w:rsidR="00E8797D" w:rsidRPr="00E8797D" w:rsidRDefault="00E8797D" w:rsidP="00E8797D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Номер диска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Физический или цифровой номер носителя информации.</w:t>
      </w:r>
    </w:p>
    <w:p w:rsidR="00E8797D" w:rsidRPr="00E8797D" w:rsidRDefault="00E8797D" w:rsidP="00E8797D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Инвентарный номер диска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Учетный номер материального носителя в архиве.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Примечание: Все текстовые справочники внутри программы реализованы в виде фиксированных списков (</w:t>
      </w:r>
      <w:proofErr w:type="spellStart"/>
      <w:r w:rsidRPr="00E879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List</w:t>
      </w:r>
      <w:proofErr w:type="spellEnd"/>
      <w:r w:rsidRPr="00E879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), что исключает опечатки при вводе.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DejaVu Sans Mono" w:eastAsia="Times New Roman" w:hAnsi="DejaVu Sans Mono" w:cs="DejaVu Sans Mono"/>
          <w:b/>
          <w:bCs/>
          <w:sz w:val="30"/>
          <w:szCs w:val="30"/>
          <w:highlight w:val="yellow"/>
          <w:lang w:eastAsia="ru-RU"/>
        </w:rPr>
        <w:t>⚙</w:t>
      </w: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 xml:space="preserve"> Настройки программы (Переменные конфигурации)</w:t>
      </w:r>
    </w:p>
    <w:p w:rsidR="00E8797D" w:rsidRPr="00234726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В коде программы (в верхней части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main.py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или в отдельном конфигурационном блоке) вынесены переменные, изменяя значения которых можно гибко настраивать поведение приложения под индивидуальные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957"/>
        <w:gridCol w:w="4246"/>
        <w:gridCol w:w="1646"/>
      </w:tblGrid>
      <w:tr w:rsidR="00E8797D" w:rsidRPr="00234726" w:rsidTr="00E879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Переменная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Описание и влияние на программу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Значение по умолчанию</w:t>
            </w:r>
          </w:p>
        </w:tc>
      </w:tr>
      <w:tr w:rsidR="00E8797D" w:rsidRPr="00234726" w:rsidTr="00E879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highlight w:val="yellow"/>
                <w:lang w:eastAsia="ru-RU"/>
              </w:rPr>
              <w:t>DAYS_BEFORE_ARCHIVE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int</w:t>
            </w:r>
            <w:proofErr w:type="spellEnd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(Число)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Срок до архивации.</w:t>
            </w:r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Определяет количество дней, по истечении которых рейс считается устаревшим и программа предлагает отправить его данные в архив.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30</w:t>
            </w:r>
          </w:p>
        </w:tc>
      </w:tr>
      <w:tr w:rsidR="00E8797D" w:rsidRPr="00234726" w:rsidTr="00E879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highlight w:val="yellow"/>
                <w:lang w:eastAsia="ru-RU"/>
              </w:rPr>
              <w:t>BACKUP_DIR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str</w:t>
            </w:r>
            <w:proofErr w:type="spellEnd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(Строка)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 xml:space="preserve">Путь к </w:t>
            </w:r>
            <w:proofErr w:type="spellStart"/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бэкапам</w:t>
            </w:r>
            <w:proofErr w:type="spellEnd"/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.</w:t>
            </w:r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Название папки или полный путь на компьютере, куда будут сохраняться резервные копии таблиц </w:t>
            </w:r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voyage_data.xlsx</w:t>
            </w:r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"./</w:t>
            </w: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backups</w:t>
            </w:r>
            <w:proofErr w:type="spellEnd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"</w:t>
            </w:r>
          </w:p>
        </w:tc>
      </w:tr>
      <w:tr w:rsidR="00E8797D" w:rsidRPr="00234726" w:rsidTr="00E879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highlight w:val="yellow"/>
                <w:lang w:eastAsia="ru-RU"/>
              </w:rPr>
              <w:t>AUTO_BACKUP_ON_START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Авто-</w:t>
            </w:r>
            <w:proofErr w:type="spellStart"/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бэкап</w:t>
            </w:r>
            <w:proofErr w:type="spellEnd"/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.</w:t>
            </w:r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Если установлено значение </w:t>
            </w: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lastRenderedPageBreak/>
              <w:t>True</w:t>
            </w:r>
            <w:proofErr w:type="spellEnd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>, программа будет автоматически молча создавать резервную копию базы данных при каждом запуске.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lastRenderedPageBreak/>
              <w:t>True</w:t>
            </w:r>
            <w:proofErr w:type="spellEnd"/>
          </w:p>
        </w:tc>
      </w:tr>
      <w:tr w:rsidR="00E8797D" w:rsidRPr="00234726" w:rsidTr="00E8797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highlight w:val="yellow"/>
                <w:lang w:eastAsia="ru-RU"/>
              </w:rPr>
              <w:lastRenderedPageBreak/>
              <w:t>MAX_BACKUP_FILES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int</w:t>
            </w:r>
            <w:proofErr w:type="spellEnd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(Число)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 xml:space="preserve">Лимит файлов </w:t>
            </w:r>
            <w:proofErr w:type="spellStart"/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бэкапа</w:t>
            </w:r>
            <w:proofErr w:type="spellEnd"/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.</w:t>
            </w:r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Максимальное количество хранимых копий в папке. При превышении лимита старые файлы </w:t>
            </w:r>
            <w:proofErr w:type="spellStart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>бэкапа</w:t>
            </w:r>
            <w:proofErr w:type="spellEnd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автоматически удаляются.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10</w:t>
            </w:r>
          </w:p>
        </w:tc>
      </w:tr>
      <w:tr w:rsidR="00E8797D" w:rsidRPr="00E8797D" w:rsidTr="00E8797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highlight w:val="yellow"/>
                <w:lang w:eastAsia="ru-RU"/>
              </w:rPr>
              <w:t>ENABLE_TYPE_CHECK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8797D" w:rsidRPr="00234726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</w:pPr>
            <w:r w:rsidRPr="00234726">
              <w:rPr>
                <w:rFonts w:ascii="Arial" w:eastAsia="Times New Roman" w:hAnsi="Arial" w:cs="Arial"/>
                <w:b/>
                <w:bCs/>
                <w:sz w:val="21"/>
                <w:szCs w:val="21"/>
                <w:highlight w:val="yellow"/>
                <w:lang w:eastAsia="ru-RU"/>
              </w:rPr>
              <w:t>Строгая проверка.</w:t>
            </w:r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 xml:space="preserve"> Включает или отключает обязательную верификацию типов данных (функцией </w:t>
            </w: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isinstance</w:t>
            </w:r>
            <w:proofErr w:type="spellEnd"/>
            <w:r w:rsidRPr="00234726">
              <w:rPr>
                <w:rFonts w:ascii="Arial" w:eastAsia="Times New Roman" w:hAnsi="Arial" w:cs="Arial"/>
                <w:sz w:val="21"/>
                <w:szCs w:val="21"/>
                <w:highlight w:val="yellow"/>
                <w:lang w:eastAsia="ru-RU"/>
              </w:rPr>
              <w:t>) при сохранении форм.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8797D" w:rsidRPr="00E8797D" w:rsidRDefault="00E8797D" w:rsidP="00E8797D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34726">
              <w:rPr>
                <w:rFonts w:ascii="Courier New" w:eastAsia="Times New Roman" w:hAnsi="Courier New" w:cs="Courier New"/>
                <w:sz w:val="21"/>
                <w:szCs w:val="21"/>
                <w:highlight w:val="yellow"/>
                <w:lang w:eastAsia="ru-RU"/>
              </w:rPr>
              <w:t>True</w:t>
            </w:r>
            <w:proofErr w:type="spellEnd"/>
          </w:p>
        </w:tc>
      </w:tr>
    </w:tbl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🔒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Безопасность кода и 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валидация</w:t>
      </w:r>
      <w:proofErr w:type="spellEnd"/>
    </w:p>
    <w:p w:rsidR="00E8797D" w:rsidRPr="00E8797D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устойчива к ошибкам человеческого фактора благодаря встроенной функции контроля типов. Все передаваемые параметры в процедурах обработки данных проходят обязательную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валидацию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через конструкцию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isinstance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. Если вместо числового инвентарного номера будет введена строка, система заблокирует сохранение и уведомит об ошибке, предотвращая порчу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-файла.</w:t>
      </w:r>
    </w:p>
    <w:p w:rsidR="00E8797D" w:rsidRPr="00E8797D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Этот файл выполняет в вашей программе роль технического фундамента: он забирает на себя всю рутинную работу с файлами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, расчетами и проверками, чтобы главный файл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оставался чистым и занимался только окнами и кнопками.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Вспомогательный модуль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helpers.py</w:t>
      </w:r>
    </w:p>
    <w:p w:rsid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Файл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набор чистых функций и утилит, которые не связаны с графическим интерфейсом напрямую. Они используются внутри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для безопасной обработки данных, работы с файловой системой и автоматизации рутинных задач.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 xml:space="preserve">Ключевые функции модуля </w:t>
      </w:r>
      <w:r w:rsidRPr="00234726">
        <w:rPr>
          <w:rFonts w:ascii="Courier New" w:eastAsia="Times New Roman" w:hAnsi="Courier New" w:cs="Courier New"/>
          <w:b/>
          <w:bCs/>
          <w:sz w:val="21"/>
          <w:szCs w:val="21"/>
          <w:highlight w:val="yellow"/>
          <w:lang w:eastAsia="ru-RU"/>
        </w:rPr>
        <w:t>helpers.py</w:t>
      </w: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 xml:space="preserve">1. Чтение и запись базы данных (Работа с </w:t>
      </w:r>
      <w:proofErr w:type="spellStart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)</w:t>
      </w:r>
    </w:p>
    <w:p w:rsidR="00E8797D" w:rsidRPr="00234726" w:rsidRDefault="00E8797D" w:rsidP="00E8797D">
      <w:pPr>
        <w:numPr>
          <w:ilvl w:val="0"/>
          <w:numId w:val="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load_excel_data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file_path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Безопасно загружает данные из указанного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.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xlsx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файла с помощью библиотеки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Pandas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. Если файл отсутствует или поврежден, функция автоматически обрабатывает ошибку (через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try-except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), создает пустую таблицу с нужной структурой колонок и возвращает её, предотвращая падение программы.</w:t>
      </w:r>
    </w:p>
    <w:p w:rsidR="00E8797D" w:rsidRPr="00234726" w:rsidRDefault="00E8797D" w:rsidP="00E8797D">
      <w:pPr>
        <w:numPr>
          <w:ilvl w:val="0"/>
          <w:numId w:val="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save_excel_data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dataframe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file_path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Записывает измененную таблицу обратно в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-файл. Перед записью функция проверяет доступность файла (чтобы он не был открыт в этот момент в другой программе, например, в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Microsoft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).</w:t>
      </w:r>
    </w:p>
    <w:p w:rsidR="00E8797D" w:rsidRPr="00E8797D" w:rsidRDefault="00E8797D" w:rsidP="00E8797D">
      <w:pPr>
        <w:numPr>
          <w:ilvl w:val="0"/>
          <w:numId w:val="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Валидация</w:t>
      </w:r>
      <w:proofErr w:type="spellEnd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жесткий контроль типов</w:t>
      </w:r>
    </w:p>
    <w:p w:rsidR="00E8797D" w:rsidRPr="00E8797D" w:rsidRDefault="00E8797D" w:rsidP="00E8797D">
      <w:pPr>
        <w:numPr>
          <w:ilvl w:val="0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validate_fields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data_dict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Главная защитная функция. Проверяет присланный словарь с данными формы. Использует встроенные механизмы (включая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isinstance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 для проверки типов:</w:t>
      </w:r>
    </w:p>
    <w:p w:rsidR="00E8797D" w:rsidRPr="00E8797D" w:rsidRDefault="00E8797D" w:rsidP="00E8797D">
      <w:pPr>
        <w:numPr>
          <w:ilvl w:val="1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>Убеждается, что числовые поля (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Год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№ рейса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Инвентарный номер диска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 т.д.) содержат именно целые числа.</w:t>
      </w:r>
    </w:p>
    <w:p w:rsidR="00E8797D" w:rsidRPr="00E8797D" w:rsidRDefault="00E8797D" w:rsidP="00E8797D">
      <w:pPr>
        <w:numPr>
          <w:ilvl w:val="1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Удаляет лишние пробелы из текстовых строк.</w:t>
      </w:r>
    </w:p>
    <w:p w:rsidR="00E8797D" w:rsidRPr="00E8797D" w:rsidRDefault="00E8797D" w:rsidP="00E8797D">
      <w:pPr>
        <w:numPr>
          <w:ilvl w:val="1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Возвращает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, если данные идеальны, или подробный текст ошибки для вывода пользователю.</w:t>
      </w:r>
    </w:p>
    <w:p w:rsidR="00E8797D" w:rsidRPr="00E8797D" w:rsidRDefault="00E8797D" w:rsidP="00E8797D">
      <w:pPr>
        <w:numPr>
          <w:ilvl w:val="1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3. Логика резервного копирования (</w:t>
      </w:r>
      <w:proofErr w:type="spellStart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Backup</w:t>
      </w:r>
      <w:proofErr w:type="spellEnd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)</w:t>
      </w:r>
    </w:p>
    <w:p w:rsidR="00E8797D" w:rsidRPr="00234726" w:rsidRDefault="00E8797D" w:rsidP="00E8797D">
      <w:pPr>
        <w:numPr>
          <w:ilvl w:val="0"/>
          <w:numId w:val="1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execute_backup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source_files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backup_folder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max_copies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Берет список рабочих файлов таблиц и копирует их в папку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бэкапов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. Функция автоматически добавляет к имени копии текущую дату и время (например,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voyage_data_2026-08-16.xlsx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).</w:t>
      </w:r>
    </w:p>
    <w:p w:rsidR="00E8797D" w:rsidRPr="00234726" w:rsidRDefault="00E8797D" w:rsidP="00E8797D">
      <w:pPr>
        <w:numPr>
          <w:ilvl w:val="0"/>
          <w:numId w:val="1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clean_old_backups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backup_folder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max_copies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Проверяет количество файлов в папке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бэкапов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 Если их становится больше установленного лимита, функция находит самые старые по дате файлы и удаляет их, экономя место на диске.</w:t>
      </w:r>
    </w:p>
    <w:p w:rsidR="00E8797D" w:rsidRPr="00E8797D" w:rsidRDefault="00E8797D" w:rsidP="00E8797D">
      <w:pPr>
        <w:numPr>
          <w:ilvl w:val="0"/>
          <w:numId w:val="1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4. Расчет сроков архивации</w:t>
      </w:r>
    </w:p>
    <w:p w:rsidR="00E8797D" w:rsidRPr="00234726" w:rsidRDefault="00E8797D" w:rsidP="00E8797D">
      <w:pPr>
        <w:numPr>
          <w:ilvl w:val="0"/>
          <w:numId w:val="1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calculate_days_passed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date_value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Принимает дату создания или завершения рейса, сравнивает её с текущей системной датой компьютера и возвращает точное количество прошедших дней.</w:t>
      </w:r>
    </w:p>
    <w:p w:rsidR="00E8797D" w:rsidRPr="00234726" w:rsidRDefault="00E8797D" w:rsidP="00E8797D">
      <w:pPr>
        <w:numPr>
          <w:ilvl w:val="0"/>
          <w:numId w:val="1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is_archive_required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date_value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days_limit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Проверяет, превысило ли количество прошедших дней установленный лимит настройки (например, 30 дней). Возвращает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True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если программе пора выдать предупреждение о необходимости архивации.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🧭 Взаимодействие файлов (Как они работают вместе)</w:t>
      </w:r>
    </w:p>
    <w:p w:rsidR="00E8797D" w:rsidRPr="00234726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Связка между файлами проекта выглядит следующим образом:</w:t>
      </w:r>
    </w:p>
    <w:p w:rsidR="00E8797D" w:rsidRPr="00234726" w:rsidRDefault="00E8797D" w:rsidP="00E8797D">
      <w:pPr>
        <w:numPr>
          <w:ilvl w:val="0"/>
          <w:numId w:val="1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t>Запуск: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Пользователь запускает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main.py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. Программа вызывает функцию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load_excel_data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из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helpers.py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чтобы наполнить экранные таблицы данными.</w:t>
      </w:r>
    </w:p>
    <w:p w:rsidR="00E8797D" w:rsidRPr="00234726" w:rsidRDefault="00E8797D" w:rsidP="00E8797D">
      <w:pPr>
        <w:numPr>
          <w:ilvl w:val="0"/>
          <w:numId w:val="1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t>Контроль запуска: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Параллельно срабатывает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execute_backup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, создавая свежую копию файлов «на всякий случай».</w:t>
      </w:r>
    </w:p>
    <w:p w:rsidR="00E8797D" w:rsidRPr="00234726" w:rsidRDefault="00E8797D" w:rsidP="00E8797D">
      <w:pPr>
        <w:numPr>
          <w:ilvl w:val="0"/>
          <w:numId w:val="1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t>Редактирование: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Когда вы нажимаете кнопку «Сохранить» в интерфейсе,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main.py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собирает данные из полей ввода и передает их в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validate_fields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в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helpers.py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.</w:t>
      </w:r>
    </w:p>
    <w:p w:rsidR="00E8797D" w:rsidRPr="00234726" w:rsidRDefault="00E8797D" w:rsidP="00E8797D">
      <w:pPr>
        <w:numPr>
          <w:ilvl w:val="0"/>
          <w:numId w:val="13"/>
        </w:numPr>
        <w:spacing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ru-RU"/>
        </w:rPr>
        <w:t>Финал: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Если проверка пройдена,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main.py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обновляет данные на экране, а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save_excel_data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фиксирует их в файле на диске.</w:t>
      </w:r>
    </w:p>
    <w:p w:rsidR="00E8797D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Менеджер информации о научно-исследовательских рейсах (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Cruise-data</w:t>
      </w:r>
      <w:proofErr w:type="spellEnd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Десктопное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приложение на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 графическим интерфейсом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Tkinter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), предназначенное для комплексного учета, поиска, редактирования и архивации данных научно-исследовательских геофизических рейсов. Вся информация сохраняется локально в файлы таблиц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📋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Основные возможности программы</w:t>
      </w:r>
    </w:p>
    <w:p w:rsidR="00E8797D" w:rsidRPr="00E8797D" w:rsidRDefault="00E8797D" w:rsidP="00E8797D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Управление данными: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Просмотр, добавление, редактирование, удаление записей, а также быстрое создание новых рейсов по шаблону.</w:t>
      </w:r>
    </w:p>
    <w:p w:rsidR="00E8797D" w:rsidRPr="00E8797D" w:rsidRDefault="00E8797D" w:rsidP="00E8797D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Многовкладочный</w:t>
      </w:r>
      <w:proofErr w:type="spellEnd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интерфейс: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Разделение работы с основными и побочными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суб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-данными) таблицами на независимых цветных вкладках.</w:t>
      </w:r>
    </w:p>
    <w:p w:rsidR="00E8797D" w:rsidRPr="00E8797D" w:rsidRDefault="00E8797D" w:rsidP="00E8797D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Гибкий поиск: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фильтрации рейсов по ключевым полям.</w:t>
      </w:r>
    </w:p>
    <w:p w:rsidR="00E8797D" w:rsidRPr="00E8797D" w:rsidRDefault="00E8797D" w:rsidP="00E8797D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Безопасность данных: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Автоматическая система двойного резервного копирования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бэкап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) с умной очисткой дубликатов по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хэш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-суммам.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Архитектура проекта и файл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построена по модульному принципу: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отвечает за графический интерфейс (GUI) и логику окон, а повторяющиеся операции вынесены в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Ключевые методы классов и функции в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Класс главного окна (Основной интерфейс)</w:t>
      </w:r>
    </w:p>
    <w:p w:rsidR="00E8797D" w:rsidRPr="00E8797D" w:rsidRDefault="00E8797D" w:rsidP="00E8797D">
      <w:pPr>
        <w:numPr>
          <w:ilvl w:val="0"/>
          <w:numId w:val="1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init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__(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root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Инициализирует главное окно приложения, настраивает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многовкладочный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Tab-based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notebook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 и задает цветовую палитру для кнопок и панелей.</w:t>
      </w:r>
    </w:p>
    <w:p w:rsidR="00E8797D" w:rsidRPr="00E8797D" w:rsidRDefault="00E8797D" w:rsidP="00E8797D">
      <w:pPr>
        <w:numPr>
          <w:ilvl w:val="0"/>
          <w:numId w:val="1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create_widgets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Формирует визуальные элементы управления: таблицы вывода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Treeview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), текстовые поля ввода, поисковые строки и кнопки управления.</w:t>
      </w:r>
    </w:p>
    <w:p w:rsidR="00E8797D" w:rsidRDefault="00E8797D" w:rsidP="00E8797D">
      <w:pPr>
        <w:numPr>
          <w:ilvl w:val="0"/>
          <w:numId w:val="1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refresh_table_data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Считывает актуальные данные из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-файлов с помощью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Pandas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 обновляет их отображение на экране пользователя.</w:t>
      </w:r>
    </w:p>
    <w:p w:rsidR="00933BDC" w:rsidRPr="00E8797D" w:rsidRDefault="00933BDC" w:rsidP="00933BDC">
      <w:p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Логика работы с записями (CRUD и Шаблоны)</w:t>
      </w:r>
    </w:p>
    <w:p w:rsidR="00E8797D" w:rsidRPr="00E8797D" w:rsidRDefault="00E8797D" w:rsidP="00E8797D">
      <w:pPr>
        <w:numPr>
          <w:ilvl w:val="0"/>
          <w:numId w:val="1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add_record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Открывает диалоговое окно для внесения нового рейса. Проверяет корректность типов данных перед отправкой в файл.</w:t>
      </w:r>
    </w:p>
    <w:p w:rsidR="00E8797D" w:rsidRPr="00E8797D" w:rsidRDefault="00E8797D" w:rsidP="00E8797D">
      <w:pPr>
        <w:numPr>
          <w:ilvl w:val="0"/>
          <w:numId w:val="1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edit_record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Подгружает данные выбранного из таблицы рейса в форму для их последующего изменения и перезаписи.</w:t>
      </w:r>
    </w:p>
    <w:p w:rsidR="00E8797D" w:rsidRPr="00E8797D" w:rsidRDefault="00E8797D" w:rsidP="00E8797D">
      <w:pPr>
        <w:numPr>
          <w:ilvl w:val="0"/>
          <w:numId w:val="1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delete_record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Безвозвратно удаляет выбранную строку из текущей таблицы после подтверждения пользователем.</w:t>
      </w:r>
    </w:p>
    <w:p w:rsidR="00E8797D" w:rsidRDefault="00E8797D" w:rsidP="00E8797D">
      <w:pPr>
        <w:numPr>
          <w:ilvl w:val="0"/>
          <w:numId w:val="1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create_by_template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Копирует параметры существующего (выбранного) рейса, позволяя быстро создать на его основе новую запись без ручного ввода повторяющихся данных.</w:t>
      </w:r>
    </w:p>
    <w:p w:rsidR="00933BDC" w:rsidRPr="00E8797D" w:rsidRDefault="00933BDC" w:rsidP="00933BDC">
      <w:p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Поиск и Фильтрация</w:t>
      </w:r>
    </w:p>
    <w:p w:rsidR="00E8797D" w:rsidRPr="00E8797D" w:rsidRDefault="00E8797D" w:rsidP="00E8797D">
      <w:pPr>
        <w:numPr>
          <w:ilvl w:val="0"/>
          <w:numId w:val="1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search_records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Динамически фильтрует строки в таблице на основе введенных пользователем данных (например, поиск по номеру рейса, году или инвентарному номеру).</w:t>
      </w:r>
    </w:p>
    <w:p w:rsidR="00E8797D" w:rsidRPr="00E8797D" w:rsidRDefault="00E8797D" w:rsidP="00E8797D">
      <w:pPr>
        <w:numPr>
          <w:ilvl w:val="0"/>
          <w:numId w:val="1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reset_search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Сбрасывает все активные фильтры поиска и возвращает таблицу к исходному полному списку записей.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Вспомогательный модуль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helpers.py</w:t>
      </w:r>
    </w:p>
    <w:p w:rsid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Файл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содержит набор чистых функций и утилит, которые не связаны с графическим интерфейсом напрямую. Они используются внутри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для безопасной обработки данных, работы с файловой системой и автоматизации рутинных задач.</w:t>
      </w:r>
    </w:p>
    <w:p w:rsidR="00933BDC" w:rsidRPr="00E8797D" w:rsidRDefault="00933BDC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Ключевые функции модуля </w:t>
      </w: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helpers.py</w:t>
      </w:r>
    </w:p>
    <w:p w:rsidR="00E8797D" w:rsidRPr="00234726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</w:pPr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lastRenderedPageBreak/>
        <w:t xml:space="preserve">1. Чтение и запись базы данных (Работа с </w:t>
      </w:r>
      <w:proofErr w:type="spellStart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b/>
          <w:bCs/>
          <w:sz w:val="30"/>
          <w:szCs w:val="30"/>
          <w:highlight w:val="yellow"/>
          <w:lang w:eastAsia="ru-RU"/>
        </w:rPr>
        <w:t>)</w:t>
      </w:r>
    </w:p>
    <w:p w:rsidR="00E8797D" w:rsidRPr="00234726" w:rsidRDefault="00E8797D" w:rsidP="00E8797D">
      <w:pPr>
        <w:numPr>
          <w:ilvl w:val="0"/>
          <w:numId w:val="1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load_excel_data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file_path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Безопасно загружает данные из указанного </w:t>
      </w:r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.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xlsx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файла с помощью библиотеки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Pandas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. Если файл отсутствует или поврежден, функция автоматически обрабатывает ошибку (через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try-except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), создает пустую таблицу с нужной структурой колонок и возвращает её, предотвращая падение программы.</w:t>
      </w:r>
    </w:p>
    <w:p w:rsidR="00E8797D" w:rsidRPr="00234726" w:rsidRDefault="00E8797D" w:rsidP="00E8797D">
      <w:pPr>
        <w:numPr>
          <w:ilvl w:val="0"/>
          <w:numId w:val="1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highlight w:val="yellow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save_excel_data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dataframe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file_path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Записывает измененную таблицу обратно в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-файл. Перед записью функция проверяет доступность файла (чтобы он не был открыт в этот момент в другой программе, например, в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Microsoft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</w:t>
      </w:r>
      <w:proofErr w:type="spellStart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Excel</w:t>
      </w:r>
      <w:proofErr w:type="spellEnd"/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>).</w:t>
      </w:r>
    </w:p>
    <w:p w:rsidR="00933BDC" w:rsidRPr="00E8797D" w:rsidRDefault="00933BDC" w:rsidP="00933BDC">
      <w:p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Валидация</w:t>
      </w:r>
      <w:proofErr w:type="spellEnd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жесткий контроль типов</w:t>
      </w:r>
    </w:p>
    <w:p w:rsidR="00E8797D" w:rsidRPr="00E8797D" w:rsidRDefault="00E8797D" w:rsidP="00E8797D">
      <w:pPr>
        <w:numPr>
          <w:ilvl w:val="0"/>
          <w:numId w:val="1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validate_fields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(</w:t>
      </w:r>
      <w:proofErr w:type="spellStart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data_dict</w:t>
      </w:r>
      <w:proofErr w:type="spellEnd"/>
      <w:r w:rsidRPr="00234726">
        <w:rPr>
          <w:rFonts w:ascii="Courier New" w:eastAsia="Times New Roman" w:hAnsi="Courier New" w:cs="Courier New"/>
          <w:sz w:val="21"/>
          <w:szCs w:val="21"/>
          <w:highlight w:val="yellow"/>
          <w:lang w:eastAsia="ru-RU"/>
        </w:rPr>
        <w:t>)</w:t>
      </w:r>
      <w:r w:rsidRPr="00234726">
        <w:rPr>
          <w:rFonts w:ascii="Arial" w:eastAsia="Times New Roman" w:hAnsi="Arial" w:cs="Arial"/>
          <w:sz w:val="24"/>
          <w:szCs w:val="24"/>
          <w:highlight w:val="yellow"/>
          <w:lang w:eastAsia="ru-RU"/>
        </w:rPr>
        <w:t xml:space="preserve"> — Главная защитная функция. Проверяет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присланный словарь с данными формы. Использует встроенные механизмы (включая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isinstance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 для проверки типов:</w:t>
      </w:r>
    </w:p>
    <w:p w:rsidR="00E8797D" w:rsidRPr="00E8797D" w:rsidRDefault="00E8797D" w:rsidP="00E8797D">
      <w:pPr>
        <w:numPr>
          <w:ilvl w:val="1"/>
          <w:numId w:val="1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>Убеждается, что числовые поля (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Год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№ рейса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Инвентарный номер диска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 т.д.) содержат именно целые числа.</w:t>
      </w:r>
    </w:p>
    <w:p w:rsidR="00E8797D" w:rsidRPr="00E8797D" w:rsidRDefault="00E8797D" w:rsidP="00E8797D">
      <w:pPr>
        <w:numPr>
          <w:ilvl w:val="1"/>
          <w:numId w:val="1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>Удаляет лишние пробелы из текстовых строк.</w:t>
      </w:r>
    </w:p>
    <w:p w:rsidR="00E8797D" w:rsidRDefault="00E8797D" w:rsidP="00E8797D">
      <w:pPr>
        <w:numPr>
          <w:ilvl w:val="1"/>
          <w:numId w:val="1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Возвращает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, если данные идеальны, или подробный текст ошибки для вывода пользователю.</w:t>
      </w:r>
    </w:p>
    <w:p w:rsidR="00933BDC" w:rsidRPr="00E8797D" w:rsidRDefault="00933BDC" w:rsidP="00933BDC">
      <w:p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Алгоритм </w:t>
      </w:r>
      <w:proofErr w:type="gram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двойного</w:t>
      </w:r>
      <w:proofErr w:type="gramEnd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бэкапа</w:t>
      </w:r>
      <w:proofErr w:type="spellEnd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умной очистки дубликатов по </w:t>
      </w:r>
      <w:proofErr w:type="spellStart"/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Хэшу</w:t>
      </w:r>
      <w:proofErr w:type="spellEnd"/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>Система резервного копирования работает по строгому двухэтапному циклу «Старт-Завершение» и защищает файлы от потери, не забивая при этом диск одинаковыми копиями.</w:t>
      </w:r>
    </w:p>
    <w:p w:rsidR="00E8797D" w:rsidRPr="00E8797D" w:rsidRDefault="00E8797D" w:rsidP="00E8797D">
      <w:pPr>
        <w:numPr>
          <w:ilvl w:val="0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Этап 1: При запуске программы (</w:t>
      </w:r>
      <w:proofErr w:type="spellStart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Start</w:t>
      </w:r>
      <w:proofErr w:type="spellEnd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Backup</w:t>
      </w:r>
      <w:proofErr w:type="spellEnd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Программа автоматически создает первый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бэкап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текущего состояния таблиц. Сразу после этого функция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calculate_file_hash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высчитывает его уникальный хэш-код (MD5) и запоминает его в оперативной памяти как «точку отсчета» для текущей сессии. Никаких удалений на этом этапе не происходит.</w:t>
      </w:r>
    </w:p>
    <w:p w:rsidR="00E8797D" w:rsidRPr="00E8797D" w:rsidRDefault="00E8797D" w:rsidP="00E8797D">
      <w:pPr>
        <w:numPr>
          <w:ilvl w:val="0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Этап 2: При закрытии программы (</w:t>
      </w:r>
      <w:proofErr w:type="spellStart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Exit</w:t>
      </w:r>
      <w:proofErr w:type="spellEnd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Backup</w:t>
      </w:r>
      <w:proofErr w:type="spellEnd"/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br/>
        <w:t>Перед самым выходом из приложения программа повторно высчитывает хэш-код текущих рабочих таблиц. Если данные изменились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хэши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не совпадают) — создается еще один, финальный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бэкап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сессии, чтобы зафиксировать проделанную работу. Если данные не менялись — второй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бэкап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не создается.</w:t>
      </w:r>
    </w:p>
    <w:p w:rsidR="00E8797D" w:rsidRPr="00E8797D" w:rsidRDefault="00E8797D" w:rsidP="00E8797D">
      <w:pPr>
        <w:numPr>
          <w:ilvl w:val="0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Этап 3: Плановая ревизия архивов (Раз в 30 дней)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Раз в 30 дней (счетчик проверяется при запуске) программа инициирует процедуру глобальной очистки накопленных дубликатов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remove_duplicate_backups</w:t>
      </w:r>
      <w:proofErr w:type="spell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E8797D" w:rsidRPr="00E8797D" w:rsidRDefault="00E8797D" w:rsidP="00E8797D">
      <w:pPr>
        <w:numPr>
          <w:ilvl w:val="1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сканирует файлы в папке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бэкапов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 группирует файлы с абсолютно </w:t>
      </w:r>
      <w:proofErr w:type="gram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одинаковыми</w:t>
      </w:r>
      <w:proofErr w:type="gram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хэш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-суммами.</w:t>
      </w:r>
    </w:p>
    <w:p w:rsidR="00E8797D" w:rsidRPr="00E8797D" w:rsidRDefault="00E8797D" w:rsidP="00E8797D">
      <w:pPr>
        <w:numPr>
          <w:ilvl w:val="1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Из каждой группы одинаковых файлов программа 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удаляет все дубликаты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>, оставляя строго один-единственный файл для каждой уникальной версии базы данных.</w:t>
      </w:r>
    </w:p>
    <w:p w:rsidR="00E8797D" w:rsidRPr="00E8797D" w:rsidRDefault="00E8797D" w:rsidP="00E8797D">
      <w:pPr>
        <w:numPr>
          <w:ilvl w:val="1"/>
          <w:numId w:val="2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Контроль лимита: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Наконец, программа проверяет общее число оставшихся уникальных файлов. Если оно превышает установленный лимит безопасности (например, 50 или 100 файлов), самые старые уникальные архивы удаляются, освобождая место на диске.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lastRenderedPageBreak/>
        <w:pict>
          <v:rect id="_x0000_i1032" style="width:0;height:1.5pt" o:hralign="center" o:hrstd="t" o:hr="t" fillcolor="#a0a0a0" stroked="f"/>
        </w:pic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📊</w:t>
      </w: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Структура данных и базы данных</w:t>
      </w:r>
    </w:p>
    <w:p w:rsidR="00E8797D" w:rsidRPr="00E8797D" w:rsidRDefault="00E8797D" w:rsidP="00E879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Программа использует две таблицы в формате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xlsx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), выступающие в роли локальной базы данных:</w:t>
      </w:r>
    </w:p>
    <w:p w:rsidR="00E8797D" w:rsidRPr="00E8797D" w:rsidRDefault="00E8797D" w:rsidP="00E8797D">
      <w:pPr>
        <w:numPr>
          <w:ilvl w:val="0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voyage_data.xlsx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(Основная таблица)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содержит 20 информационных полей для описания экспедиций. Поля не являются обязательными для заполнения (могут оставаться пустыми).</w:t>
      </w:r>
    </w:p>
    <w:p w:rsidR="00E8797D" w:rsidRPr="00E8797D" w:rsidRDefault="00E8797D" w:rsidP="00E8797D">
      <w:pPr>
        <w:numPr>
          <w:ilvl w:val="0"/>
          <w:numId w:val="2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voyage_sub_data.xlsx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(Вспомогательная таблица)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хранит связанные сопутствующие параметры рейсов и этапов.</w:t>
      </w:r>
    </w:p>
    <w:p w:rsidR="00E8797D" w:rsidRPr="00E8797D" w:rsidRDefault="00E8797D" w:rsidP="00E8797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8797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Основные числовые поля базы данных:</w:t>
      </w:r>
    </w:p>
    <w:p w:rsidR="00E8797D" w:rsidRPr="00E8797D" w:rsidRDefault="00E8797D" w:rsidP="00E8797D">
      <w:pPr>
        <w:numPr>
          <w:ilvl w:val="0"/>
          <w:numId w:val="2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№ </w:t>
      </w:r>
      <w:proofErr w:type="gram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п</w:t>
      </w:r>
      <w:proofErr w:type="gramEnd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/п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Уникальный порядковый номер записи (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автоинкремент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8797D" w:rsidRPr="00E8797D" w:rsidRDefault="00E8797D" w:rsidP="00E8797D">
      <w:pPr>
        <w:numPr>
          <w:ilvl w:val="0"/>
          <w:numId w:val="2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Год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Год проведения геофизического рейса.</w:t>
      </w:r>
    </w:p>
    <w:p w:rsidR="00E8797D" w:rsidRPr="00E8797D" w:rsidRDefault="00E8797D" w:rsidP="00E8797D">
      <w:pPr>
        <w:numPr>
          <w:ilvl w:val="0"/>
          <w:numId w:val="2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№ рейса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Официальный номер экспедиции.</w:t>
      </w:r>
    </w:p>
    <w:p w:rsidR="00E8797D" w:rsidRPr="00E8797D" w:rsidRDefault="00E8797D" w:rsidP="00E8797D">
      <w:pPr>
        <w:numPr>
          <w:ilvl w:val="0"/>
          <w:numId w:val="2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№ этапа рейса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Номер конкретного этапа внутри экспедиции.</w:t>
      </w:r>
    </w:p>
    <w:p w:rsidR="00E8797D" w:rsidRPr="00E8797D" w:rsidRDefault="00E8797D" w:rsidP="00E8797D">
      <w:pPr>
        <w:numPr>
          <w:ilvl w:val="0"/>
          <w:numId w:val="2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Номер диска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Физический или цифровой номер носителя информации.</w:t>
      </w:r>
    </w:p>
    <w:p w:rsidR="00E8797D" w:rsidRPr="00E8797D" w:rsidRDefault="00E8797D" w:rsidP="00E8797D">
      <w:pPr>
        <w:numPr>
          <w:ilvl w:val="0"/>
          <w:numId w:val="2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Инвентарный номер диска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— Учетный номер материального носителя в архиве.</w:t>
      </w:r>
    </w:p>
    <w:p w:rsidR="00E8797D" w:rsidRPr="00E8797D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Примечание: Все текстовые справочники внутри программы реализованы в виде фиксированных списков (</w:t>
      </w:r>
      <w:proofErr w:type="spellStart"/>
      <w:r w:rsidRPr="00E879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List</w:t>
      </w:r>
      <w:proofErr w:type="spellEnd"/>
      <w:r w:rsidRPr="00E8797D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), что исключает опечатки при вводе.</w:t>
      </w:r>
    </w:p>
    <w:p w:rsidR="00E8797D" w:rsidRPr="00E8797D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Если вам понадобится добавить в этот файл инструкцию, 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установить библиотеки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pandas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E8797D">
        <w:rPr>
          <w:rFonts w:ascii="Courier New" w:eastAsia="Times New Roman" w:hAnsi="Courier New" w:cs="Courier New"/>
          <w:sz w:val="21"/>
          <w:szCs w:val="21"/>
          <w:lang w:eastAsia="ru-RU"/>
        </w:rPr>
        <w:t>openpyxl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через терминал, или если нужно более подробно расписать </w:t>
      </w:r>
      <w:r w:rsidRPr="00E8797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конкретные названия полей</w:t>
      </w:r>
      <w:r w:rsidRPr="00E8797D">
        <w:rPr>
          <w:rFonts w:ascii="Arial" w:eastAsia="Times New Roman" w:hAnsi="Arial" w:cs="Arial"/>
          <w:sz w:val="24"/>
          <w:szCs w:val="24"/>
          <w:lang w:eastAsia="ru-RU"/>
        </w:rPr>
        <w:t xml:space="preserve"> из 20 доступных — просто дайте знать, я сразу допишу! Напишите, как всё пройдет с обновлением ветки на </w:t>
      </w:r>
      <w:proofErr w:type="spellStart"/>
      <w:r w:rsidRPr="00E8797D">
        <w:rPr>
          <w:rFonts w:ascii="Arial" w:eastAsia="Times New Roman" w:hAnsi="Arial" w:cs="Arial"/>
          <w:sz w:val="24"/>
          <w:szCs w:val="24"/>
          <w:lang w:eastAsia="ru-RU"/>
        </w:rPr>
        <w:t>GitHub</w:t>
      </w:r>
      <w:proofErr w:type="spellEnd"/>
      <w:r w:rsidRPr="00E8797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8797D" w:rsidRDefault="00E8797D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Менеджер информации о научно-исследовательских рейсах (</w:t>
      </w:r>
      <w:proofErr w:type="spellStart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Cruise-data</w:t>
      </w:r>
      <w:proofErr w:type="spellEnd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Десктопное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приложение на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Tkinter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) для учета, поиска и редактирования данных геофизических экспедиций с хранением в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-файлах.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📋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Основные возможности</w:t>
      </w:r>
    </w:p>
    <w:p w:rsidR="00E21D3B" w:rsidRPr="00E21D3B" w:rsidRDefault="00E21D3B" w:rsidP="00E21D3B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Управление данными: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Просмотр, добавление/удаление, редактирование рейсов, автоматическая генерация ID.</w:t>
      </w:r>
    </w:p>
    <w:p w:rsidR="00E21D3B" w:rsidRPr="00E21D3B" w:rsidRDefault="00E21D3B" w:rsidP="00E21D3B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Двухуровневый учет: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Связь основной таблицы (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voyage_data.xlsx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) с каталогами метаданных (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voyage_sub_data.xlsx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21D3B" w:rsidRPr="00E21D3B" w:rsidRDefault="00E21D3B" w:rsidP="00E21D3B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Целостность: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Автоматическое удаление «записей-сирот» в подчиненной таблице.</w:t>
      </w:r>
    </w:p>
    <w:p w:rsidR="00E21D3B" w:rsidRPr="00E21D3B" w:rsidRDefault="00E21D3B" w:rsidP="00E21D3B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Карточный «Детальный просмотр» (модальное окно).</w:t>
      </w:r>
    </w:p>
    <w:p w:rsidR="00E21D3B" w:rsidRPr="00E21D3B" w:rsidRDefault="00E21D3B" w:rsidP="00E21D3B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Отчеты: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Генерация текстовых отчетов (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txt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21D3B" w:rsidRPr="00E21D3B" w:rsidRDefault="00E21D3B" w:rsidP="00E21D3B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Бэкап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 резервного копирования в ZIP.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DejaVu Sans Mono" w:eastAsia="Times New Roman" w:hAnsi="DejaVu Sans Mono" w:cs="DejaVu Sans Mono"/>
          <w:b/>
          <w:bCs/>
          <w:sz w:val="30"/>
          <w:szCs w:val="30"/>
          <w:lang w:eastAsia="ru-RU"/>
        </w:rPr>
        <w:t>⚙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Структура данных и справочники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Включает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валидацию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типов (строки/числа) и фиксированные списки судов, начальников и приборов (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Kongsberg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Reson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EdgeTech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и др.).</w: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Основная таблица (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voyage_data.xlsx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E21D3B" w:rsidRDefault="00E21D3B" w:rsidP="00E21D3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поля: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№ </w:t>
      </w:r>
      <w:proofErr w:type="gram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п</w:t>
      </w:r>
      <w:proofErr w:type="gramEnd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/п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Год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Судно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Рейс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(уникальный хэш-код записи).</w:t>
      </w:r>
    </w:p>
    <w:p w:rsidR="00F65F8C" w:rsidRPr="00E21D3B" w:rsidRDefault="00F65F8C" w:rsidP="00F65F8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Таблица каталогов (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voyage_sub_data.xlsx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E21D3B" w:rsidRPr="00E21D3B" w:rsidRDefault="00E21D3B" w:rsidP="00E21D3B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Связь: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UID_Родителя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Поля: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каталоги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метаданные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копии 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💾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Алгоритм </w:t>
      </w:r>
      <w:proofErr w:type="spellStart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бэкапа</w:t>
      </w:r>
      <w:proofErr w:type="spellEnd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очистки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Реализован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для контроля свободного места:</w:t>
      </w:r>
    </w:p>
    <w:p w:rsidR="00E21D3B" w:rsidRPr="00E21D3B" w:rsidRDefault="00E21D3B" w:rsidP="00E21D3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Создание: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Упаковка данных в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backups</w:t>
      </w:r>
      <w:proofErr w:type="spellEnd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/backup_ГГГГММДД_ЧЧММСС.zip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Очистка дубликатов: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Удаление файлов с </w:t>
      </w:r>
      <w:proofErr w:type="gram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одинаковыми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MD5-хэшами.</w:t>
      </w:r>
    </w:p>
    <w:p w:rsidR="00E21D3B" w:rsidRPr="00E21D3B" w:rsidRDefault="00E21D3B" w:rsidP="00E21D3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Лимит: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Хранение не более 50 последних уникальных архивов (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MAX_BACKUPS = 50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Ключевые модули</w:t>
      </w:r>
    </w:p>
    <w:p w:rsidR="00E21D3B" w:rsidRPr="00E21D3B" w:rsidRDefault="00E21D3B" w:rsidP="00E21D3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VoyageAppTabs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(основной интерфейс),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DetailViewWindow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(карточный просмотр).</w:t>
      </w:r>
    </w:p>
    <w:p w:rsidR="00E21D3B" w:rsidRPr="00E21D3B" w:rsidRDefault="00E21D3B" w:rsidP="00E21D3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helpers.py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Защищенная работа с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Excel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Pandas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), генерация UID,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валидация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данных.</w:t>
      </w: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Менеджер информации о научно-исследовательских рейсах (</w:t>
      </w:r>
      <w:proofErr w:type="spellStart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Cruise-data</w:t>
      </w:r>
      <w:proofErr w:type="spellEnd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Десктопное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приложение (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Tkinter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) для учета, поиска и архивации данных морских экспедиций с использованием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Pandas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DejaVu Sans Mono" w:eastAsia="Times New Roman" w:hAnsi="DejaVu Sans Mono" w:cs="DejaVu Sans Mono"/>
          <w:b/>
          <w:bCs/>
          <w:sz w:val="30"/>
          <w:szCs w:val="30"/>
          <w:lang w:eastAsia="ru-RU"/>
        </w:rPr>
        <w:t>⚙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Конфигурация и справочники</w:t>
      </w:r>
    </w:p>
    <w:p w:rsidR="00E21D3B" w:rsidRPr="00E21D3B" w:rsidRDefault="00E21D3B" w:rsidP="00E21D3B">
      <w:pPr>
        <w:numPr>
          <w:ilvl w:val="0"/>
          <w:numId w:val="2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Файлы: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voyage_data.xlsx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gram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основной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),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voyage_sub_data.xlsx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(каталоги).</w:t>
      </w:r>
    </w:p>
    <w:p w:rsidR="00E21D3B" w:rsidRPr="00E21D3B" w:rsidRDefault="00E21D3B" w:rsidP="00E21D3B">
      <w:pPr>
        <w:numPr>
          <w:ilvl w:val="0"/>
          <w:numId w:val="2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Настройки: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MAX_BACKUPS = 50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автоочистка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дублей каждые 10 дней.</w:t>
      </w:r>
    </w:p>
    <w:p w:rsidR="00E21D3B" w:rsidRPr="00E21D3B" w:rsidRDefault="00E21D3B" w:rsidP="00E21D3B">
      <w:pPr>
        <w:numPr>
          <w:ilvl w:val="0"/>
          <w:numId w:val="2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Справочники: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Включают суда (Страхов, Келдыш и др.), начальников рейсов, типы данных (ГЛБО, ADCP), приборы (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Reson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EdgeTech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) и районы исследований.</w:t>
      </w:r>
    </w:p>
    <w:p w:rsidR="00E21D3B" w:rsidRPr="00E21D3B" w:rsidRDefault="00E21D3B" w:rsidP="00E21D3B">
      <w:pPr>
        <w:numPr>
          <w:ilvl w:val="0"/>
          <w:numId w:val="28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Структура: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20+ полей, включая 2-ю копию данных и связь через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Компоненты (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main.py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21D3B" w:rsidRPr="00E21D3B" w:rsidRDefault="00E21D3B" w:rsidP="00E21D3B">
      <w:pPr>
        <w:numPr>
          <w:ilvl w:val="0"/>
          <w:numId w:val="2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VoyageAppTabs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: Основной интерфейс (1400x980), управление, фильтрация,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автоподбор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ширины колонок, работа с подтаблицами.</w:t>
      </w:r>
    </w:p>
    <w:p w:rsidR="00E21D3B" w:rsidRPr="00E21D3B" w:rsidRDefault="00E21D3B" w:rsidP="00E21D3B">
      <w:pPr>
        <w:numPr>
          <w:ilvl w:val="0"/>
          <w:numId w:val="2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DetailViewWindow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: Модальное окно (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Toplevel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) для постраничного просмотра и редактирования рейсов.</w: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🛠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Функции (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helpers.py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E21D3B" w:rsidRPr="00E21D3B" w:rsidRDefault="00E21D3B" w:rsidP="00E21D3B">
      <w:pPr>
        <w:numPr>
          <w:ilvl w:val="0"/>
          <w:numId w:val="3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Данные: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Валидация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жесткий конвертер типов, обработка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PermissionError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при сохранении, расчет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рейсов.</w:t>
      </w:r>
    </w:p>
    <w:p w:rsidR="00E21D3B" w:rsidRPr="00E21D3B" w:rsidRDefault="00E21D3B" w:rsidP="00E21D3B">
      <w:pPr>
        <w:numPr>
          <w:ilvl w:val="0"/>
          <w:numId w:val="3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Бэкап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create_backup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(ZIP),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clean_duplicate_backups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(удаление старых/дубликатов).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>Этот технический паспорт покрывает все компоненты системы.</w:t>
      </w: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DejaVu Sans Mono" w:eastAsia="Times New Roman" w:hAnsi="DejaVu Sans Mono" w:cs="DejaVu Sans Mono"/>
          <w:b/>
          <w:bCs/>
          <w:sz w:val="30"/>
          <w:szCs w:val="30"/>
          <w:lang w:eastAsia="ru-RU"/>
        </w:rPr>
        <w:t>⚙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Глобальные переменные настройки и конфигурация проекта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>Поведение программы, пути к файлам баз данных, а также параметры умного резервного копирования определяются строгими константами, прописанными в коде.</w: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📋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Таблица управляющих переменных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881"/>
        <w:gridCol w:w="3051"/>
        <w:gridCol w:w="2996"/>
      </w:tblGrid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Истинное название переменной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Истинное значение в коде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Описание и влияние на работу программы</w:t>
            </w:r>
          </w:p>
        </w:tc>
      </w:tr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FILE_NAME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"voyage_data.xlsx"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Основная база данных.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Имя файла </w:t>
            </w:r>
            <w:proofErr w:type="spellStart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Excel</w:t>
            </w:r>
            <w:proofErr w:type="spellEnd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, в котором хранятся все 20 полей с информацией о научно-исследовательских рейсах. Изменяется в начале файла </w:t>
            </w: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main.py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SUB_FILE_NAME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"voyage_sub_data.xlsx"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База данных каталогов.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lastRenderedPageBreak/>
              <w:t xml:space="preserve">Имя файла </w:t>
            </w:r>
            <w:proofErr w:type="spellStart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Excel</w:t>
            </w:r>
            <w:proofErr w:type="spellEnd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подчиненной таблицы (детализация метаданных, пути к исходным файлам и копиям). Находится в </w:t>
            </w: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helpers.py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lastRenderedPageBreak/>
              <w:t>MAX_BACKUPS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Лимит уникальных архивов.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Максимальное количество файлов </w:t>
            </w:r>
            <w:proofErr w:type="spellStart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бэкапа</w:t>
            </w:r>
            <w:proofErr w:type="spellEnd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, которое может храниться в папке. При превышении этого числа программа автоматически удалит самый старый уникальный архив. Находится в </w:t>
            </w: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helpers.py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CLEAN_INTERVAL_DAYS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Интервал ревизии.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Количество дней, по истечении которых программа инициирует плановую проверку папки </w:t>
            </w:r>
            <w:proofErr w:type="spellStart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бэкапов</w:t>
            </w:r>
            <w:proofErr w:type="spellEnd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на наличие </w:t>
            </w:r>
            <w:proofErr w:type="spellStart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хэш</w:t>
            </w:r>
            <w:proofErr w:type="spellEnd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-дубликатов. Находится в </w:t>
            </w: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helpers.py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LAST_CLEAN_FILE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os.path.join</w:t>
            </w:r>
            <w:proofErr w:type="spellEnd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("backups", ".</w:t>
            </w: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last_clean</w:t>
            </w:r>
            <w:proofErr w:type="spellEnd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val="en-US" w:eastAsia="ru-RU"/>
              </w:rPr>
              <w:t>")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Метка времени.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Путь к скрытому файлу, в который программа записывает дату последней успешной чистки дубликатов, чтобы не запускать проверку при каждом старте. Находится в </w:t>
            </w: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helpers.py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  <w:tr w:rsidR="00E21D3B" w:rsidRPr="00E21D3B" w:rsidTr="00E21D3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eastAsia="ru-RU"/>
              </w:rPr>
              <w:t>backup_dir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</w:t>
            </w:r>
            <w:proofErr w:type="spellStart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backups</w:t>
            </w:r>
            <w:proofErr w:type="spellEnd"/>
            <w:r w:rsidRPr="00E21D3B">
              <w:rPr>
                <w:rFonts w:ascii="Courier New" w:eastAsia="Times New Roman" w:hAnsi="Courier New" w:cs="Courier New"/>
                <w:sz w:val="21"/>
                <w:szCs w:val="21"/>
                <w:lang w:eastAsia="ru-RU"/>
              </w:rPr>
              <w:t>"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21D3B" w:rsidRPr="00E21D3B" w:rsidRDefault="00E21D3B" w:rsidP="00E21D3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E21D3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Каталог резервных копий.</w:t>
            </w:r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Имя папки, в которую программа складывает архивные файлы. Передается как аргумент по умолчанию в функции </w:t>
            </w:r>
            <w:proofErr w:type="spellStart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бэкапа</w:t>
            </w:r>
            <w:proofErr w:type="spellEnd"/>
            <w:r w:rsidRPr="00E21D3B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.</w:t>
            </w:r>
          </w:p>
        </w:tc>
      </w:tr>
    </w:tbl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21D3B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7" style="width:0;height:1.5pt" o:hralign="center" o:hrstd="t" o:hr="t" fillcolor="#a0a0a0" stroked="f"/>
        </w:pict>
      </w:r>
    </w:p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🗄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Как именно эти переменные управляют логикой </w:t>
      </w:r>
      <w:proofErr w:type="spellStart"/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бэкапа</w:t>
      </w:r>
      <w:proofErr w:type="spellEnd"/>
    </w:p>
    <w:p w:rsidR="00E21D3B" w:rsidRPr="00E21D3B" w:rsidRDefault="00E21D3B" w:rsidP="00E21D3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Создание имени архива: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При каждом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бэкапе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программа игнорирует старые сложные имена и упаковывает файлы в шаблон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backup_YYYYMMDD_HHMMSS.zip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(где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YYYYMMDD_HHMMSS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точная дата и секунда создания). Папка для сохранения берется из переменной </w:t>
      </w:r>
      <w:proofErr w:type="spellStart"/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backup_dir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Контроль дубликатов: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="00F65F8C">
        <w:rPr>
          <w:rFonts w:ascii="Arial" w:eastAsia="Times New Roman" w:hAnsi="Arial" w:cs="Arial"/>
          <w:sz w:val="24"/>
          <w:szCs w:val="24"/>
          <w:lang w:eastAsia="ru-RU"/>
        </w:rPr>
        <w:t>1 р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аз в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CLEAN_INTERVAL_DAYS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(10 дней) программа открывает файл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LAST_CLEAN_FILE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проверяет дату и запускает функцию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clean_duplicate_backups</w:t>
      </w:r>
      <w:proofErr w:type="spellEnd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. Она сканирует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хэши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файлов. Если вы 10 дней запускали программу просто «посмотреть» и данные в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FILE_NAME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не менялись, все эти архивные копии будут удалены, останется только одна.</w:t>
      </w:r>
    </w:p>
    <w:p w:rsidR="00E21D3B" w:rsidRPr="00E21D3B" w:rsidRDefault="00E21D3B" w:rsidP="00E21D3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Защита от переполнения: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Если вы активно работали, </w:t>
      </w:r>
      <w:proofErr w:type="gram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вносили изменения и у вас накопилось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много уникальных версий, то при превышении лимита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MAX_BACKUPS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(50 штук) программа сама сотрет 51-й, самый старый уникальный архив, защищая свободное место на вашем жестком диске.</w:t>
      </w:r>
    </w:p>
    <w:p w:rsidR="00E21D3B" w:rsidRPr="00E21D3B" w:rsidRDefault="00E21D3B" w:rsidP="00E21D3B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21D3B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38" style="width:0;height:1.5pt" o:hralign="center" o:hrstd="t" o:hr="t" fillcolor="#a0a0a0" stroked="f"/>
        </w:pic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Если вам понадобится изменить лимит, например, хранить не 50, а 100 уникальных архивов, теперь вы точно знаете, что в файле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нужно найти строку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MAX_BACKUPS = 50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и заменить число </w:t>
      </w:r>
      <w:proofErr w:type="gram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на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нужное.</w:t>
      </w:r>
    </w:p>
    <w:p w:rsidR="00F65F8C" w:rsidRDefault="00F65F8C" w:rsidP="00B731F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F65F8C" w:rsidRDefault="00F65F8C" w:rsidP="00B731F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B731FD" w:rsidRPr="00B731FD" w:rsidRDefault="00B731FD" w:rsidP="00B731F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Сведения о названиях основных компонентов, файлов и ключевых структур данных из вашего реального кода на </w:t>
      </w:r>
      <w:proofErr w:type="spellStart"/>
      <w:r w:rsidRPr="00B731FD">
        <w:rPr>
          <w:rFonts w:ascii="Arial" w:eastAsia="Times New Roman" w:hAnsi="Arial" w:cs="Arial"/>
          <w:sz w:val="24"/>
          <w:szCs w:val="24"/>
          <w:lang w:eastAsia="ru-RU"/>
        </w:rPr>
        <w:t>GitHub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 для добавления в новый файл документации:</w:t>
      </w:r>
    </w:p>
    <w:p w:rsidR="00B731FD" w:rsidRPr="00B731FD" w:rsidRDefault="00B731FD" w:rsidP="00B731FD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31F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📁</w:t>
      </w:r>
      <w:r w:rsidRPr="00B731F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Названия файлов и папок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Название проекта на </w:t>
      </w:r>
      <w:proofErr w:type="spellStart"/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GitHub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Cruise-data</w:t>
      </w:r>
      <w:proofErr w:type="spellEnd"/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Имя вашей новой рабочей ветки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Ver-9-Two-tables-working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Главный файл интерфейса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main.py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 вспомогательных функций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Файл основной таблицы </w:t>
      </w:r>
      <w:proofErr w:type="spellStart"/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Excel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voyage_data.xlsx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Файл подчиненной таблицы </w:t>
      </w:r>
      <w:proofErr w:type="spellStart"/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Excel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voyage_sub_data.xlsx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Папка для архивных копий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backups</w:t>
      </w:r>
      <w:proofErr w:type="spellEnd"/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</w:p>
    <w:p w:rsidR="00B731FD" w:rsidRPr="00B731FD" w:rsidRDefault="00B731FD" w:rsidP="00B731FD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Скрытый файл метки даты очистки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last_clean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 (создается внутри папки </w:t>
      </w:r>
      <w:proofErr w:type="spellStart"/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backups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:rsidR="00B731FD" w:rsidRPr="00B731FD" w:rsidRDefault="00B731FD" w:rsidP="00B731F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B731FD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4" style="width:0;height:1.5pt" o:hralign="center" o:hrstd="t" o:hr="t" fillcolor="#a0a0a0" stroked="f"/>
        </w:pict>
      </w:r>
    </w:p>
    <w:p w:rsidR="00B731FD" w:rsidRPr="00B731FD" w:rsidRDefault="00B731FD" w:rsidP="00B731F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731FD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💻</w:t>
      </w:r>
      <w:r w:rsidRPr="00B731F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Названия классов и окон в коде</w:t>
      </w:r>
    </w:p>
    <w:p w:rsidR="00B731FD" w:rsidRPr="00B731FD" w:rsidRDefault="00B731FD" w:rsidP="00B731F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731F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VoyageAppTabs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 — класс главного окна программы, который строит </w:t>
      </w:r>
      <w:proofErr w:type="spellStart"/>
      <w:r w:rsidRPr="00B731FD">
        <w:rPr>
          <w:rFonts w:ascii="Arial" w:eastAsia="Times New Roman" w:hAnsi="Arial" w:cs="Arial"/>
          <w:sz w:val="24"/>
          <w:szCs w:val="24"/>
          <w:lang w:eastAsia="ru-RU"/>
        </w:rPr>
        <w:t>многовкладочный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 интерфейс, таблицы просмотра и цветные кнопки управления.</w:t>
      </w:r>
    </w:p>
    <w:p w:rsidR="00B731FD" w:rsidRPr="00B731FD" w:rsidRDefault="00B731FD" w:rsidP="00B731FD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B731F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DetailViewWindow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 — класс отдельного модального окна карточного режима «Детальный просмотр» для постраничного редактирования записей.</w:t>
      </w:r>
    </w:p>
    <w:p w:rsidR="00B731FD" w:rsidRPr="00B731FD" w:rsidRDefault="00B731FD" w:rsidP="00B731F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B731FD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5" style="width:0;height:1.5pt" o:hralign="center" o:hrstd="t" o:hr="t" fillcolor="#a0a0a0" stroked="f"/>
        </w:pict>
      </w:r>
    </w:p>
    <w:p w:rsidR="00B731FD" w:rsidRPr="00B731FD" w:rsidRDefault="00B731FD" w:rsidP="00B731FD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B731F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📊</w:t>
      </w: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Структура данных (основная и подчиненная таблицы)</w:t>
      </w:r>
    </w:p>
    <w:p w:rsidR="00B731FD" w:rsidRPr="00B731FD" w:rsidRDefault="00B731FD" w:rsidP="00B731F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Согласно коду в </w:t>
      </w:r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>, используются следующие структуры:</w:t>
      </w:r>
    </w:p>
    <w:p w:rsidR="00B731FD" w:rsidRPr="00B731FD" w:rsidRDefault="00B731FD" w:rsidP="00B731F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Основная таблица (</w:t>
      </w:r>
      <w:r w:rsidRPr="00B731F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FIELDS_CONFIG</w:t>
      </w: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gramStart"/>
      <w:r w:rsidRPr="00B731FD">
        <w:rPr>
          <w:rFonts w:ascii="Arial" w:eastAsia="Times New Roman" w:hAnsi="Arial" w:cs="Arial"/>
          <w:sz w:val="24"/>
          <w:szCs w:val="24"/>
          <w:lang w:eastAsia="ru-RU"/>
        </w:rPr>
        <w:t>Содержит 21 поле, включая ключевые идентификаторы (Год, Рейс, Судно, UID) и детальную информацию (даты, ответственные, параметры приборов и обработки).</w:t>
      </w:r>
      <w:proofErr w:type="gramEnd"/>
    </w:p>
    <w:p w:rsidR="00B731FD" w:rsidRPr="00B731FD" w:rsidRDefault="00B731FD" w:rsidP="00B731FD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Подчиненная таблица (</w:t>
      </w:r>
      <w:r w:rsidRPr="00B731FD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SUB_TABLE_FIELDS</w:t>
      </w:r>
      <w:r w:rsidRPr="00B731F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B731FD">
        <w:rPr>
          <w:rFonts w:ascii="Arial" w:eastAsia="Times New Roman" w:hAnsi="Arial" w:cs="Arial"/>
          <w:sz w:val="24"/>
          <w:szCs w:val="24"/>
          <w:lang w:eastAsia="ru-RU"/>
        </w:rPr>
        <w:t xml:space="preserve">: Включает 7 полей для учета каталогов, наличия метаданных и копий данных, связываясь с основной таблицей через </w:t>
      </w:r>
      <w:proofErr w:type="spellStart"/>
      <w:r w:rsidRPr="00B731FD">
        <w:rPr>
          <w:rFonts w:ascii="Courier New" w:eastAsia="Times New Roman" w:hAnsi="Courier New" w:cs="Courier New"/>
          <w:sz w:val="21"/>
          <w:szCs w:val="21"/>
          <w:lang w:eastAsia="ru-RU"/>
        </w:rPr>
        <w:t>UID_Родителя</w:t>
      </w:r>
      <w:proofErr w:type="spellEnd"/>
      <w:r w:rsidRPr="00B731F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B731FD" w:rsidRPr="00B731FD" w:rsidRDefault="00B731FD" w:rsidP="00B731FD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B731FD">
        <w:rPr>
          <w:rFonts w:ascii="Arial" w:eastAsia="Times New Roman" w:hAnsi="Arial" w:cs="Arial"/>
          <w:sz w:val="21"/>
          <w:szCs w:val="21"/>
          <w:lang w:eastAsia="ru-RU"/>
        </w:rPr>
        <w:pict>
          <v:rect id="_x0000_i1046" style="width:0;height:1.5pt" o:hralign="center" o:hrstd="t" o:hr="t" fillcolor="#a0a0a0" stroked="f"/>
        </w:pic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Конструкции, которые управляют полями и типами данных в вашей программе, называются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словарями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(в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это тип 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dict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). Они расположены в файле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helpers.py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>Ниже приведено точное описание каждой конфигурационной конструкции из вашего кода, их названия и данные, которые в них хранятся.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1.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FIELDS_CONFIG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(Конфигурация полей основного файла)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Это словарь, который определяет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полный список полей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для основной таблицы рейсов (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voyage_data.xlsx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), а также задает жесткий тип данных для каждого поля (строка или число). Программа использует его для проверки ошибок при сохранении.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в нем хранится: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№ </w:t>
      </w:r>
      <w:proofErr w:type="gram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п</w:t>
      </w:r>
      <w:proofErr w:type="gramEnd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/п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целое число) — порядковый номер записи в таблице.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Год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целое число) — год проведения экспедиции.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Рейс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текстовое кодовое название или шифр рейса.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Судно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название научно-исследовательского судна.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целое число) — официальный порядковый номер экспедиции для этого судна.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Дата начала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Дата окончания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даты проведения экспедиции.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Начальник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ФИО руководителя всей экспедиции.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этапа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номер или буквенное обозначение этапа работ.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диска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целое число) — номер физического диска-носителя.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Инвентарный № диска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целое число) — архивный инвентарный номер диска.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Начальник отряда геофизики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ФИО руководителя геофизических работ.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Начальник отряда сейсмических исследований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ФИО руководителя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сейсмоотряда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Инициатор научной задачи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организация или институт, поставивший задачу.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Район исследования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море или океанический район работ.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Тип 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сокращенное название метода (например, МЛЭ, ГЛБО).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Прибор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название конкретной аппаратуры (например,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Reson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Kongsberg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Степень обработки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статус данных (сырые, обработанные).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Формат файла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расширения файлов (например, SEG-Y, RAW).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Объем 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размер папки с данными (в ГБ/ТБ).</w:t>
      </w:r>
    </w:p>
    <w:p w:rsidR="00E21D3B" w:rsidRPr="00E21D3B" w:rsidRDefault="00E21D3B" w:rsidP="00E21D3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автоматически </w:t>
      </w:r>
      <w:proofErr w:type="gram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генерируемый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программой уникальный 8-значный </w:t>
      </w:r>
      <w:proofErr w:type="spellStart"/>
      <w:r w:rsidRPr="00E21D3B">
        <w:rPr>
          <w:rFonts w:ascii="Arial" w:eastAsia="Times New Roman" w:hAnsi="Arial" w:cs="Arial"/>
          <w:sz w:val="24"/>
          <w:szCs w:val="24"/>
          <w:lang w:eastAsia="ru-RU"/>
        </w:rPr>
        <w:t>хэш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>-ключ этой строки.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TABLE_HEADINGS_SHORT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(Сокращенные названия для главной таблицы)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Это словарь-переводчик. В нем хранятся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сокращенные названия заголовков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колонок. Программа использует его, чтобы длинные названия (например, </w:t>
      </w:r>
      <w:r w:rsidRPr="00E21D3B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"Начальник отряда сейсмических исследований"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) не растягивали экранную таблицу, а отображались компактно и аккуратно.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в нем хранится: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этапа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"этап"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диска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"диск"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Дата начала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"Дата 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нач</w:t>
      </w:r>
      <w:proofErr w:type="gram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.р</w:t>
      </w:r>
      <w:proofErr w:type="gram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ейса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Дата окончания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"Дата 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оконч</w:t>
      </w:r>
      <w:proofErr w:type="gram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.р</w:t>
      </w:r>
      <w:proofErr w:type="gram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ейса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Начальник рейса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Нач</w:t>
      </w:r>
      <w:proofErr w:type="gram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.р</w:t>
      </w:r>
      <w:proofErr w:type="gram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ейса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Инвентарный</w:t>
      </w:r>
      <w:proofErr w:type="gramEnd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№ диска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"Инв.№ диска"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Начальник отряда геофизики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Нач</w:t>
      </w:r>
      <w:proofErr w:type="gram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.о</w:t>
      </w:r>
      <w:proofErr w:type="gram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тр.геофиз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Начальник отряда сейсмических исследований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Нач</w:t>
      </w:r>
      <w:proofErr w:type="gram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.о</w:t>
      </w:r>
      <w:proofErr w:type="gram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тр.сейсм.иссл-ий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Инициатор научной задачи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"Инициатор 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научн</w:t>
      </w:r>
      <w:proofErr w:type="gram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.з</w:t>
      </w:r>
      <w:proofErr w:type="gram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."</w:t>
      </w:r>
    </w:p>
    <w:p w:rsidR="00E21D3B" w:rsidRPr="00E21D3B" w:rsidRDefault="00E21D3B" w:rsidP="00E21D3B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Район исследования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"Район </w:t>
      </w:r>
      <w:proofErr w:type="spellStart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иссл-ния</w:t>
      </w:r>
      <w:proofErr w:type="spellEnd"/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SUB_TABLE_FIELDS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(Конфигурация полей дополнительного файла)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>Это словарь, описывающий структуру полей для файла каталогов и метаданных (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voyage_sub_data.xlsx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>). Он задает структуру нижней (подчиненной) таблицы.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в нем хранится: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UID_Родителя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внешний ключ связи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. В него записывается </w:t>
      </w: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из главной таблицы, чтобы программа понимала, к какому именно рейсу относятся эти папки.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каталоги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путь к папке на компьютере или сервере, где лежат исходные файлы.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наличие метаданных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число, 0 или 1) — отметка о наличии описания данных.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метаданные добавлены в БМД ЛГА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число, 0 или 1) — отметка о внесении в базу метаданных.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Наличие 2-ой копии 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число, 0 или 1) — флаг безопасности (есть ли резервная копия).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диска с копией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int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целое число) — номер физического диска, на котором лежит дубликат.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каталоги с копией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строка) — путь к папке, где хранится вторая копия.</w:t>
      </w:r>
    </w:p>
    <w:p w:rsidR="00E21D3B" w:rsidRPr="00E21D3B" w:rsidRDefault="00E21D3B" w:rsidP="00E21D3B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str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— строка, генерируется на лету в коде) — личный уникальный ключ строки каталога.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21D3B" w:rsidRPr="00E21D3B" w:rsidRDefault="00E21D3B" w:rsidP="00E21D3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4. </w:t>
      </w:r>
      <w:r w:rsidRPr="00E21D3B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SUB_TABLE_HEADINGS_SHORT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(Сокращенные названия </w:t>
      </w:r>
      <w:r w:rsidR="00F65F8C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полей </w:t>
      </w:r>
      <w:r w:rsidRPr="00E21D3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для дочерней таблицы)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sz w:val="24"/>
          <w:szCs w:val="24"/>
          <w:lang w:eastAsia="ru-RU"/>
        </w:rPr>
        <w:t>Словарь коротких заголовков для нижней экранной таблицы каталогов на форме.</w:t>
      </w:r>
    </w:p>
    <w:p w:rsidR="00E21D3B" w:rsidRPr="00E21D3B" w:rsidRDefault="00E21D3B" w:rsidP="00E21D3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в нем хранится: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UID_Родителя</w:t>
      </w:r>
      <w:proofErr w:type="spell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"Ключ связи"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каталоги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"Каталоги (исходные)"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наличие метаданных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"Наличие МД"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метаданные </w:t>
      </w:r>
      <w:proofErr w:type="gramStart"/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добавлены в БМД ЛГА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</w:t>
      </w:r>
      <w:proofErr w:type="gramEnd"/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"В БМД ЛГА"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Наличие 2-ой копии данных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"2-я копия"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№ диска с копией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"№ диска копии"</w:t>
      </w:r>
    </w:p>
    <w:p w:rsidR="00E21D3B" w:rsidRPr="00E21D3B" w:rsidRDefault="00E21D3B" w:rsidP="00E21D3B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E21D3B">
        <w:rPr>
          <w:rFonts w:ascii="Courier New" w:eastAsia="Times New Roman" w:hAnsi="Courier New" w:cs="Courier New"/>
          <w:sz w:val="21"/>
          <w:szCs w:val="21"/>
          <w:lang w:eastAsia="ru-RU"/>
        </w:rPr>
        <w:t>каталоги с копией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E21D3B">
        <w:rPr>
          <w:rFonts w:ascii="MS Gothic" w:eastAsia="MS Gothic" w:hAnsi="MS Gothic" w:cs="MS Gothic" w:hint="eastAsia"/>
          <w:sz w:val="24"/>
          <w:szCs w:val="24"/>
          <w:lang w:eastAsia="ru-RU"/>
        </w:rPr>
        <w:t>➔</w:t>
      </w:r>
      <w:r w:rsidRPr="00E21D3B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отображается как </w:t>
      </w:r>
      <w:r w:rsidRPr="00E21D3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"Каталоги копии"</w:t>
      </w:r>
    </w:p>
    <w:p w:rsidR="00E21D3B" w:rsidRPr="00E21D3B" w:rsidRDefault="00E21D3B" w:rsidP="00E21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1D3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21D3B" w:rsidRPr="00E8797D" w:rsidRDefault="00E21D3B" w:rsidP="00E8797D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sectPr w:rsidR="00E21D3B" w:rsidRPr="00E87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57AC3"/>
    <w:multiLevelType w:val="multilevel"/>
    <w:tmpl w:val="CC7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05704"/>
    <w:multiLevelType w:val="multilevel"/>
    <w:tmpl w:val="08A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C52A0"/>
    <w:multiLevelType w:val="multilevel"/>
    <w:tmpl w:val="2FF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17D45"/>
    <w:multiLevelType w:val="multilevel"/>
    <w:tmpl w:val="3356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1735CF"/>
    <w:multiLevelType w:val="multilevel"/>
    <w:tmpl w:val="119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85CBF"/>
    <w:multiLevelType w:val="multilevel"/>
    <w:tmpl w:val="9774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980859"/>
    <w:multiLevelType w:val="multilevel"/>
    <w:tmpl w:val="EE5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3C78C1"/>
    <w:multiLevelType w:val="multilevel"/>
    <w:tmpl w:val="965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757E6C"/>
    <w:multiLevelType w:val="multilevel"/>
    <w:tmpl w:val="9F0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3A01D6"/>
    <w:multiLevelType w:val="multilevel"/>
    <w:tmpl w:val="347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650012"/>
    <w:multiLevelType w:val="multilevel"/>
    <w:tmpl w:val="D52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C40ED2"/>
    <w:multiLevelType w:val="multilevel"/>
    <w:tmpl w:val="65B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E03173"/>
    <w:multiLevelType w:val="multilevel"/>
    <w:tmpl w:val="8F1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16399F"/>
    <w:multiLevelType w:val="multilevel"/>
    <w:tmpl w:val="7AC6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C83528"/>
    <w:multiLevelType w:val="multilevel"/>
    <w:tmpl w:val="0AC0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D4604A"/>
    <w:multiLevelType w:val="multilevel"/>
    <w:tmpl w:val="89C0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16408D"/>
    <w:multiLevelType w:val="multilevel"/>
    <w:tmpl w:val="398E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3439DC"/>
    <w:multiLevelType w:val="multilevel"/>
    <w:tmpl w:val="EFF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0737AA"/>
    <w:multiLevelType w:val="multilevel"/>
    <w:tmpl w:val="8D0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71743F"/>
    <w:multiLevelType w:val="multilevel"/>
    <w:tmpl w:val="B18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131F29"/>
    <w:multiLevelType w:val="multilevel"/>
    <w:tmpl w:val="5BF0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4C35EE"/>
    <w:multiLevelType w:val="multilevel"/>
    <w:tmpl w:val="68E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29535F"/>
    <w:multiLevelType w:val="multilevel"/>
    <w:tmpl w:val="70F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9B594A"/>
    <w:multiLevelType w:val="multilevel"/>
    <w:tmpl w:val="63C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F307F1"/>
    <w:multiLevelType w:val="multilevel"/>
    <w:tmpl w:val="B9FC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DF2CB2"/>
    <w:multiLevelType w:val="multilevel"/>
    <w:tmpl w:val="DC9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7269CF"/>
    <w:multiLevelType w:val="multilevel"/>
    <w:tmpl w:val="E0F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E635F3"/>
    <w:multiLevelType w:val="multilevel"/>
    <w:tmpl w:val="ECB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0331B4"/>
    <w:multiLevelType w:val="multilevel"/>
    <w:tmpl w:val="F43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F9641C"/>
    <w:multiLevelType w:val="multilevel"/>
    <w:tmpl w:val="86A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8B2ABD"/>
    <w:multiLevelType w:val="multilevel"/>
    <w:tmpl w:val="A29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566E09"/>
    <w:multiLevelType w:val="multilevel"/>
    <w:tmpl w:val="27B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7E5769"/>
    <w:multiLevelType w:val="multilevel"/>
    <w:tmpl w:val="433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077B22"/>
    <w:multiLevelType w:val="multilevel"/>
    <w:tmpl w:val="145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DE3326"/>
    <w:multiLevelType w:val="multilevel"/>
    <w:tmpl w:val="E12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4B3B1F"/>
    <w:multiLevelType w:val="multilevel"/>
    <w:tmpl w:val="9C04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3B7544"/>
    <w:multiLevelType w:val="multilevel"/>
    <w:tmpl w:val="0C4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AD1A9C"/>
    <w:multiLevelType w:val="multilevel"/>
    <w:tmpl w:val="258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7"/>
  </w:num>
  <w:num w:numId="3">
    <w:abstractNumId w:val="9"/>
  </w:num>
  <w:num w:numId="4">
    <w:abstractNumId w:val="19"/>
  </w:num>
  <w:num w:numId="5">
    <w:abstractNumId w:val="15"/>
  </w:num>
  <w:num w:numId="6">
    <w:abstractNumId w:val="3"/>
  </w:num>
  <w:num w:numId="7">
    <w:abstractNumId w:val="21"/>
  </w:num>
  <w:num w:numId="8">
    <w:abstractNumId w:val="37"/>
  </w:num>
  <w:num w:numId="9">
    <w:abstractNumId w:val="10"/>
  </w:num>
  <w:num w:numId="10">
    <w:abstractNumId w:val="28"/>
  </w:num>
  <w:num w:numId="11">
    <w:abstractNumId w:val="0"/>
  </w:num>
  <w:num w:numId="12">
    <w:abstractNumId w:val="32"/>
  </w:num>
  <w:num w:numId="13">
    <w:abstractNumId w:val="16"/>
  </w:num>
  <w:num w:numId="14">
    <w:abstractNumId w:val="18"/>
  </w:num>
  <w:num w:numId="15">
    <w:abstractNumId w:val="30"/>
  </w:num>
  <w:num w:numId="16">
    <w:abstractNumId w:val="13"/>
  </w:num>
  <w:num w:numId="17">
    <w:abstractNumId w:val="2"/>
  </w:num>
  <w:num w:numId="18">
    <w:abstractNumId w:val="34"/>
  </w:num>
  <w:num w:numId="19">
    <w:abstractNumId w:val="29"/>
  </w:num>
  <w:num w:numId="20">
    <w:abstractNumId w:val="23"/>
  </w:num>
  <w:num w:numId="21">
    <w:abstractNumId w:val="35"/>
  </w:num>
  <w:num w:numId="22">
    <w:abstractNumId w:val="31"/>
  </w:num>
  <w:num w:numId="23">
    <w:abstractNumId w:val="11"/>
  </w:num>
  <w:num w:numId="24">
    <w:abstractNumId w:val="20"/>
  </w:num>
  <w:num w:numId="25">
    <w:abstractNumId w:val="12"/>
  </w:num>
  <w:num w:numId="26">
    <w:abstractNumId w:val="5"/>
  </w:num>
  <w:num w:numId="27">
    <w:abstractNumId w:val="17"/>
  </w:num>
  <w:num w:numId="28">
    <w:abstractNumId w:val="27"/>
  </w:num>
  <w:num w:numId="29">
    <w:abstractNumId w:val="22"/>
  </w:num>
  <w:num w:numId="30">
    <w:abstractNumId w:val="6"/>
  </w:num>
  <w:num w:numId="31">
    <w:abstractNumId w:val="24"/>
  </w:num>
  <w:num w:numId="32">
    <w:abstractNumId w:val="8"/>
  </w:num>
  <w:num w:numId="33">
    <w:abstractNumId w:val="36"/>
  </w:num>
  <w:num w:numId="34">
    <w:abstractNumId w:val="4"/>
  </w:num>
  <w:num w:numId="35">
    <w:abstractNumId w:val="14"/>
  </w:num>
  <w:num w:numId="36">
    <w:abstractNumId w:val="26"/>
  </w:num>
  <w:num w:numId="37">
    <w:abstractNumId w:val="33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97D"/>
    <w:rsid w:val="00234726"/>
    <w:rsid w:val="00606751"/>
    <w:rsid w:val="00933BDC"/>
    <w:rsid w:val="00B731FD"/>
    <w:rsid w:val="00E21D3B"/>
    <w:rsid w:val="00E8797D"/>
    <w:rsid w:val="00F6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E8797D"/>
  </w:style>
  <w:style w:type="character" w:styleId="a3">
    <w:name w:val="Strong"/>
    <w:basedOn w:val="a0"/>
    <w:uiPriority w:val="22"/>
    <w:qFormat/>
    <w:rsid w:val="00E8797D"/>
    <w:rPr>
      <w:b/>
      <w:bCs/>
    </w:rPr>
  </w:style>
  <w:style w:type="character" w:styleId="HTML">
    <w:name w:val="HTML Code"/>
    <w:basedOn w:val="a0"/>
    <w:uiPriority w:val="99"/>
    <w:semiHidden/>
    <w:unhideWhenUsed/>
    <w:rsid w:val="00E8797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8797D"/>
    <w:rPr>
      <w:i/>
      <w:iCs/>
    </w:rPr>
  </w:style>
  <w:style w:type="character" w:customStyle="1" w:styleId="esfokc">
    <w:name w:val="esfokc"/>
    <w:basedOn w:val="a0"/>
    <w:rsid w:val="00E8797D"/>
  </w:style>
  <w:style w:type="character" w:customStyle="1" w:styleId="hxiqcc">
    <w:name w:val="hxiqcc"/>
    <w:basedOn w:val="a0"/>
    <w:rsid w:val="00E8797D"/>
  </w:style>
  <w:style w:type="character" w:customStyle="1" w:styleId="i6hkm">
    <w:name w:val="i6hkm"/>
    <w:basedOn w:val="a0"/>
    <w:rsid w:val="00E8797D"/>
  </w:style>
  <w:style w:type="character" w:customStyle="1" w:styleId="vndci">
    <w:name w:val="vndci"/>
    <w:basedOn w:val="a0"/>
    <w:rsid w:val="00E879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E8797D"/>
  </w:style>
  <w:style w:type="character" w:styleId="a3">
    <w:name w:val="Strong"/>
    <w:basedOn w:val="a0"/>
    <w:uiPriority w:val="22"/>
    <w:qFormat/>
    <w:rsid w:val="00E8797D"/>
    <w:rPr>
      <w:b/>
      <w:bCs/>
    </w:rPr>
  </w:style>
  <w:style w:type="character" w:styleId="HTML">
    <w:name w:val="HTML Code"/>
    <w:basedOn w:val="a0"/>
    <w:uiPriority w:val="99"/>
    <w:semiHidden/>
    <w:unhideWhenUsed/>
    <w:rsid w:val="00E8797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8797D"/>
    <w:rPr>
      <w:i/>
      <w:iCs/>
    </w:rPr>
  </w:style>
  <w:style w:type="character" w:customStyle="1" w:styleId="esfokc">
    <w:name w:val="esfokc"/>
    <w:basedOn w:val="a0"/>
    <w:rsid w:val="00E8797D"/>
  </w:style>
  <w:style w:type="character" w:customStyle="1" w:styleId="hxiqcc">
    <w:name w:val="hxiqcc"/>
    <w:basedOn w:val="a0"/>
    <w:rsid w:val="00E8797D"/>
  </w:style>
  <w:style w:type="character" w:customStyle="1" w:styleId="i6hkm">
    <w:name w:val="i6hkm"/>
    <w:basedOn w:val="a0"/>
    <w:rsid w:val="00E8797D"/>
  </w:style>
  <w:style w:type="character" w:customStyle="1" w:styleId="vndci">
    <w:name w:val="vndci"/>
    <w:basedOn w:val="a0"/>
    <w:rsid w:val="00E87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4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987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644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93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46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494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5158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2193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7367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255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1958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3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6994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51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4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4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2101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0" w:color="DCDFE5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0990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91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6732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55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26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1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38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1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21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9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79230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56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5376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0012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19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14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4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43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9742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0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4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072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0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996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45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45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9683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3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2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0116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8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0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73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4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073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93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54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1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78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72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6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563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736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936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246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0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70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82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5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9096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59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19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8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63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56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39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26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3932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46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17101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6640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2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DCDFE5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4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26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79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8360196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421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973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5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301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9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0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3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05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8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5682890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41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0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4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56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83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73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62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DCDFE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82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3015264">
                                                              <w:marLeft w:val="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32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6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532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498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749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0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505437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23674">
                              <w:marLeft w:val="439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84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2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2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67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2185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1876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06984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0397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08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4793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7550624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32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3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528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27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42762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71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0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29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75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638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54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071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814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055628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146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41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351738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97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23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1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3080089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490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142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0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581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27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850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1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80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028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4883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4668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5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201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364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1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5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8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1171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8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47227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8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449315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892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99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77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99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17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5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143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24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1591520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39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6671267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0607029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812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9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67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89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9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7269495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508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6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67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1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484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03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98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9094067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6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67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70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3981962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007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140199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529859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74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3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81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4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7623819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954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19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243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0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746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284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9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432878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07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02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8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3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74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48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6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591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446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837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8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208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92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4574237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70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88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94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40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07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627412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267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13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6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2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187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18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026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6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6787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06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4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83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10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3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2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68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72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27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40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4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27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98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26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5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7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1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346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969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0169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6079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7508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47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138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228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771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431145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434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813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4694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0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61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3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76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2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3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49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37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4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1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14</Pages>
  <Words>3899</Words>
  <Characters>22226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2026-08-16T19:33:00Z</dcterms:created>
  <dcterms:modified xsi:type="dcterms:W3CDTF">2026-08-17T00:27:00Z</dcterms:modified>
</cp:coreProperties>
</file>