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1659" w14:textId="77777777" w:rsidR="00F702CF" w:rsidRDefault="00F702CF" w:rsidP="00F702CF">
      <w:pPr>
        <w:jc w:val="center"/>
        <w:rPr>
          <w:rFonts w:ascii="Arial" w:hAnsi="Arial" w:cs="Arial"/>
          <w:sz w:val="56"/>
          <w:szCs w:val="56"/>
        </w:rPr>
      </w:pPr>
      <w:r w:rsidRPr="00FD48AF">
        <w:rPr>
          <w:rFonts w:ascii="Arial" w:hAnsi="Arial" w:cs="Arial"/>
          <w:sz w:val="56"/>
          <w:szCs w:val="56"/>
        </w:rPr>
        <w:t>GROUP</w:t>
      </w:r>
      <w:r>
        <w:rPr>
          <w:rFonts w:ascii="Arial" w:hAnsi="Arial" w:cs="Arial"/>
          <w:sz w:val="56"/>
          <w:szCs w:val="56"/>
        </w:rPr>
        <w:t>E</w:t>
      </w:r>
      <w:r w:rsidRPr="00FD48AF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9</w:t>
      </w:r>
    </w:p>
    <w:p w14:paraId="49E3696A" w14:textId="5B13FEDF" w:rsidR="00F702CF" w:rsidRDefault="00F702CF" w:rsidP="00F702CF">
      <w:pPr>
        <w:jc w:val="center"/>
        <w:rPr>
          <w:rFonts w:ascii="Arial" w:hAnsi="Arial" w:cs="Arial"/>
          <w:sz w:val="56"/>
          <w:szCs w:val="56"/>
        </w:rPr>
      </w:pPr>
    </w:p>
    <w:p w14:paraId="29259E1C" w14:textId="35C46664" w:rsidR="00F702CF" w:rsidRDefault="00F702CF" w:rsidP="00F702C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Axiomes de Morville</w:t>
      </w:r>
    </w:p>
    <w:p w14:paraId="344FE35F" w14:textId="77777777" w:rsidR="00F702CF" w:rsidRDefault="00F702CF" w:rsidP="00F702CF">
      <w:pPr>
        <w:jc w:val="center"/>
        <w:rPr>
          <w:rFonts w:ascii="Arial" w:hAnsi="Arial" w:cs="Arial"/>
          <w:sz w:val="56"/>
          <w:szCs w:val="56"/>
        </w:rPr>
      </w:pPr>
    </w:p>
    <w:p w14:paraId="77D28182" w14:textId="77777777" w:rsidR="00F702CF" w:rsidRPr="00F702CF" w:rsidRDefault="00F702CF" w:rsidP="00F702CF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F702CF">
        <w:rPr>
          <w:rFonts w:ascii="Arial" w:hAnsi="Arial" w:cs="Arial"/>
          <w:sz w:val="36"/>
          <w:szCs w:val="36"/>
          <w:lang w:val="en-US"/>
        </w:rPr>
        <w:t>Adame</w:t>
      </w:r>
      <w:proofErr w:type="spellEnd"/>
      <w:r w:rsidRPr="00F702CF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F702CF">
        <w:rPr>
          <w:rFonts w:ascii="Arial" w:hAnsi="Arial" w:cs="Arial"/>
          <w:sz w:val="36"/>
          <w:szCs w:val="36"/>
          <w:lang w:val="en-US"/>
        </w:rPr>
        <w:t>Barhdadi</w:t>
      </w:r>
      <w:proofErr w:type="spellEnd"/>
    </w:p>
    <w:p w14:paraId="61BF5BCD" w14:textId="77777777" w:rsidR="00F702CF" w:rsidRPr="00F702CF" w:rsidRDefault="00F702CF" w:rsidP="00F702CF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F702CF">
        <w:rPr>
          <w:rFonts w:ascii="Arial" w:hAnsi="Arial" w:cs="Arial"/>
          <w:sz w:val="36"/>
          <w:szCs w:val="36"/>
          <w:lang w:val="en-US"/>
        </w:rPr>
        <w:t>Ibrahim Bekkari</w:t>
      </w:r>
    </w:p>
    <w:p w14:paraId="05319FD1" w14:textId="77777777" w:rsidR="00F702CF" w:rsidRPr="00F702CF" w:rsidRDefault="00F702CF" w:rsidP="00F702CF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F702CF">
        <w:rPr>
          <w:rFonts w:ascii="Arial" w:hAnsi="Arial" w:cs="Arial"/>
          <w:sz w:val="36"/>
          <w:szCs w:val="36"/>
          <w:lang w:val="en-US"/>
        </w:rPr>
        <w:t>Kubra Arslan</w:t>
      </w:r>
    </w:p>
    <w:p w14:paraId="5BCCCE52" w14:textId="77777777" w:rsidR="00F702CF" w:rsidRPr="007B6A9A" w:rsidRDefault="00F702CF" w:rsidP="00F702CF">
      <w:pPr>
        <w:jc w:val="center"/>
        <w:rPr>
          <w:rFonts w:ascii="Arial" w:hAnsi="Arial" w:cs="Arial"/>
          <w:sz w:val="36"/>
          <w:szCs w:val="36"/>
        </w:rPr>
      </w:pPr>
      <w:r w:rsidRPr="007B6A9A">
        <w:rPr>
          <w:rFonts w:ascii="Arial" w:hAnsi="Arial" w:cs="Arial"/>
          <w:sz w:val="36"/>
          <w:szCs w:val="36"/>
        </w:rPr>
        <w:t xml:space="preserve">Leon </w:t>
      </w:r>
      <w:proofErr w:type="spellStart"/>
      <w:r w:rsidRPr="007B6A9A">
        <w:rPr>
          <w:rFonts w:ascii="Arial" w:hAnsi="Arial" w:cs="Arial"/>
          <w:sz w:val="36"/>
          <w:szCs w:val="36"/>
        </w:rPr>
        <w:t>Kelmendi</w:t>
      </w:r>
      <w:proofErr w:type="spellEnd"/>
    </w:p>
    <w:p w14:paraId="6E9F684A" w14:textId="79944073" w:rsidR="00F702CF" w:rsidRDefault="00F702CF"/>
    <w:p w14:paraId="4779856C" w14:textId="77777777" w:rsidR="00F702CF" w:rsidRDefault="00F702CF">
      <w:r>
        <w:br w:type="page"/>
      </w:r>
    </w:p>
    <w:p w14:paraId="1C004DA3" w14:textId="77777777" w:rsidR="00F702CF" w:rsidRDefault="00F702CF" w:rsidP="00F702CF">
      <w:pPr>
        <w:pStyle w:val="Titre1"/>
      </w:pPr>
      <w:bookmarkStart w:id="0" w:name="_Toc119066249"/>
      <w:bookmarkStart w:id="1" w:name="_Toc119250288"/>
      <w:r>
        <w:lastRenderedPageBreak/>
        <w:t>Axiomes de Morville</w:t>
      </w:r>
      <w:bookmarkEnd w:id="0"/>
      <w:bookmarkEnd w:id="1"/>
    </w:p>
    <w:p w14:paraId="52AF320B" w14:textId="77777777" w:rsidR="00F702CF" w:rsidRPr="00F41D9D" w:rsidRDefault="00F702CF" w:rsidP="00F702CF"/>
    <w:p w14:paraId="261FA2F2" w14:textId="77777777" w:rsidR="00F702CF" w:rsidRDefault="00F702CF" w:rsidP="00F702CF"/>
    <w:p w14:paraId="26BAD450" w14:textId="77777777" w:rsidR="00F702CF" w:rsidRPr="00F41D9D" w:rsidRDefault="00F702CF" w:rsidP="00F702CF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Cs w:val="24"/>
          <w:lang w:val="fr-BE"/>
        </w:rPr>
      </w:pPr>
      <w:r w:rsidRPr="00F41D9D">
        <w:rPr>
          <w:szCs w:val="24"/>
          <w:lang w:val="fr-BE"/>
        </w:rPr>
        <w:t xml:space="preserve">Utile : Permet de travailler sa mémoire et ses connaissances de manière ludique. </w:t>
      </w:r>
    </w:p>
    <w:p w14:paraId="686FD5F4" w14:textId="77777777" w:rsidR="00F702CF" w:rsidRPr="00F41D9D" w:rsidRDefault="00F702CF" w:rsidP="00F702CF">
      <w:pPr>
        <w:rPr>
          <w:color w:val="808080" w:themeColor="background1" w:themeShade="80"/>
          <w:sz w:val="24"/>
          <w:szCs w:val="24"/>
        </w:rPr>
      </w:pPr>
    </w:p>
    <w:p w14:paraId="256FEA21" w14:textId="77777777" w:rsidR="00F702CF" w:rsidRPr="00F41D9D" w:rsidRDefault="00F702CF" w:rsidP="00F702CF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Cs w:val="24"/>
          <w:lang w:val="fr-BE"/>
        </w:rPr>
      </w:pPr>
      <w:r w:rsidRPr="00F41D9D">
        <w:rPr>
          <w:szCs w:val="24"/>
          <w:lang w:val="fr-BE"/>
        </w:rPr>
        <w:t xml:space="preserve">Utilisable : Interface simplifié : il y a 2 modes de jeux proposés, les règles du jeu et le tableau des scores. </w:t>
      </w:r>
    </w:p>
    <w:p w14:paraId="5175AA76" w14:textId="77777777" w:rsidR="00F702CF" w:rsidRPr="00F41D9D" w:rsidRDefault="00F702CF" w:rsidP="00F702CF">
      <w:pPr>
        <w:rPr>
          <w:color w:val="808080" w:themeColor="background1" w:themeShade="80"/>
          <w:sz w:val="24"/>
          <w:szCs w:val="24"/>
        </w:rPr>
      </w:pPr>
    </w:p>
    <w:p w14:paraId="2A194CBB" w14:textId="77777777" w:rsidR="00F702CF" w:rsidRPr="00F41D9D" w:rsidRDefault="00F702CF" w:rsidP="00F702CF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Cs w:val="24"/>
          <w:lang w:val="fr-BE"/>
        </w:rPr>
      </w:pPr>
      <w:r w:rsidRPr="00F41D9D">
        <w:rPr>
          <w:szCs w:val="24"/>
          <w:lang w:val="fr-BE"/>
        </w:rPr>
        <w:t xml:space="preserve">Désirable :  Le design est agréable : les couleurs utilisées sont harmonieuses et les caractères sont très lisibles. Il y a une animation sur le logo. </w:t>
      </w:r>
      <w:r w:rsidRPr="00F41D9D">
        <w:rPr>
          <w:szCs w:val="24"/>
        </w:rPr>
        <w:br/>
      </w:r>
    </w:p>
    <w:p w14:paraId="27A16FF0" w14:textId="77777777" w:rsidR="00F702CF" w:rsidRPr="00F41D9D" w:rsidRDefault="00F702CF" w:rsidP="00F702CF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Cs w:val="24"/>
          <w:lang w:val="fr-BE"/>
        </w:rPr>
      </w:pPr>
      <w:r w:rsidRPr="00F41D9D">
        <w:rPr>
          <w:szCs w:val="24"/>
          <w:lang w:val="fr-BE"/>
        </w:rPr>
        <w:t xml:space="preserve">Accessible : Le site est également étudié pour les personnes atteintes d’un handicap. </w:t>
      </w:r>
      <w:r w:rsidRPr="00F41D9D">
        <w:rPr>
          <w:szCs w:val="24"/>
        </w:rPr>
        <w:br/>
      </w:r>
      <w:r w:rsidRPr="00F41D9D">
        <w:rPr>
          <w:szCs w:val="24"/>
          <w:lang w:val="fr-BE"/>
        </w:rPr>
        <w:t xml:space="preserve"> </w:t>
      </w:r>
    </w:p>
    <w:p w14:paraId="77500108" w14:textId="77777777" w:rsidR="00F702CF" w:rsidRPr="00F41D9D" w:rsidRDefault="00F702CF" w:rsidP="00F702CF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Cs w:val="24"/>
          <w:lang w:val="fr-BE"/>
        </w:rPr>
      </w:pPr>
      <w:r w:rsidRPr="00F41D9D">
        <w:rPr>
          <w:szCs w:val="24"/>
          <w:lang w:val="fr-BE"/>
        </w:rPr>
        <w:t>Crédible : Il n’y a pas de publicités (pop-up) et aucune information personnelle n’est demandée.</w:t>
      </w:r>
      <w:r w:rsidRPr="00F41D9D">
        <w:rPr>
          <w:szCs w:val="24"/>
        </w:rPr>
        <w:br/>
      </w:r>
      <w:r w:rsidRPr="00F41D9D">
        <w:rPr>
          <w:szCs w:val="24"/>
          <w:lang w:val="fr-BE"/>
        </w:rPr>
        <w:t xml:space="preserve"> </w:t>
      </w:r>
    </w:p>
    <w:p w14:paraId="53448E9C" w14:textId="77777777" w:rsidR="00F702CF" w:rsidRPr="00F41D9D" w:rsidRDefault="00F702CF" w:rsidP="00F702CF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Cs w:val="24"/>
          <w:lang w:val="fr-BE"/>
        </w:rPr>
      </w:pPr>
      <w:r w:rsidRPr="00F41D9D">
        <w:rPr>
          <w:szCs w:val="24"/>
          <w:lang w:val="fr-BE"/>
        </w:rPr>
        <w:t>Trouvable : Le site est très populaire sur les réseaux sociaux.</w:t>
      </w:r>
      <w:r w:rsidRPr="00F41D9D">
        <w:rPr>
          <w:szCs w:val="24"/>
        </w:rPr>
        <w:br/>
      </w:r>
      <w:r w:rsidRPr="00F41D9D">
        <w:rPr>
          <w:szCs w:val="24"/>
          <w:lang w:val="fr-BE"/>
        </w:rPr>
        <w:t xml:space="preserve"> </w:t>
      </w:r>
    </w:p>
    <w:p w14:paraId="081FD682" w14:textId="77777777" w:rsidR="00F702CF" w:rsidRPr="00F41D9D" w:rsidRDefault="00F702CF" w:rsidP="00F702CF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Cs w:val="24"/>
          <w:lang w:val="fr-BE"/>
        </w:rPr>
      </w:pPr>
      <w:r w:rsidRPr="00F41D9D">
        <w:rPr>
          <w:szCs w:val="24"/>
          <w:lang w:val="fr-BE"/>
        </w:rPr>
        <w:t>Valable : Il permet d’entretenir la mémoire et d’acquérir de nouvelles connaissances.</w:t>
      </w:r>
    </w:p>
    <w:p w14:paraId="39A7E8A1" w14:textId="77777777" w:rsidR="00AB5FE4" w:rsidRDefault="00AB5FE4"/>
    <w:sectPr w:rsidR="00AB5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30F7"/>
    <w:multiLevelType w:val="hybridMultilevel"/>
    <w:tmpl w:val="412A431C"/>
    <w:lvl w:ilvl="0" w:tplc="1972A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2E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62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EE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80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AA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03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6A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0D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8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CF"/>
    <w:rsid w:val="008B092D"/>
    <w:rsid w:val="00AB5FE4"/>
    <w:rsid w:val="00AD288E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E3C5"/>
  <w15:chartTrackingRefBased/>
  <w15:docId w15:val="{D6B2D1D2-3999-4214-A018-B9B11B06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CF"/>
  </w:style>
  <w:style w:type="paragraph" w:styleId="Titre1">
    <w:name w:val="heading 1"/>
    <w:basedOn w:val="Normal"/>
    <w:next w:val="Normal"/>
    <w:link w:val="Titre1Car"/>
    <w:uiPriority w:val="9"/>
    <w:qFormat/>
    <w:rsid w:val="00F70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0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02CF"/>
    <w:pPr>
      <w:spacing w:after="0" w:line="300" w:lineRule="auto"/>
      <w:ind w:left="720"/>
      <w:contextualSpacing/>
    </w:pPr>
    <w:rPr>
      <w:rFonts w:ascii="Arial" w:eastAsia="Times New Roman" w:hAnsi="Arial" w:cs="Times New Roman"/>
      <w:sz w:val="24"/>
      <w:szCs w:val="20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2022-12-16T16:47:00Z</dcterms:created>
  <dcterms:modified xsi:type="dcterms:W3CDTF">2022-12-16T16:49:00Z</dcterms:modified>
</cp:coreProperties>
</file>