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CC10" w14:textId="3BBE1EBB" w:rsidR="00AE75C6" w:rsidRDefault="00AE75C6" w:rsidP="00AE75C6">
      <w:pPr>
        <w:jc w:val="center"/>
        <w:rPr>
          <w:rFonts w:ascii="Arial" w:hAnsi="Arial" w:cs="Arial"/>
          <w:sz w:val="56"/>
          <w:szCs w:val="56"/>
        </w:rPr>
      </w:pPr>
      <w:r w:rsidRPr="00FD48AF">
        <w:rPr>
          <w:rFonts w:ascii="Arial" w:hAnsi="Arial" w:cs="Arial"/>
          <w:sz w:val="56"/>
          <w:szCs w:val="56"/>
        </w:rPr>
        <w:t>GROUP</w:t>
      </w:r>
      <w:r>
        <w:rPr>
          <w:rFonts w:ascii="Arial" w:hAnsi="Arial" w:cs="Arial"/>
          <w:sz w:val="56"/>
          <w:szCs w:val="56"/>
        </w:rPr>
        <w:t>E</w:t>
      </w:r>
      <w:r w:rsidRPr="00FD48AF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9</w:t>
      </w:r>
    </w:p>
    <w:p w14:paraId="07ADADF3" w14:textId="77777777" w:rsidR="00AE75C6" w:rsidRDefault="00AE75C6" w:rsidP="00AE75C6">
      <w:pPr>
        <w:jc w:val="center"/>
        <w:rPr>
          <w:rFonts w:ascii="Arial" w:hAnsi="Arial" w:cs="Arial"/>
          <w:sz w:val="56"/>
          <w:szCs w:val="56"/>
        </w:rPr>
      </w:pPr>
    </w:p>
    <w:p w14:paraId="4DD48E15" w14:textId="65071CFD" w:rsidR="00AE75C6" w:rsidRDefault="00AE75C6" w:rsidP="00AE75C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Persona</w:t>
      </w:r>
    </w:p>
    <w:p w14:paraId="6E5B8BCD" w14:textId="77777777" w:rsidR="00AE75C6" w:rsidRDefault="00AE75C6" w:rsidP="00AE75C6">
      <w:pPr>
        <w:jc w:val="center"/>
        <w:rPr>
          <w:rFonts w:ascii="Arial" w:hAnsi="Arial" w:cs="Arial"/>
          <w:sz w:val="56"/>
          <w:szCs w:val="56"/>
        </w:rPr>
      </w:pPr>
    </w:p>
    <w:p w14:paraId="490F1EF3" w14:textId="77777777" w:rsidR="00AE75C6" w:rsidRPr="00AE75C6" w:rsidRDefault="00AE75C6" w:rsidP="00AE75C6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AE75C6">
        <w:rPr>
          <w:rFonts w:ascii="Arial" w:hAnsi="Arial" w:cs="Arial"/>
          <w:sz w:val="36"/>
          <w:szCs w:val="36"/>
          <w:lang w:val="en-US"/>
        </w:rPr>
        <w:t>Adame</w:t>
      </w:r>
      <w:proofErr w:type="spellEnd"/>
      <w:r w:rsidRPr="00AE75C6">
        <w:rPr>
          <w:rFonts w:ascii="Arial" w:hAnsi="Arial" w:cs="Arial"/>
          <w:sz w:val="36"/>
          <w:szCs w:val="36"/>
          <w:lang w:val="en-US"/>
        </w:rPr>
        <w:t xml:space="preserve"> </w:t>
      </w:r>
      <w:proofErr w:type="spellStart"/>
      <w:r w:rsidRPr="00AE75C6">
        <w:rPr>
          <w:rFonts w:ascii="Arial" w:hAnsi="Arial" w:cs="Arial"/>
          <w:sz w:val="36"/>
          <w:szCs w:val="36"/>
          <w:lang w:val="en-US"/>
        </w:rPr>
        <w:t>Barhdadi</w:t>
      </w:r>
      <w:proofErr w:type="spellEnd"/>
    </w:p>
    <w:p w14:paraId="64232445" w14:textId="77777777" w:rsidR="00AE75C6" w:rsidRPr="00AE75C6" w:rsidRDefault="00AE75C6" w:rsidP="00AE75C6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AE75C6">
        <w:rPr>
          <w:rFonts w:ascii="Arial" w:hAnsi="Arial" w:cs="Arial"/>
          <w:sz w:val="36"/>
          <w:szCs w:val="36"/>
          <w:lang w:val="en-US"/>
        </w:rPr>
        <w:t>Ibrahim Bekkari</w:t>
      </w:r>
    </w:p>
    <w:p w14:paraId="33335CA9" w14:textId="77777777" w:rsidR="00AE75C6" w:rsidRPr="00AE75C6" w:rsidRDefault="00AE75C6" w:rsidP="00AE75C6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AE75C6">
        <w:rPr>
          <w:rFonts w:ascii="Arial" w:hAnsi="Arial" w:cs="Arial"/>
          <w:sz w:val="36"/>
          <w:szCs w:val="36"/>
          <w:lang w:val="en-US"/>
        </w:rPr>
        <w:t>Kubra Arslan</w:t>
      </w:r>
    </w:p>
    <w:p w14:paraId="547680F5" w14:textId="77777777" w:rsidR="00AE75C6" w:rsidRPr="007B6A9A" w:rsidRDefault="00AE75C6" w:rsidP="00AE75C6">
      <w:pPr>
        <w:jc w:val="center"/>
        <w:rPr>
          <w:rFonts w:ascii="Arial" w:hAnsi="Arial" w:cs="Arial"/>
          <w:sz w:val="36"/>
          <w:szCs w:val="36"/>
        </w:rPr>
      </w:pPr>
      <w:r w:rsidRPr="007B6A9A">
        <w:rPr>
          <w:rFonts w:ascii="Arial" w:hAnsi="Arial" w:cs="Arial"/>
          <w:sz w:val="36"/>
          <w:szCs w:val="36"/>
        </w:rPr>
        <w:t xml:space="preserve">Leon </w:t>
      </w:r>
      <w:proofErr w:type="spellStart"/>
      <w:r w:rsidRPr="007B6A9A">
        <w:rPr>
          <w:rFonts w:ascii="Arial" w:hAnsi="Arial" w:cs="Arial"/>
          <w:sz w:val="36"/>
          <w:szCs w:val="36"/>
        </w:rPr>
        <w:t>Kelmendi</w:t>
      </w:r>
      <w:proofErr w:type="spellEnd"/>
    </w:p>
    <w:p w14:paraId="613E0E5E" w14:textId="03D20E01" w:rsidR="00AE75C6" w:rsidRDefault="00AE75C6"/>
    <w:p w14:paraId="2C6FF83C" w14:textId="77777777" w:rsidR="00AE75C6" w:rsidRDefault="00AE75C6">
      <w:r>
        <w:br w:type="page"/>
      </w:r>
    </w:p>
    <w:p w14:paraId="235665BF" w14:textId="3B6DD58D" w:rsidR="00AE75C6" w:rsidRDefault="00AE75C6" w:rsidP="00AE75C6">
      <w:pPr>
        <w:pStyle w:val="Titre1"/>
      </w:pPr>
      <w:bookmarkStart w:id="0" w:name="_Toc119066248"/>
      <w:bookmarkStart w:id="1" w:name="_Toc119250287"/>
      <w:r>
        <w:lastRenderedPageBreak/>
        <w:t>Persona</w:t>
      </w:r>
      <w:bookmarkEnd w:id="0"/>
      <w:bookmarkEnd w:id="1"/>
    </w:p>
    <w:p w14:paraId="7FA662CD" w14:textId="2D2957D9" w:rsidR="00AE75C6" w:rsidRDefault="00AE75C6" w:rsidP="00AE75C6"/>
    <w:p w14:paraId="261BDF99" w14:textId="165DBA2A" w:rsidR="00AE75C6" w:rsidRDefault="00AE75C6" w:rsidP="00AE75C6"/>
    <w:p w14:paraId="24BB9EF9" w14:textId="4CCE7565" w:rsidR="00AE75C6" w:rsidRDefault="00AE75C6" w:rsidP="00AE75C6"/>
    <w:p w14:paraId="277A93B6" w14:textId="77777777" w:rsidR="00AE75C6" w:rsidRPr="00AE75C6" w:rsidRDefault="00AE75C6" w:rsidP="00AE75C6"/>
    <w:p w14:paraId="01004E8C" w14:textId="1931347C" w:rsidR="00AB5FE4" w:rsidRDefault="00AE75C6">
      <w:r w:rsidRPr="007619AD">
        <w:rPr>
          <w:noProof/>
        </w:rPr>
        <w:drawing>
          <wp:inline distT="0" distB="0" distL="0" distR="0" wp14:anchorId="0FB73811" wp14:editId="48AD4CF3">
            <wp:extent cx="5760720" cy="46293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F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C6"/>
    <w:rsid w:val="008B092D"/>
    <w:rsid w:val="00AB5FE4"/>
    <w:rsid w:val="00AD288E"/>
    <w:rsid w:val="00AE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0F1A"/>
  <w15:chartTrackingRefBased/>
  <w15:docId w15:val="{334029D1-A41F-4F24-B099-6E167E0C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5C6"/>
  </w:style>
  <w:style w:type="paragraph" w:styleId="Titre1">
    <w:name w:val="heading 1"/>
    <w:basedOn w:val="Normal"/>
    <w:next w:val="Normal"/>
    <w:link w:val="Titre1Car"/>
    <w:uiPriority w:val="9"/>
    <w:qFormat/>
    <w:rsid w:val="00AE7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7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2022-12-16T16:46:00Z</dcterms:created>
  <dcterms:modified xsi:type="dcterms:W3CDTF">2022-12-16T16:47:00Z</dcterms:modified>
</cp:coreProperties>
</file>