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Emily Wojan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CSD 310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 Assignment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4/18/2023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Movies: Setup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of the output from running the .sql file and of the show tables command: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0388" cy="53531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5353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of the output from running the connect program: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52925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5757" l="0" r="267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the GitHub repository: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csd-310 Repository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e-woja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