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10DC4D3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 xml:space="preserve">Prowadzący: Tomasz Krzeszowski i Bartosz </w:t>
      </w:r>
      <w:proofErr w:type="spellStart"/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>Jędrzejec</w:t>
      </w:r>
      <w:proofErr w:type="spellEnd"/>
    </w:p>
    <w:p w14:paraId="435BB5D2" w14:textId="16A87D71" w:rsidR="00B8334E" w:rsidRPr="003A03EA" w:rsidRDefault="007E1CDD" w:rsidP="003A03EA">
      <w:pPr>
        <w:pStyle w:val="Podtytu"/>
        <w:rPr>
          <w:rFonts w:ascii="Myriad Pro" w:hAnsi="Myriad Pro"/>
          <w:sz w:val="56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1A01B4">
        <w:rPr>
          <w:rFonts w:ascii="Myriad Pro" w:hAnsi="Myriad Pro"/>
          <w:sz w:val="56"/>
        </w:rPr>
        <w:t>30</w:t>
      </w:r>
      <w:r w:rsidRPr="00F22F22">
        <w:rPr>
          <w:rFonts w:ascii="Myriad Pro" w:hAnsi="Myriad Pro"/>
          <w:sz w:val="56"/>
        </w:rPr>
        <w:t>.0</w:t>
      </w:r>
      <w:r w:rsidR="00FA2CF8">
        <w:rPr>
          <w:rFonts w:ascii="Myriad Pro" w:hAnsi="Myriad Pro"/>
          <w:sz w:val="56"/>
        </w:rPr>
        <w:t>4</w:t>
      </w:r>
      <w:r w:rsidR="00CF781E">
        <w:rPr>
          <w:rFonts w:ascii="Myriad Pro" w:hAnsi="Myriad Pro"/>
          <w:sz w:val="56"/>
        </w:rPr>
        <w:t>-</w:t>
      </w:r>
      <w:r w:rsidR="001A01B4">
        <w:rPr>
          <w:rFonts w:ascii="Myriad Pro" w:hAnsi="Myriad Pro"/>
          <w:sz w:val="56"/>
        </w:rPr>
        <w:t>6</w:t>
      </w:r>
      <w:r w:rsidR="00CF781E">
        <w:rPr>
          <w:rFonts w:ascii="Myriad Pro" w:hAnsi="Myriad Pro"/>
          <w:sz w:val="56"/>
        </w:rPr>
        <w:t>.0</w:t>
      </w:r>
      <w:r w:rsidR="001A01B4">
        <w:rPr>
          <w:rFonts w:ascii="Myriad Pro" w:hAnsi="Myriad Pro"/>
          <w:sz w:val="56"/>
        </w:rPr>
        <w:t>5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604680B6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0BC4BF34" w14:textId="41851943" w:rsidR="00CF0D82" w:rsidRDefault="00CF0D82" w:rsidP="00CF0D82">
      <w:r>
        <w:t xml:space="preserve">W tym tygodniu </w:t>
      </w:r>
      <w:r w:rsidR="00196F53">
        <w:t>została zaimplementowana warstwa serwisowa aplikacji</w:t>
      </w:r>
      <w:r w:rsidR="00392407">
        <w:t xml:space="preserve"> oraz serwisowa warstwa danych aplikacji. </w:t>
      </w:r>
      <w:r w:rsidR="00530232">
        <w:t xml:space="preserve">Dodano aplikacje </w:t>
      </w:r>
      <w:r w:rsidR="00CF48B4">
        <w:t>edycji profilu studenta, edycji profilu pracodawcy</w:t>
      </w:r>
      <w:r w:rsidR="003F5266">
        <w:t xml:space="preserve">. Dodano </w:t>
      </w:r>
      <w:r w:rsidR="00224009">
        <w:t xml:space="preserve">system wiadomości, pozwalający </w:t>
      </w:r>
      <w:r w:rsidR="00746DAB">
        <w:t>na komunikację</w:t>
      </w:r>
      <w:r w:rsidR="00224009">
        <w:t xml:space="preserve"> na linii pracodawca-student. </w:t>
      </w:r>
      <w:r w:rsidR="00E311FB">
        <w:t xml:space="preserve">Wprowadzono poprawki do szablonów dyktujących wyglądy poszczególnych </w:t>
      </w:r>
      <w:r w:rsidR="005261E4">
        <w:t>aplikacji</w:t>
      </w:r>
      <w:bookmarkStart w:id="3" w:name="_GoBack"/>
      <w:bookmarkEnd w:id="3"/>
      <w:r w:rsidR="00E311FB">
        <w:t xml:space="preserve"> systemu.</w:t>
      </w:r>
      <w:r w:rsidR="003359FE">
        <w:br/>
        <w:t>Diagram UML został poddany drugiej weryfikacji</w:t>
      </w:r>
      <w:r w:rsidR="006C156F">
        <w:t xml:space="preserve">. </w:t>
      </w:r>
      <w:r w:rsidR="001E6A8E">
        <w:t>W poniedziałek p</w:t>
      </w:r>
      <w:r w:rsidR="00482DF3">
        <w:t xml:space="preserve">rzeprowadzono konwentykiel </w:t>
      </w:r>
      <w:r w:rsidR="001E6A8E">
        <w:t xml:space="preserve">ze studentami kierunku Zarządzanie. </w:t>
      </w:r>
    </w:p>
    <w:p w14:paraId="5F3CB1DF" w14:textId="77777777" w:rsidR="00746DAB" w:rsidRPr="00CF0D82" w:rsidRDefault="00746DAB" w:rsidP="00CF0D82"/>
    <w:p w14:paraId="52313F9B" w14:textId="7BEEAE33" w:rsidR="00B8334E" w:rsidRPr="00F22F22" w:rsidRDefault="00BE2F55">
      <w:pPr>
        <w:rPr>
          <w:rFonts w:ascii="Myriad Pro" w:hAnsi="Myriad Pro"/>
        </w:rPr>
      </w:pPr>
      <w:bookmarkStart w:id="4" w:name="_arolcxe0i15c" w:colFirst="0" w:colLast="0"/>
      <w:bookmarkEnd w:id="4"/>
      <w:r w:rsidRPr="00F22F22">
        <w:rPr>
          <w:rFonts w:ascii="Myriad Pro" w:hAnsi="Myriad Pro"/>
        </w:rPr>
        <w:t xml:space="preserve">Osoby zaangażowane w pracę </w:t>
      </w:r>
      <w:r w:rsidR="00FA2CF8">
        <w:rPr>
          <w:rFonts w:ascii="Myriad Pro" w:hAnsi="Myriad Pro"/>
        </w:rPr>
        <w:t xml:space="preserve">nad projektem: </w:t>
      </w:r>
    </w:p>
    <w:p w14:paraId="14694B28" w14:textId="5F6A6189" w:rsidR="00FA2CF8" w:rsidRPr="00F22F22" w:rsidRDefault="007E1CDD" w:rsidP="00FA2CF8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</w:t>
      </w:r>
      <w:r w:rsidR="00FA2CF8">
        <w:rPr>
          <w:rFonts w:ascii="Myriad Pro" w:hAnsi="Myriad Pro"/>
        </w:rPr>
        <w:t>a</w:t>
      </w:r>
      <w:proofErr w:type="spellEnd"/>
      <w:r w:rsidR="00FA2CF8">
        <w:rPr>
          <w:rFonts w:ascii="Myriad Pro" w:hAnsi="Myriad Pro"/>
        </w:rPr>
        <w:br/>
        <w:t>Damian Cisek</w:t>
      </w:r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5783" w14:textId="77777777" w:rsidR="00AD5878" w:rsidRDefault="00AD5878">
      <w:pPr>
        <w:spacing w:before="0" w:line="240" w:lineRule="auto"/>
      </w:pPr>
      <w:r>
        <w:separator/>
      </w:r>
    </w:p>
  </w:endnote>
  <w:endnote w:type="continuationSeparator" w:id="0">
    <w:p w14:paraId="5794740A" w14:textId="77777777" w:rsidR="00AD5878" w:rsidRDefault="00AD58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0513" w14:textId="77777777" w:rsidR="00AD5878" w:rsidRDefault="00AD5878">
      <w:pPr>
        <w:spacing w:before="0" w:line="240" w:lineRule="auto"/>
      </w:pPr>
      <w:r>
        <w:separator/>
      </w:r>
    </w:p>
  </w:footnote>
  <w:footnote w:type="continuationSeparator" w:id="0">
    <w:p w14:paraId="6D1EE4BD" w14:textId="77777777" w:rsidR="00AD5878" w:rsidRDefault="00AD58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432A0"/>
    <w:rsid w:val="00060FFA"/>
    <w:rsid w:val="00084D94"/>
    <w:rsid w:val="000929AE"/>
    <w:rsid w:val="000967CB"/>
    <w:rsid w:val="0016088D"/>
    <w:rsid w:val="00196F53"/>
    <w:rsid w:val="001A01B4"/>
    <w:rsid w:val="001E58EA"/>
    <w:rsid w:val="001E6A8E"/>
    <w:rsid w:val="00224009"/>
    <w:rsid w:val="002A091B"/>
    <w:rsid w:val="002E17A2"/>
    <w:rsid w:val="003359FE"/>
    <w:rsid w:val="00392407"/>
    <w:rsid w:val="003A03EA"/>
    <w:rsid w:val="003F5266"/>
    <w:rsid w:val="00482DF3"/>
    <w:rsid w:val="005261E4"/>
    <w:rsid w:val="00530232"/>
    <w:rsid w:val="00531F84"/>
    <w:rsid w:val="005E16C1"/>
    <w:rsid w:val="00667550"/>
    <w:rsid w:val="00691644"/>
    <w:rsid w:val="006C156F"/>
    <w:rsid w:val="00712F4A"/>
    <w:rsid w:val="00746DAB"/>
    <w:rsid w:val="007E1CDD"/>
    <w:rsid w:val="00907AC5"/>
    <w:rsid w:val="0099543E"/>
    <w:rsid w:val="00996908"/>
    <w:rsid w:val="009E4FE4"/>
    <w:rsid w:val="00A46A9B"/>
    <w:rsid w:val="00AD5878"/>
    <w:rsid w:val="00AF70FA"/>
    <w:rsid w:val="00B46DE3"/>
    <w:rsid w:val="00B8334E"/>
    <w:rsid w:val="00BE2F55"/>
    <w:rsid w:val="00CF0D82"/>
    <w:rsid w:val="00CF48B4"/>
    <w:rsid w:val="00CF781E"/>
    <w:rsid w:val="00D4126A"/>
    <w:rsid w:val="00DC0C41"/>
    <w:rsid w:val="00E311FB"/>
    <w:rsid w:val="00E320A2"/>
    <w:rsid w:val="00F22F22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12F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31</cp:revision>
  <dcterms:created xsi:type="dcterms:W3CDTF">2019-04-08T20:24:00Z</dcterms:created>
  <dcterms:modified xsi:type="dcterms:W3CDTF">2019-05-06T18:21:00Z</dcterms:modified>
</cp:coreProperties>
</file>