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907188" w14:textId="77777777" w:rsidR="00F10FD5" w:rsidRDefault="00C62F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Question 1:</w:t>
      </w:r>
    </w:p>
    <w:p w14:paraId="6A602DA5" w14:textId="32981441" w:rsidR="00C62F29" w:rsidRDefault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12F76AA" wp14:editId="2FA6F1D4">
            <wp:extent cx="4563112" cy="263879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03 1418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CAF9" w14:textId="70287B18" w:rsidR="00C62F29" w:rsidRDefault="00C62F29" w:rsidP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A2D7477" wp14:editId="29F67D0F">
            <wp:extent cx="4763165" cy="2210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03 1418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2EF8" w14:textId="6775E318" w:rsidR="00C62F29" w:rsidRDefault="00C62F29" w:rsidP="00C62F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Question 2:</w:t>
      </w:r>
    </w:p>
    <w:p w14:paraId="26A58D69" w14:textId="1DFECDEE" w:rsidR="00C62F29" w:rsidRDefault="00C62F29" w:rsidP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32EF19C" wp14:editId="6FB7D7FF">
            <wp:extent cx="5731510" cy="25647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03 1418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4A8E" w14:textId="77777777" w:rsidR="00C62F29" w:rsidRDefault="00C62F29">
      <w:pPr>
        <w:rPr>
          <w:sz w:val="40"/>
          <w:szCs w:val="40"/>
          <w:lang w:val="en-US"/>
        </w:rPr>
      </w:pPr>
    </w:p>
    <w:p w14:paraId="68D31C82" w14:textId="77777777" w:rsidR="00C62F29" w:rsidRDefault="00C62F29" w:rsidP="00C62F29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AEE1788" wp14:editId="219E522A">
            <wp:extent cx="5087060" cy="315321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03 1419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6773" w14:textId="77777777" w:rsidR="00C62F29" w:rsidRDefault="00C62F29" w:rsidP="00C62F29">
      <w:pPr>
        <w:ind w:firstLine="720"/>
        <w:rPr>
          <w:sz w:val="40"/>
          <w:szCs w:val="40"/>
          <w:lang w:val="en-US"/>
        </w:rPr>
      </w:pPr>
    </w:p>
    <w:p w14:paraId="08D2B614" w14:textId="169FE187" w:rsidR="00C62F29" w:rsidRDefault="00C62F29" w:rsidP="00C62F29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Question 3:</w:t>
      </w:r>
    </w:p>
    <w:p w14:paraId="0E9BBDBB" w14:textId="79C0ECBA" w:rsidR="00C62F29" w:rsidRDefault="00C62F29" w:rsidP="00C62F29">
      <w:pPr>
        <w:ind w:firstLine="72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9469E78" wp14:editId="6F778787">
            <wp:extent cx="4696480" cy="2905530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9-03 1419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8A41" w14:textId="7C9C0758" w:rsidR="00C62F29" w:rsidRDefault="00C62F29" w:rsidP="00C62F29">
      <w:pPr>
        <w:ind w:firstLine="72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30960DE6" w14:textId="219005AE" w:rsidR="00C62F29" w:rsidRDefault="00064C21" w:rsidP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5BFF943" wp14:editId="2D36921C">
            <wp:extent cx="5553850" cy="27054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03 14222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9EF5" w14:textId="237CE011" w:rsidR="00064C21" w:rsidRDefault="00064C21" w:rsidP="00C62F29">
      <w:pPr>
        <w:rPr>
          <w:sz w:val="40"/>
          <w:szCs w:val="40"/>
          <w:lang w:val="en-US"/>
        </w:rPr>
      </w:pPr>
    </w:p>
    <w:p w14:paraId="08ACB576" w14:textId="7E873DB8" w:rsidR="00064C21" w:rsidRDefault="00064C21" w:rsidP="00C62F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Question 4:</w:t>
      </w:r>
    </w:p>
    <w:p w14:paraId="2557BF1F" w14:textId="12BCEBC1" w:rsidR="00064C21" w:rsidRDefault="00064C21" w:rsidP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0EA2026" wp14:editId="52369347">
            <wp:extent cx="4153480" cy="28578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9-03 14224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003C" w14:textId="0894A150" w:rsidR="00064C21" w:rsidRDefault="00064C21" w:rsidP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BD0F843" wp14:editId="2EB8F4D0">
            <wp:extent cx="5731510" cy="22345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9-03 14230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340F" w14:textId="3B423377" w:rsidR="00064C21" w:rsidRDefault="00064C21" w:rsidP="00C62F29">
      <w:pPr>
        <w:rPr>
          <w:sz w:val="40"/>
          <w:szCs w:val="40"/>
          <w:lang w:val="en-US"/>
        </w:rPr>
      </w:pPr>
    </w:p>
    <w:p w14:paraId="75BD329F" w14:textId="0F6CE021" w:rsidR="00064C21" w:rsidRDefault="00064C21" w:rsidP="00C62F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Question 5:</w:t>
      </w:r>
    </w:p>
    <w:p w14:paraId="5EDF017E" w14:textId="1ED73E92" w:rsidR="00064C21" w:rsidRDefault="00064C21" w:rsidP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315B42D" wp14:editId="352CA33F">
            <wp:extent cx="5731510" cy="16529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9-03 14232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3304" w14:textId="5F94E31E" w:rsidR="00064C21" w:rsidRDefault="00064C21" w:rsidP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EBE51A4" wp14:editId="72DE9206">
            <wp:extent cx="5731510" cy="9861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9-03 14234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DCAA" w14:textId="77777777" w:rsidR="00064C21" w:rsidRDefault="00064C21" w:rsidP="00C62F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Question 6:</w:t>
      </w:r>
      <w:r>
        <w:rPr>
          <w:noProof/>
          <w:sz w:val="40"/>
          <w:szCs w:val="40"/>
          <w:lang w:val="en-US"/>
        </w:rPr>
        <w:drawing>
          <wp:inline distT="0" distB="0" distL="0" distR="0" wp14:anchorId="655960DB" wp14:editId="53ACAE6E">
            <wp:extent cx="4839375" cy="311511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9-03 1424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1FBA" w14:textId="77777777" w:rsidR="00064C21" w:rsidRDefault="00064C21" w:rsidP="00C62F29">
      <w:pPr>
        <w:rPr>
          <w:sz w:val="40"/>
          <w:szCs w:val="40"/>
          <w:lang w:val="en-US"/>
        </w:rPr>
      </w:pPr>
    </w:p>
    <w:p w14:paraId="0D835C93" w14:textId="414B539A" w:rsidR="00064C21" w:rsidRDefault="00064C21" w:rsidP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87078A3" wp14:editId="74F5C046">
            <wp:extent cx="5496692" cy="2267266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9-03 14242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75CB" w14:textId="791FA1F2" w:rsidR="00064C21" w:rsidRDefault="00064C21" w:rsidP="00C62F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Question 7:</w:t>
      </w:r>
      <w:r>
        <w:rPr>
          <w:noProof/>
          <w:sz w:val="40"/>
          <w:szCs w:val="40"/>
          <w:lang w:val="en-US"/>
        </w:rPr>
        <w:drawing>
          <wp:inline distT="0" distB="0" distL="0" distR="0" wp14:anchorId="533BEF17" wp14:editId="44A18028">
            <wp:extent cx="4896533" cy="32198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09-03 14540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ACA9" w14:textId="484BFEDC" w:rsidR="00064C21" w:rsidRDefault="00064C21" w:rsidP="00C62F29">
      <w:pPr>
        <w:rPr>
          <w:sz w:val="40"/>
          <w:szCs w:val="40"/>
          <w:lang w:val="en-US"/>
        </w:rPr>
      </w:pPr>
    </w:p>
    <w:p w14:paraId="267D1B0F" w14:textId="77777777" w:rsidR="00064C21" w:rsidRDefault="00064C21" w:rsidP="00C62F29">
      <w:pPr>
        <w:rPr>
          <w:sz w:val="40"/>
          <w:szCs w:val="40"/>
          <w:lang w:val="en-US"/>
        </w:rPr>
      </w:pPr>
    </w:p>
    <w:p w14:paraId="221654C6" w14:textId="7E4A1E26" w:rsidR="00064C21" w:rsidRDefault="00064C21" w:rsidP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6BA8022" wp14:editId="67608E90">
            <wp:extent cx="5306165" cy="1952898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09-03 14570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90F6" w14:textId="0AAA5645" w:rsidR="00064C21" w:rsidRDefault="00064C21" w:rsidP="00C62F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Question 8:</w:t>
      </w:r>
      <w:r>
        <w:rPr>
          <w:noProof/>
          <w:sz w:val="40"/>
          <w:szCs w:val="40"/>
          <w:lang w:val="en-US"/>
        </w:rPr>
        <w:drawing>
          <wp:inline distT="0" distB="0" distL="0" distR="0" wp14:anchorId="0272F882" wp14:editId="2C7755B4">
            <wp:extent cx="5458587" cy="4296375"/>
            <wp:effectExtent l="0" t="0" r="889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09-03 14261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44DF" w14:textId="28AAF482" w:rsidR="00D4682E" w:rsidRDefault="00D4682E" w:rsidP="00C62F29">
      <w:pPr>
        <w:rPr>
          <w:sz w:val="40"/>
          <w:szCs w:val="40"/>
          <w:lang w:val="en-US"/>
        </w:rPr>
      </w:pPr>
    </w:p>
    <w:p w14:paraId="4172DC5E" w14:textId="77777777" w:rsidR="00D4682E" w:rsidRDefault="00D4682E" w:rsidP="00C62F29">
      <w:pPr>
        <w:rPr>
          <w:sz w:val="40"/>
          <w:szCs w:val="40"/>
          <w:lang w:val="en-US"/>
        </w:rPr>
      </w:pPr>
    </w:p>
    <w:p w14:paraId="662E5F2B" w14:textId="7CD49494" w:rsidR="00064C21" w:rsidRDefault="00064C21" w:rsidP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E889D1D" wp14:editId="36F23979">
            <wp:extent cx="5731510" cy="22180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5-09-03 14272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F6FE" w14:textId="53728733" w:rsidR="00D4682E" w:rsidRDefault="00D4682E" w:rsidP="00C62F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Question 9:</w:t>
      </w:r>
      <w:r>
        <w:rPr>
          <w:noProof/>
          <w:sz w:val="40"/>
          <w:szCs w:val="40"/>
          <w:lang w:val="en-US"/>
        </w:rPr>
        <w:drawing>
          <wp:inline distT="0" distB="0" distL="0" distR="0" wp14:anchorId="5ED43551" wp14:editId="36C3A554">
            <wp:extent cx="5249008" cy="2410161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09-03 14273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822C" w14:textId="440E56CC" w:rsidR="00D4682E" w:rsidRDefault="00D4682E" w:rsidP="00C62F29">
      <w:pPr>
        <w:rPr>
          <w:sz w:val="40"/>
          <w:szCs w:val="40"/>
          <w:lang w:val="en-US"/>
        </w:rPr>
      </w:pPr>
    </w:p>
    <w:p w14:paraId="7524B26A" w14:textId="77777777" w:rsidR="00D4682E" w:rsidRDefault="00D4682E" w:rsidP="00C62F29">
      <w:pPr>
        <w:rPr>
          <w:sz w:val="40"/>
          <w:szCs w:val="40"/>
          <w:lang w:val="en-US"/>
        </w:rPr>
      </w:pPr>
    </w:p>
    <w:p w14:paraId="48523C19" w14:textId="30A5AC21" w:rsidR="00D4682E" w:rsidRDefault="00D4682E" w:rsidP="00C62F29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1EF3D1D" wp14:editId="74A0AF50">
            <wp:extent cx="5715798" cy="388674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09-03 14275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4DAC" w14:textId="4812BD6E" w:rsidR="00D4682E" w:rsidRDefault="00D4682E" w:rsidP="00C62F29">
      <w:pPr>
        <w:rPr>
          <w:sz w:val="40"/>
          <w:szCs w:val="40"/>
          <w:lang w:val="en-US"/>
        </w:rPr>
      </w:pPr>
    </w:p>
    <w:p w14:paraId="11F9F0DE" w14:textId="3C9A2833" w:rsidR="00D4682E" w:rsidRDefault="00D4682E" w:rsidP="00C62F29">
      <w:pPr>
        <w:rPr>
          <w:sz w:val="40"/>
          <w:szCs w:val="40"/>
          <w:lang w:val="en-US"/>
        </w:rPr>
      </w:pPr>
    </w:p>
    <w:p w14:paraId="0105052C" w14:textId="4D4FC443" w:rsidR="00D4682E" w:rsidRDefault="00D4682E" w:rsidP="00C62F2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Question 10:</w:t>
      </w:r>
    </w:p>
    <w:p w14:paraId="08292C90" w14:textId="2E9F4B35" w:rsidR="00D4682E" w:rsidRDefault="00D4682E" w:rsidP="00C62F29">
      <w:pPr>
        <w:rPr>
          <w:sz w:val="40"/>
          <w:szCs w:val="40"/>
          <w:lang w:val="en-US"/>
        </w:rPr>
      </w:pPr>
    </w:p>
    <w:p w14:paraId="4CCFAE9C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>#include &lt;</w:t>
      </w:r>
      <w:proofErr w:type="spellStart"/>
      <w:r w:rsidRPr="00D4682E">
        <w:rPr>
          <w:sz w:val="40"/>
          <w:szCs w:val="40"/>
          <w:lang w:val="en-US"/>
        </w:rPr>
        <w:t>stdio.h</w:t>
      </w:r>
      <w:proofErr w:type="spellEnd"/>
      <w:r w:rsidRPr="00D4682E">
        <w:rPr>
          <w:sz w:val="40"/>
          <w:szCs w:val="40"/>
          <w:lang w:val="en-US"/>
        </w:rPr>
        <w:t>&gt;</w:t>
      </w:r>
    </w:p>
    <w:p w14:paraId="566A868A" w14:textId="77777777" w:rsidR="00D4682E" w:rsidRPr="00D4682E" w:rsidRDefault="00D4682E" w:rsidP="00D4682E">
      <w:pPr>
        <w:rPr>
          <w:sz w:val="40"/>
          <w:szCs w:val="40"/>
          <w:lang w:val="en-US"/>
        </w:rPr>
      </w:pPr>
    </w:p>
    <w:p w14:paraId="4FB83D3D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int </w:t>
      </w:r>
      <w:proofErr w:type="gramStart"/>
      <w:r w:rsidRPr="00D4682E">
        <w:rPr>
          <w:sz w:val="40"/>
          <w:szCs w:val="40"/>
          <w:lang w:val="en-US"/>
        </w:rPr>
        <w:t>main(</w:t>
      </w:r>
      <w:proofErr w:type="gramEnd"/>
      <w:r w:rsidRPr="00D4682E">
        <w:rPr>
          <w:sz w:val="40"/>
          <w:szCs w:val="40"/>
          <w:lang w:val="en-US"/>
        </w:rPr>
        <w:t>) {</w:t>
      </w:r>
    </w:p>
    <w:p w14:paraId="6A123695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int choice;</w:t>
      </w:r>
    </w:p>
    <w:p w14:paraId="57C4E1C5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float num1, num2, result;</w:t>
      </w:r>
    </w:p>
    <w:p w14:paraId="37163522" w14:textId="77777777" w:rsidR="00D4682E" w:rsidRPr="00D4682E" w:rsidRDefault="00D4682E" w:rsidP="00D4682E">
      <w:pPr>
        <w:rPr>
          <w:sz w:val="40"/>
          <w:szCs w:val="40"/>
          <w:lang w:val="en-US"/>
        </w:rPr>
      </w:pPr>
    </w:p>
    <w:p w14:paraId="6A0128C6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"Enter two numbers: ");</w:t>
      </w:r>
    </w:p>
    <w:p w14:paraId="49862273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D4682E">
        <w:rPr>
          <w:sz w:val="40"/>
          <w:szCs w:val="40"/>
          <w:lang w:val="en-US"/>
        </w:rPr>
        <w:t>scanf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"%f %f", &amp;num1, &amp;num2);</w:t>
      </w:r>
    </w:p>
    <w:p w14:paraId="39E46C8C" w14:textId="77777777" w:rsidR="00D4682E" w:rsidRPr="00D4682E" w:rsidRDefault="00D4682E" w:rsidP="00D4682E">
      <w:pPr>
        <w:rPr>
          <w:sz w:val="40"/>
          <w:szCs w:val="40"/>
          <w:lang w:val="en-US"/>
        </w:rPr>
      </w:pPr>
    </w:p>
    <w:p w14:paraId="0B24F760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"\</w:t>
      </w:r>
      <w:proofErr w:type="spellStart"/>
      <w:r w:rsidRPr="00D4682E">
        <w:rPr>
          <w:sz w:val="40"/>
          <w:szCs w:val="40"/>
          <w:lang w:val="en-US"/>
        </w:rPr>
        <w:t>nChoose</w:t>
      </w:r>
      <w:proofErr w:type="spellEnd"/>
      <w:r w:rsidRPr="00D4682E">
        <w:rPr>
          <w:sz w:val="40"/>
          <w:szCs w:val="40"/>
          <w:lang w:val="en-US"/>
        </w:rPr>
        <w:t xml:space="preserve"> an operation:\n");</w:t>
      </w:r>
    </w:p>
    <w:p w14:paraId="2432E06A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"1. Addition (</w:t>
      </w:r>
      <w:proofErr w:type="gramStart"/>
      <w:r w:rsidRPr="00D4682E">
        <w:rPr>
          <w:sz w:val="40"/>
          <w:szCs w:val="40"/>
          <w:lang w:val="en-US"/>
        </w:rPr>
        <w:t>+)\</w:t>
      </w:r>
      <w:proofErr w:type="gramEnd"/>
      <w:r w:rsidRPr="00D4682E">
        <w:rPr>
          <w:sz w:val="40"/>
          <w:szCs w:val="40"/>
          <w:lang w:val="en-US"/>
        </w:rPr>
        <w:t>n");</w:t>
      </w:r>
    </w:p>
    <w:p w14:paraId="4ED8015F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"2. Subtraction (</w:t>
      </w:r>
      <w:proofErr w:type="gramStart"/>
      <w:r w:rsidRPr="00D4682E">
        <w:rPr>
          <w:sz w:val="40"/>
          <w:szCs w:val="40"/>
          <w:lang w:val="en-US"/>
        </w:rPr>
        <w:t>-)\</w:t>
      </w:r>
      <w:proofErr w:type="gramEnd"/>
      <w:r w:rsidRPr="00D4682E">
        <w:rPr>
          <w:sz w:val="40"/>
          <w:szCs w:val="40"/>
          <w:lang w:val="en-US"/>
        </w:rPr>
        <w:t>n");</w:t>
      </w:r>
    </w:p>
    <w:p w14:paraId="4FB98290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"3. Multiplication (</w:t>
      </w:r>
      <w:proofErr w:type="gramStart"/>
      <w:r w:rsidRPr="00D4682E">
        <w:rPr>
          <w:sz w:val="40"/>
          <w:szCs w:val="40"/>
          <w:lang w:val="en-US"/>
        </w:rPr>
        <w:t>*)\</w:t>
      </w:r>
      <w:proofErr w:type="gramEnd"/>
      <w:r w:rsidRPr="00D4682E">
        <w:rPr>
          <w:sz w:val="40"/>
          <w:szCs w:val="40"/>
          <w:lang w:val="en-US"/>
        </w:rPr>
        <w:t>n");</w:t>
      </w:r>
    </w:p>
    <w:p w14:paraId="1AD29B1E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"4. Division (</w:t>
      </w:r>
      <w:proofErr w:type="gramStart"/>
      <w:r w:rsidRPr="00D4682E">
        <w:rPr>
          <w:sz w:val="40"/>
          <w:szCs w:val="40"/>
          <w:lang w:val="en-US"/>
        </w:rPr>
        <w:t>/)\</w:t>
      </w:r>
      <w:proofErr w:type="gramEnd"/>
      <w:r w:rsidRPr="00D4682E">
        <w:rPr>
          <w:sz w:val="40"/>
          <w:szCs w:val="40"/>
          <w:lang w:val="en-US"/>
        </w:rPr>
        <w:t>n");</w:t>
      </w:r>
    </w:p>
    <w:p w14:paraId="1C958858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"Enter your choice (1-4): ");</w:t>
      </w:r>
    </w:p>
    <w:p w14:paraId="2F9C6585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D4682E">
        <w:rPr>
          <w:sz w:val="40"/>
          <w:szCs w:val="40"/>
          <w:lang w:val="en-US"/>
        </w:rPr>
        <w:t>scanf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"%d", &amp;choice);</w:t>
      </w:r>
    </w:p>
    <w:p w14:paraId="1DEF7915" w14:textId="77777777" w:rsidR="00D4682E" w:rsidRPr="00D4682E" w:rsidRDefault="00D4682E" w:rsidP="00D4682E">
      <w:pPr>
        <w:rPr>
          <w:sz w:val="40"/>
          <w:szCs w:val="40"/>
          <w:lang w:val="en-US"/>
        </w:rPr>
      </w:pPr>
    </w:p>
    <w:p w14:paraId="0704E556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switch (choice) {</w:t>
      </w:r>
    </w:p>
    <w:p w14:paraId="61DECB63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lastRenderedPageBreak/>
        <w:t xml:space="preserve">        case 1:</w:t>
      </w:r>
    </w:p>
    <w:p w14:paraId="3B2D892E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result = num1 + num2;</w:t>
      </w:r>
    </w:p>
    <w:p w14:paraId="5CF478FC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"Result: %.2f\n", result);</w:t>
      </w:r>
    </w:p>
    <w:p w14:paraId="29D23C22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break;</w:t>
      </w:r>
    </w:p>
    <w:p w14:paraId="01599D00" w14:textId="77777777" w:rsidR="00D4682E" w:rsidRPr="00D4682E" w:rsidRDefault="00D4682E" w:rsidP="00D4682E">
      <w:pPr>
        <w:rPr>
          <w:sz w:val="40"/>
          <w:szCs w:val="40"/>
          <w:lang w:val="en-US"/>
        </w:rPr>
      </w:pPr>
    </w:p>
    <w:p w14:paraId="65E8C8C3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case 2:</w:t>
      </w:r>
    </w:p>
    <w:p w14:paraId="2E6AD0C9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result = num1 - num2;</w:t>
      </w:r>
    </w:p>
    <w:p w14:paraId="52D87C32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"Result: %.2f\n", result);</w:t>
      </w:r>
    </w:p>
    <w:p w14:paraId="56216773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break;</w:t>
      </w:r>
    </w:p>
    <w:p w14:paraId="5A8A8616" w14:textId="77777777" w:rsidR="00D4682E" w:rsidRPr="00D4682E" w:rsidRDefault="00D4682E" w:rsidP="00D4682E">
      <w:pPr>
        <w:rPr>
          <w:sz w:val="40"/>
          <w:szCs w:val="40"/>
          <w:lang w:val="en-US"/>
        </w:rPr>
      </w:pPr>
    </w:p>
    <w:p w14:paraId="0F46D5A2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case 3:</w:t>
      </w:r>
    </w:p>
    <w:p w14:paraId="2B7E60F3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result = num1 * num2;</w:t>
      </w:r>
    </w:p>
    <w:p w14:paraId="2A5A0D7D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"Result: %.2f\n", result);</w:t>
      </w:r>
    </w:p>
    <w:p w14:paraId="5BC44BA0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break;</w:t>
      </w:r>
    </w:p>
    <w:p w14:paraId="14962374" w14:textId="77777777" w:rsidR="00D4682E" w:rsidRPr="00D4682E" w:rsidRDefault="00D4682E" w:rsidP="00D4682E">
      <w:pPr>
        <w:rPr>
          <w:sz w:val="40"/>
          <w:szCs w:val="40"/>
          <w:lang w:val="en-US"/>
        </w:rPr>
      </w:pPr>
    </w:p>
    <w:p w14:paraId="5EDAC2F3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case 4:</w:t>
      </w:r>
    </w:p>
    <w:p w14:paraId="0975CBC2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if (num</w:t>
      </w:r>
      <w:proofErr w:type="gramStart"/>
      <w:r w:rsidRPr="00D4682E">
        <w:rPr>
          <w:sz w:val="40"/>
          <w:szCs w:val="40"/>
          <w:lang w:val="en-US"/>
        </w:rPr>
        <w:t>2 !</w:t>
      </w:r>
      <w:proofErr w:type="gramEnd"/>
      <w:r w:rsidRPr="00D4682E">
        <w:rPr>
          <w:sz w:val="40"/>
          <w:szCs w:val="40"/>
          <w:lang w:val="en-US"/>
        </w:rPr>
        <w:t>= 0)</w:t>
      </w:r>
    </w:p>
    <w:p w14:paraId="07167F09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    result = num1 / num2;</w:t>
      </w:r>
    </w:p>
    <w:p w14:paraId="05144088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else {</w:t>
      </w:r>
    </w:p>
    <w:p w14:paraId="74FC6716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"Division by zero!\n");</w:t>
      </w:r>
    </w:p>
    <w:p w14:paraId="120BB45A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lastRenderedPageBreak/>
        <w:t xml:space="preserve">                return 0;</w:t>
      </w:r>
    </w:p>
    <w:p w14:paraId="66128FD3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}</w:t>
      </w:r>
    </w:p>
    <w:p w14:paraId="71247528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"Result: %.2f\n", result);</w:t>
      </w:r>
    </w:p>
    <w:p w14:paraId="1EAF61C4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break;</w:t>
      </w:r>
    </w:p>
    <w:p w14:paraId="494654C6" w14:textId="77777777" w:rsidR="00D4682E" w:rsidRPr="00D4682E" w:rsidRDefault="00D4682E" w:rsidP="00D4682E">
      <w:pPr>
        <w:rPr>
          <w:sz w:val="40"/>
          <w:szCs w:val="40"/>
          <w:lang w:val="en-US"/>
        </w:rPr>
      </w:pPr>
    </w:p>
    <w:p w14:paraId="2A2F0F17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default:</w:t>
      </w:r>
    </w:p>
    <w:p w14:paraId="6A62B30E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D4682E">
        <w:rPr>
          <w:sz w:val="40"/>
          <w:szCs w:val="40"/>
          <w:lang w:val="en-US"/>
        </w:rPr>
        <w:t>printf</w:t>
      </w:r>
      <w:proofErr w:type="spellEnd"/>
      <w:r w:rsidRPr="00D4682E">
        <w:rPr>
          <w:sz w:val="40"/>
          <w:szCs w:val="40"/>
          <w:lang w:val="en-US"/>
        </w:rPr>
        <w:t>(</w:t>
      </w:r>
      <w:proofErr w:type="gramEnd"/>
      <w:r w:rsidRPr="00D4682E">
        <w:rPr>
          <w:sz w:val="40"/>
          <w:szCs w:val="40"/>
          <w:lang w:val="en-US"/>
        </w:rPr>
        <w:t>"Invalid choice!\n");</w:t>
      </w:r>
    </w:p>
    <w:p w14:paraId="677C07C9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}</w:t>
      </w:r>
    </w:p>
    <w:p w14:paraId="1C4392D9" w14:textId="77777777" w:rsidR="00D4682E" w:rsidRPr="00D4682E" w:rsidRDefault="00D4682E" w:rsidP="00D4682E">
      <w:pPr>
        <w:rPr>
          <w:sz w:val="40"/>
          <w:szCs w:val="40"/>
          <w:lang w:val="en-US"/>
        </w:rPr>
      </w:pPr>
    </w:p>
    <w:p w14:paraId="676546BA" w14:textId="77777777" w:rsidR="00D4682E" w:rsidRP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 xml:space="preserve">    return 0;</w:t>
      </w:r>
    </w:p>
    <w:p w14:paraId="30150141" w14:textId="33573ABE" w:rsidR="00D4682E" w:rsidRDefault="00D4682E" w:rsidP="00D4682E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t>}</w:t>
      </w:r>
      <w:bookmarkStart w:id="0" w:name="_GoBack"/>
      <w:bookmarkEnd w:id="0"/>
    </w:p>
    <w:p w14:paraId="4FEA965C" w14:textId="79D9B5F1" w:rsidR="00D4682E" w:rsidRPr="00C62F29" w:rsidRDefault="00D4682E" w:rsidP="00C62F29">
      <w:pPr>
        <w:rPr>
          <w:sz w:val="40"/>
          <w:szCs w:val="40"/>
          <w:lang w:val="en-US"/>
        </w:rPr>
      </w:pPr>
      <w:r w:rsidRPr="00D4682E">
        <w:rPr>
          <w:sz w:val="40"/>
          <w:szCs w:val="40"/>
          <w:lang w:val="en-US"/>
        </w:rPr>
        <w:drawing>
          <wp:inline distT="0" distB="0" distL="0" distR="0" wp14:anchorId="3025D277" wp14:editId="40C12907">
            <wp:extent cx="5731510" cy="34550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82E" w:rsidRPr="00C62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D83462" w14:textId="77777777" w:rsidR="00692FD1" w:rsidRDefault="00692FD1" w:rsidP="00C62F29">
      <w:pPr>
        <w:spacing w:after="0" w:line="240" w:lineRule="auto"/>
      </w:pPr>
      <w:r>
        <w:separator/>
      </w:r>
    </w:p>
  </w:endnote>
  <w:endnote w:type="continuationSeparator" w:id="0">
    <w:p w14:paraId="00F5AC9C" w14:textId="77777777" w:rsidR="00692FD1" w:rsidRDefault="00692FD1" w:rsidP="00C62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8C162F" w14:textId="77777777" w:rsidR="00692FD1" w:rsidRDefault="00692FD1" w:rsidP="00C62F29">
      <w:pPr>
        <w:spacing w:after="0" w:line="240" w:lineRule="auto"/>
      </w:pPr>
      <w:r>
        <w:separator/>
      </w:r>
    </w:p>
  </w:footnote>
  <w:footnote w:type="continuationSeparator" w:id="0">
    <w:p w14:paraId="43D9FD9A" w14:textId="77777777" w:rsidR="00692FD1" w:rsidRDefault="00692FD1" w:rsidP="00C62F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29"/>
    <w:rsid w:val="00064C21"/>
    <w:rsid w:val="00334F19"/>
    <w:rsid w:val="00532CA7"/>
    <w:rsid w:val="00692FD1"/>
    <w:rsid w:val="00C62F29"/>
    <w:rsid w:val="00D4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E1CF90"/>
  <w15:chartTrackingRefBased/>
  <w15:docId w15:val="{81E76830-8E10-4615-AAFF-C7CEC7B8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F29"/>
  </w:style>
  <w:style w:type="paragraph" w:styleId="Footer">
    <w:name w:val="footer"/>
    <w:basedOn w:val="Normal"/>
    <w:link w:val="FooterChar"/>
    <w:uiPriority w:val="99"/>
    <w:unhideWhenUsed/>
    <w:rsid w:val="00C62F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2025-09-03T08:58:00Z</dcterms:created>
  <dcterms:modified xsi:type="dcterms:W3CDTF">2025-09-03T09:31:00Z</dcterms:modified>
</cp:coreProperties>
</file>