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165" w:rsidRDefault="00554165">
      <w:pPr>
        <w:rPr>
          <w:sz w:val="28"/>
          <w:szCs w:val="28"/>
          <w:lang w:val="en-US"/>
        </w:rPr>
      </w:pPr>
      <w:r w:rsidRPr="00554165">
        <w:rPr>
          <w:noProof/>
          <w:sz w:val="28"/>
          <w:szCs w:val="28"/>
          <w:lang w:val="en-US"/>
        </w:rPr>
        <w:t>Question1 :</w:t>
      </w:r>
    </w:p>
    <w:p w:rsidR="00D84D41" w:rsidRDefault="0055416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3140710</wp:posOffset>
            </wp:positionV>
            <wp:extent cx="5731510" cy="302958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7 1140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76860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17 1140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P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2:</w:t>
      </w:r>
    </w:p>
    <w:p w:rsidR="00D84D41" w:rsidRDefault="00D84D41" w:rsidP="00D84D41">
      <w:pPr>
        <w:rPr>
          <w:noProof/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327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17 1228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372850" cy="27435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17 1228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3:</w:t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350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17 12423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591955" cy="201005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8-17 1242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4:</w:t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D84D41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5946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17 13043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1" w:rsidRDefault="00D84D41" w:rsidP="00D84D41">
      <w:pPr>
        <w:rPr>
          <w:sz w:val="28"/>
          <w:szCs w:val="28"/>
          <w:lang w:val="en-US"/>
        </w:rPr>
      </w:pPr>
    </w:p>
    <w:p w:rsidR="00F7545F" w:rsidRDefault="00D84D41" w:rsidP="00D84D4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582429" cy="2991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17 1304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D84D41" w:rsidRDefault="00F7545F" w:rsidP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5:</w:t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9089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8-17 14183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029902" cy="239110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8-17 14182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P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6:</w:t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4187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8-17 1424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963218" cy="1771897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8-17 14243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7:</w:t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2713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8-17 1435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P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525006" cy="2076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8-17 14345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Question 8:</w:t>
      </w: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1196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8-17 14454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5F" w:rsidRPr="00F7545F" w:rsidRDefault="00F7545F" w:rsidP="00F7545F">
      <w:pPr>
        <w:rPr>
          <w:sz w:val="28"/>
          <w:szCs w:val="28"/>
          <w:lang w:val="en-US"/>
        </w:rPr>
      </w:pPr>
    </w:p>
    <w:p w:rsidR="00F7545F" w:rsidRDefault="00F7545F" w:rsidP="00F7545F">
      <w:pPr>
        <w:rPr>
          <w:sz w:val="28"/>
          <w:szCs w:val="28"/>
          <w:lang w:val="en-US"/>
        </w:rPr>
      </w:pPr>
    </w:p>
    <w:p w:rsidR="00F7545F" w:rsidRPr="00F7545F" w:rsidRDefault="00F7545F" w:rsidP="00F754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801270" cy="18481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8-17 14452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45F" w:rsidRPr="00F7545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0651" w:rsidRDefault="008B0651" w:rsidP="00F7545F">
      <w:pPr>
        <w:spacing w:after="0" w:line="240" w:lineRule="auto"/>
      </w:pPr>
      <w:r>
        <w:separator/>
      </w:r>
    </w:p>
  </w:endnote>
  <w:endnote w:type="continuationSeparator" w:id="0">
    <w:p w:rsidR="008B0651" w:rsidRDefault="008B0651" w:rsidP="00F75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Default="00F75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Default="00F754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Default="00F75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0651" w:rsidRDefault="008B0651" w:rsidP="00F7545F">
      <w:pPr>
        <w:spacing w:after="0" w:line="240" w:lineRule="auto"/>
      </w:pPr>
      <w:r>
        <w:separator/>
      </w:r>
    </w:p>
  </w:footnote>
  <w:footnote w:type="continuationSeparator" w:id="0">
    <w:p w:rsidR="008B0651" w:rsidRDefault="008B0651" w:rsidP="00F75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Default="00F75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Pr="00F7545F" w:rsidRDefault="00F7545F">
    <w:pPr>
      <w:pStyle w:val="Header"/>
      <w:rPr>
        <w:sz w:val="40"/>
        <w:szCs w:val="40"/>
        <w:lang w:val="en-US"/>
      </w:rPr>
    </w:pPr>
    <w:r w:rsidRPr="00F7545F">
      <w:rPr>
        <w:sz w:val="40"/>
        <w:szCs w:val="40"/>
        <w:lang w:val="en-US"/>
      </w:rPr>
      <w:t xml:space="preserve">LAB QUESTIONS-2                                                   </w:t>
    </w:r>
    <w:bookmarkStart w:id="0" w:name="_GoBack"/>
    <w:bookmarkEnd w:id="0"/>
  </w:p>
  <w:p w:rsidR="00F7545F" w:rsidRPr="00F7545F" w:rsidRDefault="00F7545F">
    <w:pPr>
      <w:pStyle w:val="Header"/>
      <w:rPr>
        <w:sz w:val="40"/>
        <w:szCs w:val="40"/>
        <w:lang w:val="en-US"/>
      </w:rPr>
    </w:pPr>
    <w:r w:rsidRPr="00F7545F">
      <w:rPr>
        <w:sz w:val="40"/>
        <w:szCs w:val="40"/>
        <w:lang w:val="en-US"/>
      </w:rPr>
      <w:t>RONAK TIWARI.D (E0125108)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45F" w:rsidRDefault="00F754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65"/>
    <w:rsid w:val="00554165"/>
    <w:rsid w:val="008B0651"/>
    <w:rsid w:val="00D84D41"/>
    <w:rsid w:val="00F7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C714"/>
  <w15:chartTrackingRefBased/>
  <w15:docId w15:val="{4C8B7F3A-33D4-484B-8F1F-6A7D0337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45F"/>
  </w:style>
  <w:style w:type="paragraph" w:styleId="Footer">
    <w:name w:val="footer"/>
    <w:basedOn w:val="Normal"/>
    <w:link w:val="FooterChar"/>
    <w:uiPriority w:val="99"/>
    <w:unhideWhenUsed/>
    <w:rsid w:val="00F75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2025-08-17T09:16:00Z</dcterms:created>
  <dcterms:modified xsi:type="dcterms:W3CDTF">2025-08-17T09:42:00Z</dcterms:modified>
</cp:coreProperties>
</file>