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דומם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ומחצבים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הערך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מדויק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ציטוט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מודרני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ענבר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חשמל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יחזקאל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חגיגה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ַ 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פו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ּ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ְׁ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ענבר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  <w:t xml:space="preserve">) / </w:t>
            </w:r>
            <w:r w:rsidDel="00000000" w:rsidR="00000000" w:rsidRPr="00000000">
              <w:rPr>
                <w:rtl w:val="1"/>
              </w:rPr>
              <w:t xml:space="preserve">אלקטרום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חומר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מאירה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מפורשת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והמלאכים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נפט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נפטא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מדליקין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בנפט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לבן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מפני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עוף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תזקיק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נפט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נפטא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מחצב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ששימש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למאור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ורפואה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העתיק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זכוכית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איוב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יז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כו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זכוכית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גבישית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זכה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Crystal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Glass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חומר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שנחשב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שיד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גיר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ישעיהו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כז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ׂ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מו</w:t>
            </w:r>
            <w:r w:rsidDel="00000000" w:rsidR="00000000" w:rsidRPr="00000000">
              <w:rPr>
                <w:rtl w:val="1"/>
              </w:rPr>
              <w:t xml:space="preserve">ֹ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ַ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ֻ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צו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גיר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סיד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חומר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לבניין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טיוח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המזבח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והכתלים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נתר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ובורית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ירמיהו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ַּ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ֶּ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ְ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ֹּ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נתרן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פחמתי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Natron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וסבון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צמחי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מינרלי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צמחית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לציחצוח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כביסה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וטיהור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פוך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כחל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מלכים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ֶׂ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ַּ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ְ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ינ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יה</w:t>
            </w:r>
            <w:r w:rsidDel="00000000" w:rsidR="00000000" w:rsidRPr="00000000">
              <w:rPr>
                <w:rtl w:val="1"/>
              </w:rPr>
              <w:t xml:space="preserve">ָ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יט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אש</w:t>
            </w:r>
            <w:r w:rsidDel="00000000" w:rsidR="00000000" w:rsidRPr="00000000">
              <w:rPr>
                <w:rtl w:val="1"/>
              </w:rPr>
              <w:t xml:space="preserve">ָׁ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ּ"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אנטימון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גלנה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Galena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מחצב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שחור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מבריק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ששימש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העיניים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ולרפואה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שיש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טהור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חגיגה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כשהגידו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טהור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תאמרו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שיש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זך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Marble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בוהקת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ששימשה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המקדש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פרוים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ַּ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" / "</w:t>
            </w:r>
            <w:r w:rsidDel="00000000" w:rsidR="00000000" w:rsidRPr="00000000">
              <w:rPr>
                <w:rtl w:val="1"/>
              </w:rPr>
              <w:t xml:space="preserve">שבעה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שחוט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אדמדם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טהור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נסחט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שזהרו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ושימשו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במקדש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תרשיש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נפך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לשם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אחלמה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ירושלמי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פאה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ְּׁ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ִׁ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ֶׁ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ְׁ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ֹ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אקוומרין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נופך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רובין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לשם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Opal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</w:t>
            </w:r>
            <w:r w:rsidDel="00000000" w:rsidR="00000000" w:rsidRPr="00000000">
              <w:rPr>
                <w:rtl w:val="1"/>
              </w:rPr>
              <w:t xml:space="preserve">תיסט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מטורי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החושן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שהאירו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והתפרשו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ומידות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הערך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מדויק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ציטוט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מודרני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טריסית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טרפעיט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מציעא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הפרוטה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שאמרו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בפונדיון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ופונדיון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טריסית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מטבע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נחושת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רומי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Triens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מטבע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ופדיון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קנטר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קנטרינריון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ירושלמי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קנטנריום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רומי</w:t>
            </w:r>
            <w:r w:rsidDel="00000000" w:rsidR="00000000" w:rsidRPr="00000000">
              <w:rPr>
                <w:rtl w:val="1"/>
              </w:rPr>
              <w:t xml:space="preserve"> (100 </w:t>
            </w:r>
            <w:r w:rsidDel="00000000" w:rsidR="00000000" w:rsidRPr="00000000">
              <w:rPr>
                <w:rtl w:val="1"/>
              </w:rPr>
              <w:t xml:space="preserve">ליטראות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יחידת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תרקב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מלוה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אריסו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לזרע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נפח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קבים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-6-7 </w:t>
            </w:r>
            <w:r w:rsidDel="00000000" w:rsidR="00000000" w:rsidRPr="00000000">
              <w:rPr>
                <w:rtl w:val="1"/>
              </w:rPr>
              <w:t xml:space="preserve">ליטר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וזרעים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ליטרא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פוחתין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לעני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מליטרא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בשר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ליברה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רומית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-325 </w:t>
            </w:r>
            <w:r w:rsidDel="00000000" w:rsidR="00000000" w:rsidRPr="00000000">
              <w:rPr>
                <w:rtl w:val="1"/>
              </w:rPr>
              <w:t xml:space="preserve">גרם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יחידת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לבשר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מזון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ומתכות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איסר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איטלקי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קידושין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קידושין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פרוטה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איסר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איטלקי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מטבע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רומי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מטבע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נחושת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ששוויו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כור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לתך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מלכים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מציעא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שלשים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ֹּ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ִׁ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ִּׁ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ֹּ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30 </w:t>
            </w:r>
            <w:r w:rsidDel="00000000" w:rsidR="00000000" w:rsidRPr="00000000">
              <w:rPr>
                <w:rtl w:val="1"/>
              </w:rPr>
              <w:t xml:space="preserve">סאים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-220-380 </w:t>
            </w:r>
            <w:r w:rsidDel="00000000" w:rsidR="00000000" w:rsidRPr="00000000">
              <w:rPr>
                <w:rtl w:val="1"/>
              </w:rPr>
              <w:t xml:space="preserve">ליטר</w:t>
            </w:r>
            <w:r w:rsidDel="00000000" w:rsidR="00000000" w:rsidRPr="00000000">
              <w:rPr>
                <w:rtl w:val="1"/>
              </w:rPr>
              <w:t xml:space="preserve">) / </w:t>
            </w:r>
            <w:r w:rsidDel="00000000" w:rsidR="00000000" w:rsidRPr="00000000">
              <w:rPr>
                <w:rtl w:val="1"/>
              </w:rPr>
              <w:t xml:space="preserve">חצי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הגדולות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לתבואה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וביבש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לוג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רביעית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קב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סאה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רביעית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הלוג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וסאה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ויבש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-137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500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לרביעית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לוג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אבני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לשיעורי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מקוואות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ושמן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הערך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מדויק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ציטוט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מודרני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פסכתר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ופסכתר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מורידין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הדשן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סיר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נחושת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לניקוי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המזבח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קיבולת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שריכז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מגריפה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במקדש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מגריפה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במקדש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עשרה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מוציאה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זמר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נגינה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קולי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שקולו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והדהודו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נשמעו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למרחקים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במקדש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חליל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כפול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Aulos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שצלילו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ודק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קסת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הסופר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יחזקאל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ֹּ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יו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וקולמוסים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נרתיקי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לנשיאת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וסממני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לחגורה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הקטורת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כריתות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ירושלמי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צורי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וציפורן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ולבונה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וקציעה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שיבולת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וכרכום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צמחי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ושרפי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טהורים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מרכיבי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שהוקטרה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המקדש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תכשיטים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ותמרוקים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הערך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מדויק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ציטוט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מודרני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אנפוריא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מעפורת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מציעא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ירושלמי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מעפורת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גלימת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כתפיים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Mantle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ולנשיאת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חפצים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קטלא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קוטלא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אשה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בקטלא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צמוד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Choker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תכשיט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ומפואר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אלונתית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קמז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עושין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אלונתית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בשבת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ושמן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תחליב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מרענן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תחליב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גוף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תערובת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וריענון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במרחץ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סדין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פשתן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שופטים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ְׁ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ִׁ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ינ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ְׁ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ִׁ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ֲ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אריג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ומשובח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ואוורירי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ששימש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לבגדים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וללילה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אפוילא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המכשיר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חגור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ירושלמי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איזהו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אפוילא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חגור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הרחב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אבנט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מרקמה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Wide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girdle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חגורה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ומעוטרת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המתניים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הערך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מדויק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ציטוט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מודרני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בליסטרא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בולסין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בולסין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ובליסטראות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מכונת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אבנים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Ballista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ששימש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למרחק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דרבן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תרבן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שמואל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סנהדרין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מדקר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הבקר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להכוונת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בחרישה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מורג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חרוץ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ישעיהו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טו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ַׂ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יך</w:t>
            </w:r>
            <w:r w:rsidDel="00000000" w:rsidR="00000000" w:rsidRPr="00000000">
              <w:rPr>
                <w:rtl w:val="1"/>
              </w:rPr>
              <w:t xml:space="preserve">ָ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מו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רו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ׁ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ַּ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יפ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מורג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אופן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Threshing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sledge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גלגלי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הנגררים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התבואה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החיטה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אשקרוע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מגירה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המגירה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שנגממו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שיניה</w:t>
            </w:r>
            <w:r w:rsidDel="00000000" w:rsidR="00000000" w:rsidRPr="00000000">
              <w:rPr>
                <w:rtl w:val="0"/>
              </w:rPr>
              <w:t xml:space="preserve">..."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מסור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מתכת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וניסור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לעץ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ומתכת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תבלינים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וירקות</w:t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הערך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מדויק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ציטוט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מודרני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פיגם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רוטא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הפיגם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והפיגם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השוטה</w:t>
            </w:r>
            <w:r w:rsidDel="00000000" w:rsidR="00000000" w:rsidRPr="00000000">
              <w:rPr>
                <w:rtl w:val="0"/>
              </w:rPr>
              <w:t xml:space="preserve">..."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פיגם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מצוי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Rue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צמח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תבלין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ומרפא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וסגולות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רפואיות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עוזרר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עוזרד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דמאי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התפוח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והעוזרר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עוזרר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Hawthorn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ממשפחת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הוורדיים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אכילים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אפרסמון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קטף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מדליקין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אפרסמון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מפני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עוף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אפרסמון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מקוראי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Judean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Balsam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הבושם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והמפורסם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העתיקה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חילתית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קמ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אוכלין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חילתית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החילתית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Asafoetida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צמח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מרפא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ששימש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לרפואת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ומזון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קורנית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סיאה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אזוב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שביעית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הסיאה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והאזוב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והקורנית</w:t>
            </w:r>
            <w:r w:rsidDel="00000000" w:rsidR="00000000" w:rsidRPr="00000000">
              <w:rPr>
                <w:rtl w:val="0"/>
              </w:rPr>
              <w:t xml:space="preserve">..."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קורנית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אורגנו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אזוב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צמחי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תבלין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וטהרה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ממשפחת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השפתניים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לוף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לופא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שביעית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טומנין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הלוף</w:t>
            </w:r>
            <w:r w:rsidDel="00000000" w:rsidR="00000000" w:rsidRPr="00000000">
              <w:rPr>
                <w:rtl w:val="0"/>
              </w:rPr>
              <w:t xml:space="preserve">..."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לוף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ארצישראלי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Arum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צמח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שנאכל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ממושך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חריפותו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הרדופני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הרדופניא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יבמות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דרכיה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נועם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הרדופני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הרדוף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הנחלים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Oleander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צמח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לנטילה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ולאכילה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בהמות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ושרצים</w:t>
      </w:r>
    </w:p>
    <w:tbl>
      <w:tblPr>
        <w:tblStyle w:val="Table7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הערך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מדויק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ציטוט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מודרני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כוי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ביכורים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חולין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לבהמה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תיל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בהמה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שהתחבטו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בהגדרתו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ההלכתית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פסיאני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פניניא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ויקרא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תרנגולא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דאגמא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פסיאני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פסיון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תרנגול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פניניה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Pheasant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מלכים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סלמנדרה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חגיגה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תנחומא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וישב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סלמנדרא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דנעשה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מאור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הסך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סלמנדרה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כתמה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Fire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Salamander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המוזכר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יוכני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יומא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שטבעה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כרכים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אגדי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המוזכר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חנה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שיבוטא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חולין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חזיר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אכלינן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דשיבוטא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דג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שיבוט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Barbus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grypus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דג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שטעמו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חזיר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ראם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ארזילא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במקדש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תהילים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כט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זבחים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ַּ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מו</w:t>
            </w:r>
            <w:r w:rsidDel="00000000" w:rsidR="00000000" w:rsidRPr="00000000">
              <w:rPr>
                <w:rtl w:val="1"/>
              </w:rPr>
              <w:t xml:space="preserve">ֹ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נו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ִׂ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מו</w:t>
            </w:r>
            <w:r w:rsidDel="00000000" w:rsidR="00000000" w:rsidRPr="00000000">
              <w:rPr>
                <w:rtl w:val="1"/>
              </w:rPr>
              <w:t xml:space="preserve">ֹ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ראם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ענק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Aurochs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חיה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המוזכרת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ובחז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ומעיינות</w:t>
      </w:r>
    </w:p>
    <w:tbl>
      <w:tblPr>
        <w:tblStyle w:val="Table8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הערך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מדויק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ציטוט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מודרני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אושה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סנהדרין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נסעה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סנהדרין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ומאושא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לשפרעם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בגליל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הסנהדרין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גזרות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והמרד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נהר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אולאי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ֲ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נהר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כרחה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קארון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באיראן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נהר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מפורסם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הבירה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שערים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סנהדרין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שערים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דין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שערים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בגליל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הנשיא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המשנה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שכנציב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הרפניא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יבמות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בבא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מהרפניא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לשכנציב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עיירות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בדרום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מרכזים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האמוראים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בבבל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סורא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פומבדיתא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שרירא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גאון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סנהדרין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רבינא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מרכזי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העתיקה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מושבם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הבבלי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30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